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160E9" w14:textId="4B37CA5A" w:rsidR="00784538" w:rsidRDefault="004712F3" w:rsidP="004712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佐伯市</w:t>
      </w:r>
      <w:r w:rsidR="00784538" w:rsidRPr="00563CB5">
        <w:rPr>
          <w:rFonts w:hint="eastAsia"/>
          <w:sz w:val="44"/>
          <w:szCs w:val="44"/>
        </w:rPr>
        <w:t>独自認証</w:t>
      </w:r>
      <w:r>
        <w:rPr>
          <w:rFonts w:hint="eastAsia"/>
          <w:sz w:val="44"/>
          <w:szCs w:val="44"/>
        </w:rPr>
        <w:t>制度</w:t>
      </w:r>
      <w:r w:rsidR="00784538" w:rsidRPr="00563CB5">
        <w:rPr>
          <w:rFonts w:hint="eastAsia"/>
          <w:sz w:val="44"/>
          <w:szCs w:val="44"/>
        </w:rPr>
        <w:t>申請書（稲）</w:t>
      </w:r>
    </w:p>
    <w:p w14:paraId="69DF1728" w14:textId="023265B5" w:rsidR="00E550AF" w:rsidRPr="006E54C1" w:rsidRDefault="006E54C1" w:rsidP="0050234F">
      <w:pPr>
        <w:ind w:firstLineChars="700" w:firstLine="1960"/>
        <w:rPr>
          <w:sz w:val="28"/>
          <w:szCs w:val="28"/>
        </w:rPr>
      </w:pPr>
      <w:r w:rsidRPr="006E54C1">
        <w:rPr>
          <w:rFonts w:hint="eastAsia"/>
          <w:sz w:val="28"/>
          <w:szCs w:val="28"/>
        </w:rPr>
        <w:t>申請日</w:t>
      </w:r>
      <w:r w:rsidR="00E550AF" w:rsidRPr="006E54C1">
        <w:rPr>
          <w:rFonts w:hint="eastAsia"/>
          <w:sz w:val="28"/>
          <w:szCs w:val="28"/>
        </w:rPr>
        <w:t xml:space="preserve">　</w:t>
      </w:r>
      <w:r w:rsidR="0033525E">
        <w:rPr>
          <w:rFonts w:hint="eastAsia"/>
          <w:color w:val="FF0000"/>
          <w:sz w:val="28"/>
          <w:szCs w:val="28"/>
        </w:rPr>
        <w:t xml:space="preserve">　　</w:t>
      </w:r>
      <w:r w:rsidR="00E550AF" w:rsidRPr="006E54C1">
        <w:rPr>
          <w:rFonts w:hint="eastAsia"/>
          <w:sz w:val="28"/>
          <w:szCs w:val="28"/>
        </w:rPr>
        <w:t>年　　　月　　　日</w:t>
      </w:r>
    </w:p>
    <w:p w14:paraId="174AFDF9" w14:textId="61310090" w:rsidR="00E550AF" w:rsidRPr="006E54C1" w:rsidRDefault="00E550AF" w:rsidP="00D50DDD">
      <w:pPr>
        <w:jc w:val="center"/>
        <w:rPr>
          <w:sz w:val="28"/>
          <w:szCs w:val="28"/>
        </w:rPr>
      </w:pPr>
      <w:r w:rsidRPr="006E54C1">
        <w:rPr>
          <w:rFonts w:hint="eastAsia"/>
          <w:sz w:val="28"/>
          <w:szCs w:val="28"/>
        </w:rPr>
        <w:t xml:space="preserve">　　調</w:t>
      </w:r>
      <w:bookmarkStart w:id="0" w:name="_GoBack"/>
      <w:bookmarkEnd w:id="0"/>
      <w:r w:rsidRPr="006E54C1">
        <w:rPr>
          <w:rFonts w:hint="eastAsia"/>
          <w:sz w:val="28"/>
          <w:szCs w:val="28"/>
        </w:rPr>
        <w:t>査対象期間</w:t>
      </w:r>
      <w:r w:rsidR="0050234F">
        <w:rPr>
          <w:rFonts w:hint="eastAsia"/>
          <w:sz w:val="28"/>
          <w:szCs w:val="28"/>
        </w:rPr>
        <w:t xml:space="preserve">　</w:t>
      </w:r>
      <w:r w:rsidRPr="006E54C1">
        <w:rPr>
          <w:rFonts w:hint="eastAsia"/>
          <w:sz w:val="28"/>
          <w:szCs w:val="28"/>
        </w:rPr>
        <w:t xml:space="preserve">　　年　　月～　　　　年　　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992"/>
        <w:gridCol w:w="2687"/>
      </w:tblGrid>
      <w:tr w:rsidR="00B23BCB" w14:paraId="19B58E6B" w14:textId="77777777" w:rsidTr="004A4BDC">
        <w:trPr>
          <w:trHeight w:val="681"/>
        </w:trPr>
        <w:tc>
          <w:tcPr>
            <w:tcW w:w="1696" w:type="dxa"/>
          </w:tcPr>
          <w:p w14:paraId="733E940D" w14:textId="6105FCEE" w:rsidR="00B23BCB" w:rsidRDefault="00B23BCB">
            <w:r>
              <w:rPr>
                <w:rFonts w:hint="eastAsia"/>
              </w:rPr>
              <w:t>生産者氏名</w:t>
            </w:r>
          </w:p>
        </w:tc>
        <w:tc>
          <w:tcPr>
            <w:tcW w:w="3119" w:type="dxa"/>
          </w:tcPr>
          <w:p w14:paraId="42C2B521" w14:textId="77777777" w:rsidR="00B23BCB" w:rsidRDefault="00B23BCB"/>
        </w:tc>
        <w:tc>
          <w:tcPr>
            <w:tcW w:w="992" w:type="dxa"/>
          </w:tcPr>
          <w:p w14:paraId="0809D358" w14:textId="77777777" w:rsidR="00B23BCB" w:rsidRDefault="00B23BCB">
            <w:r>
              <w:rPr>
                <w:rFonts w:hint="eastAsia"/>
              </w:rPr>
              <w:t>電話</w:t>
            </w:r>
          </w:p>
          <w:p w14:paraId="2D6ED7CE" w14:textId="77777777" w:rsidR="004A4BDC" w:rsidRDefault="004A4BDC">
            <w:r>
              <w:rPr>
                <w:rFonts w:hint="eastAsia"/>
              </w:rPr>
              <w:t>FAX</w:t>
            </w:r>
          </w:p>
          <w:p w14:paraId="42AB827D" w14:textId="1465140C" w:rsidR="004A4BDC" w:rsidRDefault="004A4BDC">
            <w:r>
              <w:rPr>
                <w:rFonts w:hint="eastAsia"/>
              </w:rPr>
              <w:t>メール</w:t>
            </w:r>
          </w:p>
        </w:tc>
        <w:tc>
          <w:tcPr>
            <w:tcW w:w="2687" w:type="dxa"/>
          </w:tcPr>
          <w:p w14:paraId="48B9C489" w14:textId="77777777" w:rsidR="00B23BCB" w:rsidRDefault="00B23BCB"/>
        </w:tc>
      </w:tr>
    </w:tbl>
    <w:p w14:paraId="044E8ED6" w14:textId="17599EBF" w:rsidR="00B23BCB" w:rsidRDefault="00B23B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23BCB" w14:paraId="5179F4C5" w14:textId="77777777" w:rsidTr="00B23BCB">
        <w:trPr>
          <w:trHeight w:val="624"/>
        </w:trPr>
        <w:tc>
          <w:tcPr>
            <w:tcW w:w="2122" w:type="dxa"/>
          </w:tcPr>
          <w:p w14:paraId="5C35E113" w14:textId="4D34C480" w:rsidR="00B23BCB" w:rsidRDefault="00B23BCB"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14:paraId="1A0874EA" w14:textId="77777777" w:rsidR="00B23BCB" w:rsidRDefault="00B23BCB"/>
        </w:tc>
      </w:tr>
    </w:tbl>
    <w:p w14:paraId="642BBC15" w14:textId="0CF1626B" w:rsidR="00B23BCB" w:rsidRDefault="00B23BCB"/>
    <w:p w14:paraId="2AC852CE" w14:textId="2C171DD4" w:rsidR="00B23BCB" w:rsidRPr="00D50DDD" w:rsidRDefault="00E550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申請</w:t>
      </w:r>
      <w:r w:rsidR="00B23BCB" w:rsidRPr="00D50DDD">
        <w:rPr>
          <w:rFonts w:hint="eastAsia"/>
          <w:sz w:val="28"/>
          <w:szCs w:val="28"/>
        </w:rPr>
        <w:t>ほ場一覧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134"/>
        <w:gridCol w:w="1701"/>
        <w:gridCol w:w="1134"/>
      </w:tblGrid>
      <w:tr w:rsidR="00B23BCB" w14:paraId="401BD00D" w14:textId="50D3D53F" w:rsidTr="006E54C1">
        <w:trPr>
          <w:trHeight w:val="454"/>
        </w:trPr>
        <w:tc>
          <w:tcPr>
            <w:tcW w:w="1413" w:type="dxa"/>
          </w:tcPr>
          <w:p w14:paraId="275FE8B8" w14:textId="2AE580CD" w:rsidR="00B23BCB" w:rsidRDefault="00B23BCB" w:rsidP="00754661">
            <w:pPr>
              <w:jc w:val="center"/>
            </w:pPr>
            <w:r>
              <w:rPr>
                <w:rFonts w:hint="eastAsia"/>
              </w:rPr>
              <w:t>ほ場番号</w:t>
            </w:r>
          </w:p>
        </w:tc>
        <w:tc>
          <w:tcPr>
            <w:tcW w:w="2977" w:type="dxa"/>
          </w:tcPr>
          <w:p w14:paraId="256FAAB8" w14:textId="59C2A94B" w:rsidR="00B23BCB" w:rsidRDefault="00B23BCB" w:rsidP="00754661">
            <w:pPr>
              <w:jc w:val="center"/>
            </w:pPr>
            <w:r>
              <w:rPr>
                <w:rFonts w:hint="eastAsia"/>
              </w:rPr>
              <w:t>ほ場住所</w:t>
            </w:r>
          </w:p>
        </w:tc>
        <w:tc>
          <w:tcPr>
            <w:tcW w:w="1134" w:type="dxa"/>
          </w:tcPr>
          <w:p w14:paraId="47F52072" w14:textId="19A28DA9" w:rsidR="00B23BCB" w:rsidRDefault="00B23BCB" w:rsidP="00754661">
            <w:r>
              <w:rPr>
                <w:rFonts w:hint="eastAsia"/>
              </w:rPr>
              <w:t>面積（a</w:t>
            </w:r>
            <w:r>
              <w:t>）</w:t>
            </w:r>
          </w:p>
        </w:tc>
        <w:tc>
          <w:tcPr>
            <w:tcW w:w="1701" w:type="dxa"/>
          </w:tcPr>
          <w:p w14:paraId="21EA99D2" w14:textId="0442775C" w:rsidR="00B23BCB" w:rsidRDefault="00B23BCB" w:rsidP="00754661">
            <w:pPr>
              <w:jc w:val="center"/>
            </w:pPr>
            <w:r>
              <w:rPr>
                <w:rFonts w:hint="eastAsia"/>
              </w:rPr>
              <w:t>栽培</w:t>
            </w:r>
            <w:r w:rsidR="00563CB5">
              <w:rPr>
                <w:rFonts w:hint="eastAsia"/>
              </w:rPr>
              <w:t>品種</w:t>
            </w:r>
          </w:p>
        </w:tc>
        <w:tc>
          <w:tcPr>
            <w:tcW w:w="1134" w:type="dxa"/>
          </w:tcPr>
          <w:p w14:paraId="69A8BD55" w14:textId="510810B9" w:rsidR="00B23BCB" w:rsidRDefault="00B23BCB">
            <w:r>
              <w:rPr>
                <w:rFonts w:hint="eastAsia"/>
              </w:rPr>
              <w:t>有機年数</w:t>
            </w:r>
          </w:p>
        </w:tc>
      </w:tr>
      <w:tr w:rsidR="00B23BCB" w14:paraId="1352AB73" w14:textId="097451DB" w:rsidTr="006E54C1">
        <w:trPr>
          <w:trHeight w:val="454"/>
        </w:trPr>
        <w:tc>
          <w:tcPr>
            <w:tcW w:w="1413" w:type="dxa"/>
          </w:tcPr>
          <w:p w14:paraId="0609567F" w14:textId="77777777" w:rsidR="00B23BCB" w:rsidRDefault="00B23BCB"/>
        </w:tc>
        <w:tc>
          <w:tcPr>
            <w:tcW w:w="2977" w:type="dxa"/>
          </w:tcPr>
          <w:p w14:paraId="2F47FC76" w14:textId="77777777" w:rsidR="00B23BCB" w:rsidRDefault="00B23BCB"/>
        </w:tc>
        <w:tc>
          <w:tcPr>
            <w:tcW w:w="1134" w:type="dxa"/>
          </w:tcPr>
          <w:p w14:paraId="77AD08CA" w14:textId="77777777" w:rsidR="00B23BCB" w:rsidRDefault="00B23BCB"/>
        </w:tc>
        <w:tc>
          <w:tcPr>
            <w:tcW w:w="1701" w:type="dxa"/>
          </w:tcPr>
          <w:p w14:paraId="443729FD" w14:textId="77777777" w:rsidR="00B23BCB" w:rsidRDefault="00B23BCB"/>
        </w:tc>
        <w:tc>
          <w:tcPr>
            <w:tcW w:w="1134" w:type="dxa"/>
          </w:tcPr>
          <w:p w14:paraId="4E74E838" w14:textId="77777777" w:rsidR="00B23BCB" w:rsidRDefault="00B23BCB"/>
        </w:tc>
      </w:tr>
      <w:tr w:rsidR="00B23BCB" w14:paraId="15B09764" w14:textId="75FD85E1" w:rsidTr="006E54C1">
        <w:trPr>
          <w:trHeight w:val="454"/>
        </w:trPr>
        <w:tc>
          <w:tcPr>
            <w:tcW w:w="1413" w:type="dxa"/>
          </w:tcPr>
          <w:p w14:paraId="65881AC4" w14:textId="77777777" w:rsidR="00B23BCB" w:rsidRDefault="00B23BCB"/>
        </w:tc>
        <w:tc>
          <w:tcPr>
            <w:tcW w:w="2977" w:type="dxa"/>
          </w:tcPr>
          <w:p w14:paraId="3177AFB0" w14:textId="77777777" w:rsidR="00B23BCB" w:rsidRDefault="00B23BCB"/>
        </w:tc>
        <w:tc>
          <w:tcPr>
            <w:tcW w:w="1134" w:type="dxa"/>
          </w:tcPr>
          <w:p w14:paraId="579BCEA6" w14:textId="77777777" w:rsidR="00B23BCB" w:rsidRDefault="00B23BCB"/>
        </w:tc>
        <w:tc>
          <w:tcPr>
            <w:tcW w:w="1701" w:type="dxa"/>
          </w:tcPr>
          <w:p w14:paraId="0F539CBC" w14:textId="77777777" w:rsidR="00B23BCB" w:rsidRDefault="00B23BCB"/>
        </w:tc>
        <w:tc>
          <w:tcPr>
            <w:tcW w:w="1134" w:type="dxa"/>
          </w:tcPr>
          <w:p w14:paraId="1A060B44" w14:textId="77777777" w:rsidR="00B23BCB" w:rsidRDefault="00B23BCB"/>
        </w:tc>
      </w:tr>
      <w:tr w:rsidR="00B23BCB" w14:paraId="34F145CF" w14:textId="74EAF35C" w:rsidTr="006E54C1">
        <w:trPr>
          <w:trHeight w:val="454"/>
        </w:trPr>
        <w:tc>
          <w:tcPr>
            <w:tcW w:w="1413" w:type="dxa"/>
          </w:tcPr>
          <w:p w14:paraId="32AC888F" w14:textId="77777777" w:rsidR="00B23BCB" w:rsidRDefault="00B23BCB"/>
        </w:tc>
        <w:tc>
          <w:tcPr>
            <w:tcW w:w="2977" w:type="dxa"/>
          </w:tcPr>
          <w:p w14:paraId="1FFF9664" w14:textId="77777777" w:rsidR="00B23BCB" w:rsidRDefault="00B23BCB"/>
        </w:tc>
        <w:tc>
          <w:tcPr>
            <w:tcW w:w="1134" w:type="dxa"/>
          </w:tcPr>
          <w:p w14:paraId="2B3935E6" w14:textId="77777777" w:rsidR="00B23BCB" w:rsidRDefault="00B23BCB"/>
        </w:tc>
        <w:tc>
          <w:tcPr>
            <w:tcW w:w="1701" w:type="dxa"/>
          </w:tcPr>
          <w:p w14:paraId="4CD57B8A" w14:textId="77777777" w:rsidR="00B23BCB" w:rsidRDefault="00B23BCB"/>
        </w:tc>
        <w:tc>
          <w:tcPr>
            <w:tcW w:w="1134" w:type="dxa"/>
          </w:tcPr>
          <w:p w14:paraId="74871172" w14:textId="77777777" w:rsidR="00B23BCB" w:rsidRDefault="00B23BCB"/>
        </w:tc>
      </w:tr>
      <w:tr w:rsidR="00B23BCB" w14:paraId="1A607501" w14:textId="7CB53A85" w:rsidTr="006E54C1">
        <w:trPr>
          <w:trHeight w:val="454"/>
        </w:trPr>
        <w:tc>
          <w:tcPr>
            <w:tcW w:w="1413" w:type="dxa"/>
          </w:tcPr>
          <w:p w14:paraId="270FE686" w14:textId="77777777" w:rsidR="00B23BCB" w:rsidRDefault="00B23BCB"/>
        </w:tc>
        <w:tc>
          <w:tcPr>
            <w:tcW w:w="2977" w:type="dxa"/>
          </w:tcPr>
          <w:p w14:paraId="280B71BB" w14:textId="77777777" w:rsidR="00B23BCB" w:rsidRDefault="00B23BCB"/>
        </w:tc>
        <w:tc>
          <w:tcPr>
            <w:tcW w:w="1134" w:type="dxa"/>
          </w:tcPr>
          <w:p w14:paraId="5A16DE9C" w14:textId="77777777" w:rsidR="00B23BCB" w:rsidRDefault="00B23BCB"/>
        </w:tc>
        <w:tc>
          <w:tcPr>
            <w:tcW w:w="1701" w:type="dxa"/>
          </w:tcPr>
          <w:p w14:paraId="3A66F20B" w14:textId="77777777" w:rsidR="00B23BCB" w:rsidRDefault="00B23BCB"/>
        </w:tc>
        <w:tc>
          <w:tcPr>
            <w:tcW w:w="1134" w:type="dxa"/>
          </w:tcPr>
          <w:p w14:paraId="4F93071D" w14:textId="77777777" w:rsidR="00B23BCB" w:rsidRDefault="00B23BCB"/>
        </w:tc>
      </w:tr>
      <w:tr w:rsidR="00B23BCB" w14:paraId="0109454C" w14:textId="5684B4AE" w:rsidTr="006E54C1">
        <w:trPr>
          <w:trHeight w:val="454"/>
        </w:trPr>
        <w:tc>
          <w:tcPr>
            <w:tcW w:w="1413" w:type="dxa"/>
          </w:tcPr>
          <w:p w14:paraId="01755526" w14:textId="77777777" w:rsidR="00B23BCB" w:rsidRDefault="00B23BCB"/>
        </w:tc>
        <w:tc>
          <w:tcPr>
            <w:tcW w:w="2977" w:type="dxa"/>
          </w:tcPr>
          <w:p w14:paraId="0D50459C" w14:textId="77777777" w:rsidR="00B23BCB" w:rsidRDefault="00B23BCB"/>
        </w:tc>
        <w:tc>
          <w:tcPr>
            <w:tcW w:w="1134" w:type="dxa"/>
          </w:tcPr>
          <w:p w14:paraId="5B8B2AFE" w14:textId="77777777" w:rsidR="00B23BCB" w:rsidRDefault="00B23BCB"/>
        </w:tc>
        <w:tc>
          <w:tcPr>
            <w:tcW w:w="1701" w:type="dxa"/>
          </w:tcPr>
          <w:p w14:paraId="04FD35E5" w14:textId="77777777" w:rsidR="00B23BCB" w:rsidRDefault="00B23BCB"/>
        </w:tc>
        <w:tc>
          <w:tcPr>
            <w:tcW w:w="1134" w:type="dxa"/>
          </w:tcPr>
          <w:p w14:paraId="3C146C8D" w14:textId="77777777" w:rsidR="00B23BCB" w:rsidRDefault="00B23BCB"/>
        </w:tc>
      </w:tr>
    </w:tbl>
    <w:p w14:paraId="1EBA3210" w14:textId="1A57DC91" w:rsidR="00E37820" w:rsidRPr="00D50DDD" w:rsidRDefault="00E37820">
      <w:pPr>
        <w:rPr>
          <w:sz w:val="28"/>
          <w:szCs w:val="28"/>
        </w:rPr>
      </w:pPr>
      <w:r w:rsidRPr="00D50DDD">
        <w:rPr>
          <w:rFonts w:hint="eastAsia"/>
          <w:sz w:val="28"/>
          <w:szCs w:val="28"/>
        </w:rPr>
        <w:t>ほ場の条件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2694"/>
        <w:gridCol w:w="2126"/>
        <w:gridCol w:w="3544"/>
      </w:tblGrid>
      <w:tr w:rsidR="00E37820" w14:paraId="7D51F299" w14:textId="77777777" w:rsidTr="004A4BDC">
        <w:trPr>
          <w:trHeight w:val="2437"/>
        </w:trPr>
        <w:tc>
          <w:tcPr>
            <w:tcW w:w="2694" w:type="dxa"/>
          </w:tcPr>
          <w:p w14:paraId="6C9E2EA3" w14:textId="10137F20" w:rsidR="00E37820" w:rsidRDefault="00E550AF">
            <w:r>
              <w:rPr>
                <w:rFonts w:hint="eastAsia"/>
              </w:rPr>
              <w:t>水田</w:t>
            </w:r>
            <w:r w:rsidR="00E37820">
              <w:rPr>
                <w:rFonts w:hint="eastAsia"/>
              </w:rPr>
              <w:t>用水</w:t>
            </w:r>
          </w:p>
        </w:tc>
        <w:tc>
          <w:tcPr>
            <w:tcW w:w="2126" w:type="dxa"/>
          </w:tcPr>
          <w:p w14:paraId="3AA6D84A" w14:textId="77777777" w:rsidR="00E37820" w:rsidRDefault="00E37820">
            <w:r>
              <w:rPr>
                <w:rFonts w:hint="eastAsia"/>
              </w:rPr>
              <w:t>用排水が別</w:t>
            </w:r>
          </w:p>
          <w:p w14:paraId="0D7CBFF8" w14:textId="77777777" w:rsidR="00E37820" w:rsidRDefault="00E37820">
            <w:r>
              <w:rPr>
                <w:rFonts w:hint="eastAsia"/>
              </w:rPr>
              <w:t>河川から直接</w:t>
            </w:r>
          </w:p>
          <w:p w14:paraId="220C74D5" w14:textId="05DC36D5" w:rsidR="00E37820" w:rsidRDefault="00E37820">
            <w:r>
              <w:rPr>
                <w:rFonts w:hint="eastAsia"/>
              </w:rPr>
              <w:t>地下水</w:t>
            </w:r>
          </w:p>
          <w:p w14:paraId="6C302A1F" w14:textId="1746B9E4" w:rsidR="00563CB5" w:rsidRDefault="00563CB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561B53" wp14:editId="2FCFB8A5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41910</wp:posOffset>
                      </wp:positionV>
                      <wp:extent cx="552450" cy="104775"/>
                      <wp:effectExtent l="0" t="19050" r="38100" b="47625"/>
                      <wp:wrapNone/>
                      <wp:docPr id="4" name="矢印: 右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1047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559651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4" o:spid="_x0000_s1026" type="#_x0000_t13" style="position:absolute;left:0;text-align:left;margin-left:64.25pt;margin-top:3.3pt;width:43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" adj="19552" fillcolor="black [3200]" strokecolor="black [1600]" strokeweight="1pt"/>
                  </w:pict>
                </mc:Fallback>
              </mc:AlternateContent>
            </w:r>
            <w:r>
              <w:rPr>
                <w:rFonts w:hint="eastAsia"/>
              </w:rPr>
              <w:t>用排水が同じ</w:t>
            </w:r>
          </w:p>
          <w:p w14:paraId="25B39D10" w14:textId="35E9423C" w:rsidR="00563CB5" w:rsidRDefault="00563CB5">
            <w:r>
              <w:rPr>
                <w:rFonts w:hint="eastAsia"/>
              </w:rPr>
              <w:t>その他</w:t>
            </w:r>
          </w:p>
          <w:p w14:paraId="0B702645" w14:textId="100AE95A" w:rsidR="00E37820" w:rsidRDefault="00E550AF">
            <w:r>
              <w:rPr>
                <w:rFonts w:hint="eastAsia"/>
              </w:rPr>
              <w:t>（　　　　　　　）</w:t>
            </w:r>
          </w:p>
        </w:tc>
        <w:tc>
          <w:tcPr>
            <w:tcW w:w="3544" w:type="dxa"/>
          </w:tcPr>
          <w:p w14:paraId="6878CCB4" w14:textId="4E9AE8FD" w:rsidR="00E37820" w:rsidRDefault="00563CB5">
            <w:r>
              <w:rPr>
                <w:rFonts w:hint="eastAsia"/>
              </w:rPr>
              <w:t>対策</w:t>
            </w:r>
          </w:p>
        </w:tc>
      </w:tr>
    </w:tbl>
    <w:p w14:paraId="61BCCB64" w14:textId="77777777" w:rsidR="00563CB5" w:rsidRPr="004A4BDC" w:rsidRDefault="00563CB5">
      <w:pPr>
        <w:rPr>
          <w:szCs w:val="21"/>
        </w:rPr>
      </w:pPr>
    </w:p>
    <w:tbl>
      <w:tblPr>
        <w:tblStyle w:val="a3"/>
        <w:tblpPr w:leftFromText="142" w:rightFromText="142" w:horzAnchor="margin" w:tblpY="900"/>
        <w:tblW w:w="8364" w:type="dxa"/>
        <w:tblLook w:val="04A0" w:firstRow="1" w:lastRow="0" w:firstColumn="1" w:lastColumn="0" w:noHBand="0" w:noVBand="1"/>
      </w:tblPr>
      <w:tblGrid>
        <w:gridCol w:w="3119"/>
        <w:gridCol w:w="1417"/>
        <w:gridCol w:w="1961"/>
        <w:gridCol w:w="1867"/>
      </w:tblGrid>
      <w:tr w:rsidR="00797A93" w14:paraId="2221AFD8" w14:textId="77777777" w:rsidTr="00797A93">
        <w:trPr>
          <w:trHeight w:val="454"/>
        </w:trPr>
        <w:tc>
          <w:tcPr>
            <w:tcW w:w="3119" w:type="dxa"/>
          </w:tcPr>
          <w:p w14:paraId="6F3705E6" w14:textId="77777777" w:rsidR="00797A93" w:rsidRDefault="00797A93" w:rsidP="00797A93">
            <w:r>
              <w:rPr>
                <w:rFonts w:hint="eastAsia"/>
              </w:rPr>
              <w:lastRenderedPageBreak/>
              <w:t>隣接ほ場等からのドリフト</w:t>
            </w:r>
          </w:p>
        </w:tc>
        <w:tc>
          <w:tcPr>
            <w:tcW w:w="1417" w:type="dxa"/>
          </w:tcPr>
          <w:p w14:paraId="2CEA4251" w14:textId="77777777" w:rsidR="00797A93" w:rsidRPr="00E37820" w:rsidRDefault="00797A93" w:rsidP="00797A93">
            <w:r>
              <w:rPr>
                <w:rFonts w:hint="eastAsia"/>
              </w:rPr>
              <w:t>ほ場番号</w:t>
            </w:r>
          </w:p>
        </w:tc>
        <w:tc>
          <w:tcPr>
            <w:tcW w:w="1961" w:type="dxa"/>
          </w:tcPr>
          <w:p w14:paraId="31FED759" w14:textId="77777777" w:rsidR="00797A93" w:rsidRDefault="00797A93" w:rsidP="00797A93">
            <w:r>
              <w:rPr>
                <w:rFonts w:hint="eastAsia"/>
              </w:rPr>
              <w:t>緩衝距離（ｍ）</w:t>
            </w:r>
          </w:p>
        </w:tc>
        <w:tc>
          <w:tcPr>
            <w:tcW w:w="1867" w:type="dxa"/>
          </w:tcPr>
          <w:p w14:paraId="18983478" w14:textId="77777777" w:rsidR="00797A93" w:rsidRDefault="00797A93" w:rsidP="007546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7A93" w14:paraId="41CA7CF5" w14:textId="77777777" w:rsidTr="00797A93">
        <w:trPr>
          <w:trHeight w:val="454"/>
        </w:trPr>
        <w:tc>
          <w:tcPr>
            <w:tcW w:w="3119" w:type="dxa"/>
          </w:tcPr>
          <w:p w14:paraId="0163B98E" w14:textId="77777777" w:rsidR="00797A93" w:rsidRDefault="00797A93" w:rsidP="00797A93">
            <w:r>
              <w:rPr>
                <w:rFonts w:hint="eastAsia"/>
              </w:rPr>
              <w:t>空中散布</w:t>
            </w:r>
          </w:p>
        </w:tc>
        <w:tc>
          <w:tcPr>
            <w:tcW w:w="1417" w:type="dxa"/>
          </w:tcPr>
          <w:p w14:paraId="69D22605" w14:textId="77777777" w:rsidR="00797A93" w:rsidRDefault="00797A93" w:rsidP="00797A93"/>
        </w:tc>
        <w:tc>
          <w:tcPr>
            <w:tcW w:w="1961" w:type="dxa"/>
          </w:tcPr>
          <w:p w14:paraId="3E0978D1" w14:textId="77777777" w:rsidR="00797A93" w:rsidRDefault="00797A93" w:rsidP="00797A93"/>
        </w:tc>
        <w:tc>
          <w:tcPr>
            <w:tcW w:w="1867" w:type="dxa"/>
          </w:tcPr>
          <w:p w14:paraId="0C6CB78E" w14:textId="77777777" w:rsidR="00797A93" w:rsidRDefault="00797A93" w:rsidP="00797A93"/>
        </w:tc>
      </w:tr>
      <w:tr w:rsidR="00797A93" w14:paraId="481F0D36" w14:textId="77777777" w:rsidTr="00797A93">
        <w:trPr>
          <w:trHeight w:val="454"/>
        </w:trPr>
        <w:tc>
          <w:tcPr>
            <w:tcW w:w="3119" w:type="dxa"/>
          </w:tcPr>
          <w:p w14:paraId="10288997" w14:textId="77777777" w:rsidR="00797A93" w:rsidRDefault="00797A93" w:rsidP="00797A93">
            <w:r>
              <w:rPr>
                <w:rFonts w:hint="eastAsia"/>
              </w:rPr>
              <w:t>ドローン</w:t>
            </w:r>
          </w:p>
        </w:tc>
        <w:tc>
          <w:tcPr>
            <w:tcW w:w="1417" w:type="dxa"/>
          </w:tcPr>
          <w:p w14:paraId="7E331D60" w14:textId="77777777" w:rsidR="00797A93" w:rsidRDefault="00797A93" w:rsidP="00797A93"/>
        </w:tc>
        <w:tc>
          <w:tcPr>
            <w:tcW w:w="1961" w:type="dxa"/>
          </w:tcPr>
          <w:p w14:paraId="09FADC92" w14:textId="77777777" w:rsidR="00797A93" w:rsidRDefault="00797A93" w:rsidP="00797A93"/>
        </w:tc>
        <w:tc>
          <w:tcPr>
            <w:tcW w:w="1867" w:type="dxa"/>
          </w:tcPr>
          <w:p w14:paraId="77EC87B4" w14:textId="77777777" w:rsidR="00797A93" w:rsidRDefault="00797A93" w:rsidP="00797A93"/>
        </w:tc>
      </w:tr>
      <w:tr w:rsidR="00797A93" w14:paraId="33F492B4" w14:textId="77777777" w:rsidTr="00797A93">
        <w:trPr>
          <w:trHeight w:val="454"/>
        </w:trPr>
        <w:tc>
          <w:tcPr>
            <w:tcW w:w="3119" w:type="dxa"/>
          </w:tcPr>
          <w:p w14:paraId="6A4A9E2A" w14:textId="77777777" w:rsidR="00797A93" w:rsidRDefault="00797A93" w:rsidP="00797A93">
            <w:r>
              <w:rPr>
                <w:rFonts w:hint="eastAsia"/>
              </w:rPr>
              <w:t>動噴</w:t>
            </w:r>
          </w:p>
        </w:tc>
        <w:tc>
          <w:tcPr>
            <w:tcW w:w="1417" w:type="dxa"/>
          </w:tcPr>
          <w:p w14:paraId="4BA2B163" w14:textId="77777777" w:rsidR="00797A93" w:rsidRDefault="00797A93" w:rsidP="00797A93"/>
        </w:tc>
        <w:tc>
          <w:tcPr>
            <w:tcW w:w="1961" w:type="dxa"/>
          </w:tcPr>
          <w:p w14:paraId="3B7BEDAB" w14:textId="77777777" w:rsidR="00797A93" w:rsidRDefault="00797A93" w:rsidP="00797A93"/>
        </w:tc>
        <w:tc>
          <w:tcPr>
            <w:tcW w:w="1867" w:type="dxa"/>
          </w:tcPr>
          <w:p w14:paraId="1C5996A2" w14:textId="77777777" w:rsidR="00797A93" w:rsidRDefault="00797A93" w:rsidP="00797A93"/>
        </w:tc>
      </w:tr>
      <w:tr w:rsidR="00797A93" w14:paraId="28C109EA" w14:textId="77777777" w:rsidTr="00797A93">
        <w:trPr>
          <w:trHeight w:val="454"/>
        </w:trPr>
        <w:tc>
          <w:tcPr>
            <w:tcW w:w="3119" w:type="dxa"/>
          </w:tcPr>
          <w:p w14:paraId="48ACD2AA" w14:textId="77777777" w:rsidR="00797A93" w:rsidRDefault="00797A93" w:rsidP="00797A93">
            <w:r>
              <w:rPr>
                <w:rFonts w:hint="eastAsia"/>
              </w:rPr>
              <w:t>ドリフトなし</w:t>
            </w:r>
          </w:p>
        </w:tc>
        <w:tc>
          <w:tcPr>
            <w:tcW w:w="1417" w:type="dxa"/>
          </w:tcPr>
          <w:p w14:paraId="291AA458" w14:textId="77777777" w:rsidR="00797A93" w:rsidRDefault="00797A93" w:rsidP="00797A93"/>
        </w:tc>
        <w:tc>
          <w:tcPr>
            <w:tcW w:w="1961" w:type="dxa"/>
          </w:tcPr>
          <w:p w14:paraId="7E1F7C9C" w14:textId="77777777" w:rsidR="00797A93" w:rsidRDefault="00797A93" w:rsidP="00797A93"/>
        </w:tc>
        <w:tc>
          <w:tcPr>
            <w:tcW w:w="1867" w:type="dxa"/>
          </w:tcPr>
          <w:p w14:paraId="18FC792A" w14:textId="77777777" w:rsidR="00797A93" w:rsidRDefault="00797A93" w:rsidP="00797A93"/>
        </w:tc>
      </w:tr>
      <w:tr w:rsidR="00797A93" w14:paraId="6701065B" w14:textId="77777777" w:rsidTr="00797A93">
        <w:trPr>
          <w:trHeight w:val="454"/>
        </w:trPr>
        <w:tc>
          <w:tcPr>
            <w:tcW w:w="3119" w:type="dxa"/>
          </w:tcPr>
          <w:p w14:paraId="10A61EB1" w14:textId="77777777" w:rsidR="00797A93" w:rsidRDefault="00797A93" w:rsidP="00797A93"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14:paraId="4FF4271E" w14:textId="77777777" w:rsidR="00797A93" w:rsidRDefault="00797A93" w:rsidP="00797A93"/>
        </w:tc>
        <w:tc>
          <w:tcPr>
            <w:tcW w:w="1961" w:type="dxa"/>
          </w:tcPr>
          <w:p w14:paraId="648D9A4A" w14:textId="77777777" w:rsidR="00797A93" w:rsidRDefault="00797A93" w:rsidP="00797A93"/>
        </w:tc>
        <w:tc>
          <w:tcPr>
            <w:tcW w:w="1867" w:type="dxa"/>
          </w:tcPr>
          <w:p w14:paraId="2764F468" w14:textId="77777777" w:rsidR="00797A93" w:rsidRDefault="00797A93" w:rsidP="00797A93"/>
        </w:tc>
      </w:tr>
    </w:tbl>
    <w:p w14:paraId="75ED8CF0" w14:textId="663A41AA" w:rsidR="00797A93" w:rsidRDefault="00797A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ドリフ</w:t>
      </w:r>
      <w:r w:rsidR="00AD07DF">
        <w:rPr>
          <w:rFonts w:hint="eastAsia"/>
          <w:sz w:val="28"/>
          <w:szCs w:val="28"/>
        </w:rPr>
        <w:t>トの有無</w:t>
      </w:r>
    </w:p>
    <w:p w14:paraId="47E806F2" w14:textId="3544C4DB" w:rsidR="00461795" w:rsidRDefault="00D50DDD">
      <w:pPr>
        <w:rPr>
          <w:sz w:val="28"/>
          <w:szCs w:val="28"/>
        </w:rPr>
      </w:pPr>
      <w:r w:rsidRPr="00D50DDD">
        <w:rPr>
          <w:rFonts w:hint="eastAsia"/>
          <w:sz w:val="28"/>
          <w:szCs w:val="28"/>
        </w:rPr>
        <w:t>ほ場で使用する</w:t>
      </w:r>
      <w:r w:rsidR="00461795" w:rsidRPr="00D50DDD">
        <w:rPr>
          <w:rFonts w:hint="eastAsia"/>
          <w:sz w:val="28"/>
          <w:szCs w:val="28"/>
        </w:rPr>
        <w:t>種子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560"/>
        <w:gridCol w:w="1842"/>
      </w:tblGrid>
      <w:tr w:rsidR="006E54C1" w14:paraId="515447E3" w14:textId="77777777" w:rsidTr="006E54C1">
        <w:trPr>
          <w:trHeight w:val="510"/>
        </w:trPr>
        <w:tc>
          <w:tcPr>
            <w:tcW w:w="2122" w:type="dxa"/>
          </w:tcPr>
          <w:p w14:paraId="723E0386" w14:textId="6D9490DB" w:rsidR="006E54C1" w:rsidRDefault="006E54C1" w:rsidP="006E54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　　　種</w:t>
            </w:r>
          </w:p>
        </w:tc>
        <w:tc>
          <w:tcPr>
            <w:tcW w:w="1559" w:type="dxa"/>
          </w:tcPr>
          <w:p w14:paraId="501A213E" w14:textId="50AD54C2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入手方法</w:t>
            </w:r>
          </w:p>
        </w:tc>
        <w:tc>
          <w:tcPr>
            <w:tcW w:w="1417" w:type="dxa"/>
          </w:tcPr>
          <w:p w14:paraId="157A2137" w14:textId="7055354D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種子消毒</w:t>
            </w:r>
          </w:p>
        </w:tc>
        <w:tc>
          <w:tcPr>
            <w:tcW w:w="1560" w:type="dxa"/>
          </w:tcPr>
          <w:p w14:paraId="0958FEB8" w14:textId="7F9742E9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使用量（ｋｇ）</w:t>
            </w:r>
          </w:p>
        </w:tc>
        <w:tc>
          <w:tcPr>
            <w:tcW w:w="1842" w:type="dxa"/>
          </w:tcPr>
          <w:p w14:paraId="00AEEA04" w14:textId="2F527BD3" w:rsidR="006E54C1" w:rsidRDefault="0086510A" w:rsidP="006E54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ほ場番号</w:t>
            </w:r>
          </w:p>
        </w:tc>
      </w:tr>
      <w:tr w:rsidR="006E54C1" w14:paraId="57DEE70B" w14:textId="77777777" w:rsidTr="006E54C1">
        <w:trPr>
          <w:trHeight w:val="510"/>
        </w:trPr>
        <w:tc>
          <w:tcPr>
            <w:tcW w:w="2122" w:type="dxa"/>
          </w:tcPr>
          <w:p w14:paraId="29569E4B" w14:textId="77777777" w:rsidR="006E54C1" w:rsidRDefault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B03657B" w14:textId="6A8BA6D4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4C590F67" w14:textId="4933AD1E" w:rsidR="006E54C1" w:rsidRDefault="006E54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0FB0B5AB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799EB050" w14:textId="77777777" w:rsidR="006E54C1" w:rsidRDefault="006E54C1">
            <w:pPr>
              <w:rPr>
                <w:szCs w:val="21"/>
              </w:rPr>
            </w:pPr>
          </w:p>
        </w:tc>
      </w:tr>
      <w:tr w:rsidR="006E54C1" w14:paraId="48CD8BE0" w14:textId="77777777" w:rsidTr="006E54C1">
        <w:trPr>
          <w:trHeight w:val="510"/>
        </w:trPr>
        <w:tc>
          <w:tcPr>
            <w:tcW w:w="2122" w:type="dxa"/>
          </w:tcPr>
          <w:p w14:paraId="1D52861D" w14:textId="77777777" w:rsidR="006E54C1" w:rsidRDefault="006E54C1" w:rsidP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01EFB658" w14:textId="181D1208" w:rsidR="006E54C1" w:rsidRDefault="006E54C1" w:rsidP="006E54C1">
            <w:pPr>
              <w:rPr>
                <w:szCs w:val="21"/>
              </w:rPr>
            </w:pPr>
            <w:r w:rsidRPr="00293FC3"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6432FD19" w14:textId="3FCC11BE" w:rsidR="006E54C1" w:rsidRDefault="006E54C1" w:rsidP="006E54C1">
            <w:pPr>
              <w:rPr>
                <w:szCs w:val="21"/>
              </w:rPr>
            </w:pPr>
            <w:r w:rsidRPr="00D57467"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13248B98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716B9F5C" w14:textId="77777777" w:rsidR="006E54C1" w:rsidRDefault="006E54C1" w:rsidP="006E54C1">
            <w:pPr>
              <w:rPr>
                <w:szCs w:val="21"/>
              </w:rPr>
            </w:pPr>
          </w:p>
        </w:tc>
      </w:tr>
      <w:tr w:rsidR="006E54C1" w14:paraId="40F665A8" w14:textId="77777777" w:rsidTr="006E54C1">
        <w:trPr>
          <w:trHeight w:val="510"/>
        </w:trPr>
        <w:tc>
          <w:tcPr>
            <w:tcW w:w="2122" w:type="dxa"/>
          </w:tcPr>
          <w:p w14:paraId="107BE92B" w14:textId="77777777" w:rsidR="006E54C1" w:rsidRDefault="006E54C1" w:rsidP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CACD376" w14:textId="2E497F38" w:rsidR="006E54C1" w:rsidRDefault="006E54C1" w:rsidP="006E54C1">
            <w:pPr>
              <w:rPr>
                <w:szCs w:val="21"/>
              </w:rPr>
            </w:pPr>
            <w:r w:rsidRPr="00293FC3"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0D394297" w14:textId="12D18A48" w:rsidR="006E54C1" w:rsidRDefault="006E54C1" w:rsidP="006E54C1">
            <w:pPr>
              <w:rPr>
                <w:szCs w:val="21"/>
              </w:rPr>
            </w:pPr>
            <w:r w:rsidRPr="00D57467"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68BC63E9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4124EF20" w14:textId="77777777" w:rsidR="006E54C1" w:rsidRDefault="006E54C1" w:rsidP="006E54C1">
            <w:pPr>
              <w:rPr>
                <w:szCs w:val="21"/>
              </w:rPr>
            </w:pPr>
          </w:p>
        </w:tc>
      </w:tr>
      <w:tr w:rsidR="006E54C1" w14:paraId="174F1333" w14:textId="77777777" w:rsidTr="006E54C1">
        <w:trPr>
          <w:trHeight w:val="510"/>
        </w:trPr>
        <w:tc>
          <w:tcPr>
            <w:tcW w:w="2122" w:type="dxa"/>
          </w:tcPr>
          <w:p w14:paraId="6F763C77" w14:textId="77777777" w:rsidR="006E54C1" w:rsidRDefault="006E54C1" w:rsidP="006E54C1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5FAA003" w14:textId="54A257AA" w:rsidR="006E54C1" w:rsidRDefault="006E54C1" w:rsidP="006E54C1">
            <w:pPr>
              <w:rPr>
                <w:szCs w:val="21"/>
              </w:rPr>
            </w:pPr>
            <w:r w:rsidRPr="00293FC3">
              <w:rPr>
                <w:rFonts w:hint="eastAsia"/>
                <w:szCs w:val="21"/>
              </w:rPr>
              <w:t>購入・採取</w:t>
            </w:r>
          </w:p>
        </w:tc>
        <w:tc>
          <w:tcPr>
            <w:tcW w:w="1417" w:type="dxa"/>
          </w:tcPr>
          <w:p w14:paraId="1AD96A89" w14:textId="0BB2A0FC" w:rsidR="006E54C1" w:rsidRDefault="006E54C1" w:rsidP="006E54C1">
            <w:pPr>
              <w:rPr>
                <w:szCs w:val="21"/>
              </w:rPr>
            </w:pPr>
            <w:r w:rsidRPr="00D57467">
              <w:rPr>
                <w:rFonts w:hint="eastAsia"/>
                <w:szCs w:val="21"/>
              </w:rPr>
              <w:t>温湯・薬剤</w:t>
            </w:r>
          </w:p>
        </w:tc>
        <w:tc>
          <w:tcPr>
            <w:tcW w:w="1560" w:type="dxa"/>
          </w:tcPr>
          <w:p w14:paraId="21D8BC46" w14:textId="77777777" w:rsidR="006E54C1" w:rsidRDefault="006E54C1" w:rsidP="006E54C1">
            <w:pPr>
              <w:jc w:val="right"/>
              <w:rPr>
                <w:szCs w:val="21"/>
              </w:rPr>
            </w:pPr>
          </w:p>
        </w:tc>
        <w:tc>
          <w:tcPr>
            <w:tcW w:w="1842" w:type="dxa"/>
          </w:tcPr>
          <w:p w14:paraId="402645C3" w14:textId="77777777" w:rsidR="006E54C1" w:rsidRDefault="006E54C1" w:rsidP="006E54C1">
            <w:pPr>
              <w:rPr>
                <w:szCs w:val="21"/>
              </w:rPr>
            </w:pPr>
          </w:p>
        </w:tc>
      </w:tr>
    </w:tbl>
    <w:p w14:paraId="5B43A205" w14:textId="2A627ACC" w:rsidR="004A4BDC" w:rsidRDefault="004A4BDC">
      <w:pPr>
        <w:rPr>
          <w:szCs w:val="21"/>
        </w:rPr>
      </w:pPr>
    </w:p>
    <w:p w14:paraId="10856F2A" w14:textId="6C3ECF02" w:rsidR="007A04FD" w:rsidRPr="00C67F7D" w:rsidRDefault="00A473B4">
      <w:pPr>
        <w:rPr>
          <w:sz w:val="28"/>
          <w:szCs w:val="28"/>
        </w:rPr>
      </w:pPr>
      <w:r w:rsidRPr="00C67F7D">
        <w:rPr>
          <w:rFonts w:hint="eastAsia"/>
          <w:sz w:val="28"/>
          <w:szCs w:val="28"/>
        </w:rPr>
        <w:t>ほ場で使用する</w:t>
      </w:r>
      <w:r w:rsidR="007A04FD" w:rsidRPr="00C67F7D">
        <w:rPr>
          <w:rFonts w:hint="eastAsia"/>
          <w:sz w:val="28"/>
          <w:szCs w:val="28"/>
        </w:rPr>
        <w:t>苗</w:t>
      </w:r>
    </w:p>
    <w:p w14:paraId="56E3CE14" w14:textId="77777777" w:rsidR="00D50DDD" w:rsidRDefault="00D50DDD"/>
    <w:tbl>
      <w:tblPr>
        <w:tblStyle w:val="a3"/>
        <w:tblpPr w:leftFromText="142" w:rightFromText="142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920"/>
        <w:gridCol w:w="1907"/>
        <w:gridCol w:w="1276"/>
      </w:tblGrid>
      <w:tr w:rsidR="00374200" w14:paraId="123A2D4A" w14:textId="7F1246C7" w:rsidTr="00374200">
        <w:trPr>
          <w:trHeight w:val="510"/>
        </w:trPr>
        <w:tc>
          <w:tcPr>
            <w:tcW w:w="1555" w:type="dxa"/>
          </w:tcPr>
          <w:p w14:paraId="3D2CE551" w14:textId="6FDFAF93" w:rsidR="00374200" w:rsidRDefault="00374200" w:rsidP="003B10ED"/>
        </w:tc>
        <w:tc>
          <w:tcPr>
            <w:tcW w:w="1701" w:type="dxa"/>
          </w:tcPr>
          <w:p w14:paraId="7E662066" w14:textId="159D9BA3" w:rsidR="00374200" w:rsidRDefault="00374200" w:rsidP="003B10ED">
            <w:pPr>
              <w:ind w:firstLineChars="200" w:firstLine="420"/>
            </w:pPr>
            <w:r>
              <w:rPr>
                <w:rFonts w:hint="eastAsia"/>
              </w:rPr>
              <w:t>品　　種</w:t>
            </w:r>
          </w:p>
        </w:tc>
        <w:tc>
          <w:tcPr>
            <w:tcW w:w="1920" w:type="dxa"/>
          </w:tcPr>
          <w:p w14:paraId="2EF5F04D" w14:textId="0810409C" w:rsidR="00374200" w:rsidRDefault="00374200" w:rsidP="003B10ED">
            <w:r>
              <w:rPr>
                <w:rFonts w:hint="eastAsia"/>
              </w:rPr>
              <w:t>使用した資材</w:t>
            </w:r>
          </w:p>
        </w:tc>
        <w:tc>
          <w:tcPr>
            <w:tcW w:w="1907" w:type="dxa"/>
          </w:tcPr>
          <w:p w14:paraId="7596D43B" w14:textId="43924C6E" w:rsidR="00374200" w:rsidRDefault="00374200" w:rsidP="003B10ED">
            <w:r>
              <w:rPr>
                <w:rFonts w:hint="eastAsia"/>
              </w:rPr>
              <w:t>苗土</w:t>
            </w:r>
          </w:p>
        </w:tc>
        <w:tc>
          <w:tcPr>
            <w:tcW w:w="1276" w:type="dxa"/>
          </w:tcPr>
          <w:p w14:paraId="7B322BBD" w14:textId="746F86E4" w:rsidR="00374200" w:rsidRDefault="00374200" w:rsidP="003B10ED">
            <w:r>
              <w:rPr>
                <w:rFonts w:hint="eastAsia"/>
              </w:rPr>
              <w:t>育苗場所</w:t>
            </w:r>
          </w:p>
        </w:tc>
      </w:tr>
      <w:tr w:rsidR="00374200" w14:paraId="54EDECBF" w14:textId="217E482E" w:rsidTr="00374200">
        <w:trPr>
          <w:trHeight w:val="510"/>
        </w:trPr>
        <w:tc>
          <w:tcPr>
            <w:tcW w:w="1555" w:type="dxa"/>
          </w:tcPr>
          <w:p w14:paraId="5CE836D7" w14:textId="0C3CEF4E" w:rsidR="00374200" w:rsidRDefault="00374200" w:rsidP="003B10ED">
            <w:r>
              <w:rPr>
                <w:rFonts w:hint="eastAsia"/>
              </w:rPr>
              <w:t>購入苗</w:t>
            </w:r>
          </w:p>
        </w:tc>
        <w:tc>
          <w:tcPr>
            <w:tcW w:w="1701" w:type="dxa"/>
          </w:tcPr>
          <w:p w14:paraId="538CB078" w14:textId="6C0F7F7E" w:rsidR="00374200" w:rsidRDefault="00374200" w:rsidP="003B10ED"/>
        </w:tc>
        <w:tc>
          <w:tcPr>
            <w:tcW w:w="1920" w:type="dxa"/>
          </w:tcPr>
          <w:p w14:paraId="575AC7AE" w14:textId="0D0754C2" w:rsidR="00374200" w:rsidRDefault="00374200" w:rsidP="003B10ED"/>
        </w:tc>
        <w:tc>
          <w:tcPr>
            <w:tcW w:w="1907" w:type="dxa"/>
          </w:tcPr>
          <w:p w14:paraId="62E3CA6B" w14:textId="77777777" w:rsidR="00374200" w:rsidRDefault="00374200" w:rsidP="003B10ED"/>
        </w:tc>
        <w:tc>
          <w:tcPr>
            <w:tcW w:w="1276" w:type="dxa"/>
          </w:tcPr>
          <w:p w14:paraId="04A3CAFB" w14:textId="7D312EF8" w:rsidR="00374200" w:rsidRDefault="00374200" w:rsidP="003B10ED"/>
        </w:tc>
      </w:tr>
      <w:tr w:rsidR="00374200" w14:paraId="51A5E434" w14:textId="743DC3F7" w:rsidTr="00374200">
        <w:trPr>
          <w:trHeight w:val="510"/>
        </w:trPr>
        <w:tc>
          <w:tcPr>
            <w:tcW w:w="1555" w:type="dxa"/>
          </w:tcPr>
          <w:p w14:paraId="46A034DA" w14:textId="4121E6F4" w:rsidR="00374200" w:rsidRDefault="00374200" w:rsidP="003B10ED">
            <w:r>
              <w:rPr>
                <w:rFonts w:hint="eastAsia"/>
              </w:rPr>
              <w:t>自家育苗</w:t>
            </w:r>
          </w:p>
        </w:tc>
        <w:tc>
          <w:tcPr>
            <w:tcW w:w="1701" w:type="dxa"/>
          </w:tcPr>
          <w:p w14:paraId="0B186464" w14:textId="7A669267" w:rsidR="00374200" w:rsidRDefault="00374200" w:rsidP="003B10ED"/>
        </w:tc>
        <w:tc>
          <w:tcPr>
            <w:tcW w:w="1920" w:type="dxa"/>
          </w:tcPr>
          <w:p w14:paraId="41D017F6" w14:textId="6D4B42D5" w:rsidR="00374200" w:rsidRDefault="00374200" w:rsidP="003B10ED"/>
        </w:tc>
        <w:tc>
          <w:tcPr>
            <w:tcW w:w="1907" w:type="dxa"/>
          </w:tcPr>
          <w:p w14:paraId="433AF382" w14:textId="77777777" w:rsidR="00374200" w:rsidRDefault="00374200" w:rsidP="003B10ED"/>
        </w:tc>
        <w:tc>
          <w:tcPr>
            <w:tcW w:w="1276" w:type="dxa"/>
          </w:tcPr>
          <w:p w14:paraId="0093E32E" w14:textId="6D5078E6" w:rsidR="00374200" w:rsidRDefault="00374200" w:rsidP="003B10ED"/>
        </w:tc>
      </w:tr>
    </w:tbl>
    <w:p w14:paraId="334B071B" w14:textId="4DE40DE7" w:rsidR="007A04FD" w:rsidRPr="003B10ED" w:rsidRDefault="00D6375C">
      <w:pPr>
        <w:rPr>
          <w:sz w:val="22"/>
        </w:rPr>
      </w:pPr>
      <w:r w:rsidRPr="003B10ED">
        <w:rPr>
          <w:rFonts w:hint="eastAsia"/>
          <w:sz w:val="22"/>
        </w:rPr>
        <w:t>購入苗の場合、化学肥料、化学農薬の使用・不使用が不明の場合は使用と判断する。</w:t>
      </w:r>
    </w:p>
    <w:p w14:paraId="21027F59" w14:textId="293B60E5" w:rsidR="0053545A" w:rsidRPr="00C67F7D" w:rsidRDefault="00D6375C">
      <w:pPr>
        <w:rPr>
          <w:sz w:val="28"/>
          <w:szCs w:val="28"/>
        </w:rPr>
      </w:pPr>
      <w:r w:rsidRPr="00C67F7D">
        <w:rPr>
          <w:rFonts w:hint="eastAsia"/>
          <w:sz w:val="28"/>
          <w:szCs w:val="28"/>
        </w:rPr>
        <w:t>ほ場における肥培管理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843"/>
        <w:gridCol w:w="1843"/>
        <w:gridCol w:w="1411"/>
      </w:tblGrid>
      <w:tr w:rsidR="00374200" w14:paraId="038DC3E3" w14:textId="1E697AF7" w:rsidTr="00374200">
        <w:trPr>
          <w:trHeight w:val="454"/>
        </w:trPr>
        <w:tc>
          <w:tcPr>
            <w:tcW w:w="2122" w:type="dxa"/>
          </w:tcPr>
          <w:p w14:paraId="3E1A966E" w14:textId="77777777" w:rsidR="00374200" w:rsidRDefault="00374200" w:rsidP="00374200">
            <w:r>
              <w:rPr>
                <w:rFonts w:hint="eastAsia"/>
              </w:rPr>
              <w:t>肥料名</w:t>
            </w:r>
          </w:p>
          <w:p w14:paraId="162A21F7" w14:textId="6606BE39" w:rsidR="00374200" w:rsidRDefault="00374200" w:rsidP="00374200">
            <w:r>
              <w:rPr>
                <w:rFonts w:hint="eastAsia"/>
              </w:rPr>
              <w:t>自家製堆肥を含む</w:t>
            </w:r>
          </w:p>
        </w:tc>
        <w:tc>
          <w:tcPr>
            <w:tcW w:w="1275" w:type="dxa"/>
          </w:tcPr>
          <w:p w14:paraId="18F72A62" w14:textId="77777777" w:rsidR="00374200" w:rsidRDefault="00374200" w:rsidP="00374200">
            <w:r>
              <w:rPr>
                <w:rFonts w:hint="eastAsia"/>
              </w:rPr>
              <w:t>購入先</w:t>
            </w:r>
          </w:p>
          <w:p w14:paraId="6965C044" w14:textId="06A4DA8E" w:rsidR="00374200" w:rsidRDefault="00374200" w:rsidP="00374200">
            <w:r>
              <w:rPr>
                <w:rFonts w:hint="eastAsia"/>
              </w:rPr>
              <w:t>自家製</w:t>
            </w:r>
          </w:p>
        </w:tc>
        <w:tc>
          <w:tcPr>
            <w:tcW w:w="1843" w:type="dxa"/>
          </w:tcPr>
          <w:p w14:paraId="0C106FF3" w14:textId="5B3E180A" w:rsidR="00374200" w:rsidRDefault="00374200" w:rsidP="00374200">
            <w:pPr>
              <w:ind w:left="45"/>
            </w:pPr>
            <w:r>
              <w:rPr>
                <w:rFonts w:hint="eastAsia"/>
              </w:rPr>
              <w:t>資材証明の有無</w:t>
            </w:r>
          </w:p>
        </w:tc>
        <w:tc>
          <w:tcPr>
            <w:tcW w:w="1843" w:type="dxa"/>
          </w:tcPr>
          <w:p w14:paraId="7F8DF21A" w14:textId="1C72AA74" w:rsidR="00374200" w:rsidRDefault="00374200" w:rsidP="00374200">
            <w:r>
              <w:rPr>
                <w:rFonts w:hint="eastAsia"/>
              </w:rPr>
              <w:t>資材証明の日付</w:t>
            </w:r>
          </w:p>
        </w:tc>
        <w:tc>
          <w:tcPr>
            <w:tcW w:w="1411" w:type="dxa"/>
          </w:tcPr>
          <w:p w14:paraId="4F9F1AD0" w14:textId="5D7F2FD1" w:rsidR="00374200" w:rsidRDefault="00374200" w:rsidP="00374200">
            <w:r>
              <w:rPr>
                <w:rFonts w:hint="eastAsia"/>
              </w:rPr>
              <w:t>備考</w:t>
            </w:r>
          </w:p>
        </w:tc>
      </w:tr>
      <w:tr w:rsidR="00374200" w14:paraId="6360EA6F" w14:textId="25D48989" w:rsidTr="00374200">
        <w:trPr>
          <w:trHeight w:val="794"/>
        </w:trPr>
        <w:tc>
          <w:tcPr>
            <w:tcW w:w="2122" w:type="dxa"/>
          </w:tcPr>
          <w:p w14:paraId="70A0996E" w14:textId="0BFB5DA0" w:rsidR="00374200" w:rsidRDefault="00374200" w:rsidP="00374200"/>
        </w:tc>
        <w:tc>
          <w:tcPr>
            <w:tcW w:w="1275" w:type="dxa"/>
          </w:tcPr>
          <w:p w14:paraId="5C2AF31E" w14:textId="77777777" w:rsidR="00374200" w:rsidRDefault="00374200" w:rsidP="00374200"/>
        </w:tc>
        <w:tc>
          <w:tcPr>
            <w:tcW w:w="1843" w:type="dxa"/>
          </w:tcPr>
          <w:p w14:paraId="7D266263" w14:textId="77777777" w:rsidR="00374200" w:rsidRDefault="00374200" w:rsidP="00374200"/>
        </w:tc>
        <w:tc>
          <w:tcPr>
            <w:tcW w:w="1843" w:type="dxa"/>
          </w:tcPr>
          <w:p w14:paraId="76BD9DF0" w14:textId="105D8A46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65AD1CCA" w14:textId="77777777" w:rsidR="00374200" w:rsidRDefault="00374200" w:rsidP="00374200"/>
        </w:tc>
      </w:tr>
      <w:tr w:rsidR="00374200" w14:paraId="58AFFDA1" w14:textId="3D367149" w:rsidTr="00374200">
        <w:trPr>
          <w:trHeight w:val="794"/>
        </w:trPr>
        <w:tc>
          <w:tcPr>
            <w:tcW w:w="2122" w:type="dxa"/>
          </w:tcPr>
          <w:p w14:paraId="180E940C" w14:textId="310C1613" w:rsidR="00374200" w:rsidRDefault="00374200" w:rsidP="00374200"/>
        </w:tc>
        <w:tc>
          <w:tcPr>
            <w:tcW w:w="1275" w:type="dxa"/>
          </w:tcPr>
          <w:p w14:paraId="02523D2C" w14:textId="77777777" w:rsidR="00374200" w:rsidRDefault="00374200" w:rsidP="00374200"/>
        </w:tc>
        <w:tc>
          <w:tcPr>
            <w:tcW w:w="1843" w:type="dxa"/>
          </w:tcPr>
          <w:p w14:paraId="525C2753" w14:textId="77777777" w:rsidR="00374200" w:rsidRDefault="00374200" w:rsidP="00374200"/>
        </w:tc>
        <w:tc>
          <w:tcPr>
            <w:tcW w:w="1843" w:type="dxa"/>
          </w:tcPr>
          <w:p w14:paraId="280165ED" w14:textId="6F8E693B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6CA4D9AE" w14:textId="77777777" w:rsidR="00374200" w:rsidRDefault="00374200" w:rsidP="00374200"/>
        </w:tc>
      </w:tr>
      <w:tr w:rsidR="00374200" w14:paraId="7BA31174" w14:textId="0B3FD217" w:rsidTr="00374200">
        <w:trPr>
          <w:trHeight w:val="794"/>
        </w:trPr>
        <w:tc>
          <w:tcPr>
            <w:tcW w:w="2122" w:type="dxa"/>
          </w:tcPr>
          <w:p w14:paraId="524737B4" w14:textId="669EAD30" w:rsidR="00374200" w:rsidRDefault="00374200" w:rsidP="00374200"/>
        </w:tc>
        <w:tc>
          <w:tcPr>
            <w:tcW w:w="1275" w:type="dxa"/>
          </w:tcPr>
          <w:p w14:paraId="1130DDD1" w14:textId="77777777" w:rsidR="00374200" w:rsidRDefault="00374200" w:rsidP="00374200"/>
        </w:tc>
        <w:tc>
          <w:tcPr>
            <w:tcW w:w="1843" w:type="dxa"/>
          </w:tcPr>
          <w:p w14:paraId="017799E0" w14:textId="77777777" w:rsidR="00374200" w:rsidRDefault="00374200" w:rsidP="00374200"/>
        </w:tc>
        <w:tc>
          <w:tcPr>
            <w:tcW w:w="1843" w:type="dxa"/>
          </w:tcPr>
          <w:p w14:paraId="1ABA6435" w14:textId="4567F96A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2A6B62CC" w14:textId="77777777" w:rsidR="00374200" w:rsidRDefault="00374200" w:rsidP="00374200"/>
        </w:tc>
      </w:tr>
      <w:tr w:rsidR="00374200" w14:paraId="1AD46118" w14:textId="77777777" w:rsidTr="00374200">
        <w:trPr>
          <w:trHeight w:val="794"/>
        </w:trPr>
        <w:tc>
          <w:tcPr>
            <w:tcW w:w="2122" w:type="dxa"/>
          </w:tcPr>
          <w:p w14:paraId="46ED8C13" w14:textId="77777777" w:rsidR="00374200" w:rsidRDefault="00374200" w:rsidP="00374200"/>
        </w:tc>
        <w:tc>
          <w:tcPr>
            <w:tcW w:w="1275" w:type="dxa"/>
          </w:tcPr>
          <w:p w14:paraId="22239902" w14:textId="77777777" w:rsidR="00374200" w:rsidRDefault="00374200" w:rsidP="00374200"/>
        </w:tc>
        <w:tc>
          <w:tcPr>
            <w:tcW w:w="1843" w:type="dxa"/>
          </w:tcPr>
          <w:p w14:paraId="27C39B27" w14:textId="77777777" w:rsidR="00374200" w:rsidRDefault="00374200" w:rsidP="00374200"/>
        </w:tc>
        <w:tc>
          <w:tcPr>
            <w:tcW w:w="1843" w:type="dxa"/>
          </w:tcPr>
          <w:p w14:paraId="4AB1AEFA" w14:textId="40D83073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1D929114" w14:textId="77777777" w:rsidR="00374200" w:rsidRDefault="00374200" w:rsidP="00374200"/>
        </w:tc>
      </w:tr>
      <w:tr w:rsidR="00374200" w14:paraId="5BC5325E" w14:textId="74B9E68D" w:rsidTr="00374200">
        <w:trPr>
          <w:trHeight w:val="794"/>
        </w:trPr>
        <w:tc>
          <w:tcPr>
            <w:tcW w:w="2122" w:type="dxa"/>
          </w:tcPr>
          <w:p w14:paraId="2AAA3C23" w14:textId="77777777" w:rsidR="00374200" w:rsidRDefault="00374200" w:rsidP="00374200"/>
        </w:tc>
        <w:tc>
          <w:tcPr>
            <w:tcW w:w="1275" w:type="dxa"/>
          </w:tcPr>
          <w:p w14:paraId="5FD1CD40" w14:textId="77777777" w:rsidR="00374200" w:rsidRDefault="00374200" w:rsidP="00374200"/>
        </w:tc>
        <w:tc>
          <w:tcPr>
            <w:tcW w:w="1843" w:type="dxa"/>
          </w:tcPr>
          <w:p w14:paraId="11F21799" w14:textId="77777777" w:rsidR="00374200" w:rsidRDefault="00374200" w:rsidP="00374200"/>
        </w:tc>
        <w:tc>
          <w:tcPr>
            <w:tcW w:w="1843" w:type="dxa"/>
          </w:tcPr>
          <w:p w14:paraId="0EBBF57B" w14:textId="40C7768E" w:rsidR="00374200" w:rsidRDefault="00374200" w:rsidP="00374200">
            <w:pPr>
              <w:jc w:val="center"/>
            </w:pPr>
          </w:p>
        </w:tc>
        <w:tc>
          <w:tcPr>
            <w:tcW w:w="1411" w:type="dxa"/>
          </w:tcPr>
          <w:p w14:paraId="1ACEA324" w14:textId="77777777" w:rsidR="00374200" w:rsidRDefault="00374200" w:rsidP="00374200"/>
        </w:tc>
      </w:tr>
    </w:tbl>
    <w:p w14:paraId="543C3754" w14:textId="77777777" w:rsidR="00C24FB1" w:rsidRPr="00C24FB1" w:rsidRDefault="00C24FB1">
      <w:pPr>
        <w:rPr>
          <w:szCs w:val="21"/>
        </w:rPr>
      </w:pPr>
    </w:p>
    <w:p w14:paraId="632D06EF" w14:textId="72D7951B" w:rsidR="00C24FB1" w:rsidRPr="00DB4F37" w:rsidRDefault="00C24FB1">
      <w:pPr>
        <w:rPr>
          <w:sz w:val="28"/>
          <w:szCs w:val="28"/>
        </w:rPr>
      </w:pPr>
      <w:r w:rsidRPr="00E276E9">
        <w:rPr>
          <w:rFonts w:hint="eastAsia"/>
          <w:sz w:val="28"/>
          <w:szCs w:val="28"/>
        </w:rPr>
        <w:t>肥料・土壌改良剤の使用実績</w:t>
      </w:r>
      <w:r w:rsidR="00DB4F37">
        <w:rPr>
          <w:rFonts w:hint="eastAsia"/>
          <w:sz w:val="28"/>
          <w:szCs w:val="28"/>
        </w:rPr>
        <w:t>（</w:t>
      </w:r>
      <w:r w:rsidR="00E276E9" w:rsidRPr="00DB4F37">
        <w:rPr>
          <w:rFonts w:hint="eastAsia"/>
          <w:sz w:val="28"/>
          <w:szCs w:val="28"/>
        </w:rPr>
        <w:t>栽培記録等の元データからの抜粋</w:t>
      </w:r>
      <w:r w:rsidR="00DB4F37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418"/>
        <w:gridCol w:w="1269"/>
      </w:tblGrid>
      <w:tr w:rsidR="00E276E9" w14:paraId="06BFD2FF" w14:textId="77777777" w:rsidTr="00E276E9">
        <w:trPr>
          <w:trHeight w:val="567"/>
        </w:trPr>
        <w:tc>
          <w:tcPr>
            <w:tcW w:w="2263" w:type="dxa"/>
          </w:tcPr>
          <w:p w14:paraId="7D5EE45C" w14:textId="52AE097C" w:rsidR="00E276E9" w:rsidRDefault="00E276E9" w:rsidP="00E276E9">
            <w:pPr>
              <w:jc w:val="center"/>
              <w:rPr>
                <w:szCs w:val="21"/>
              </w:rPr>
            </w:pPr>
            <w:bookmarkStart w:id="1" w:name="_Hlk96332434"/>
            <w:r>
              <w:rPr>
                <w:rFonts w:hint="eastAsia"/>
                <w:szCs w:val="21"/>
              </w:rPr>
              <w:t>資材名</w:t>
            </w:r>
          </w:p>
        </w:tc>
        <w:tc>
          <w:tcPr>
            <w:tcW w:w="1701" w:type="dxa"/>
          </w:tcPr>
          <w:p w14:paraId="3C6B8739" w14:textId="28839C05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</w:t>
            </w:r>
          </w:p>
        </w:tc>
        <w:tc>
          <w:tcPr>
            <w:tcW w:w="1843" w:type="dxa"/>
          </w:tcPr>
          <w:p w14:paraId="042F5B78" w14:textId="6B107C02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使用ほ場</w:t>
            </w:r>
          </w:p>
        </w:tc>
        <w:tc>
          <w:tcPr>
            <w:tcW w:w="1418" w:type="dxa"/>
          </w:tcPr>
          <w:p w14:paraId="27D4C231" w14:textId="1CD0A250" w:rsidR="00E276E9" w:rsidRDefault="00E276E9" w:rsidP="00E276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使用量</w:t>
            </w:r>
          </w:p>
        </w:tc>
        <w:tc>
          <w:tcPr>
            <w:tcW w:w="1269" w:type="dxa"/>
          </w:tcPr>
          <w:p w14:paraId="282AA31A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796CDCB2" w14:textId="77777777" w:rsidTr="00E276E9">
        <w:trPr>
          <w:trHeight w:val="567"/>
        </w:trPr>
        <w:tc>
          <w:tcPr>
            <w:tcW w:w="2263" w:type="dxa"/>
          </w:tcPr>
          <w:p w14:paraId="080E3D1C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54AFEB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4919838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72D7807F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506979A7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2E813F82" w14:textId="77777777" w:rsidTr="00E276E9">
        <w:trPr>
          <w:trHeight w:val="567"/>
        </w:trPr>
        <w:tc>
          <w:tcPr>
            <w:tcW w:w="2263" w:type="dxa"/>
          </w:tcPr>
          <w:p w14:paraId="605BA17B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64EDF99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0AE4CA5A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33830A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0136CDC9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3D401203" w14:textId="77777777" w:rsidTr="00E276E9">
        <w:trPr>
          <w:trHeight w:val="567"/>
        </w:trPr>
        <w:tc>
          <w:tcPr>
            <w:tcW w:w="2263" w:type="dxa"/>
          </w:tcPr>
          <w:p w14:paraId="2F6E2D8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0D4739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616308C9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2F54ED8F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682A63B5" w14:textId="77777777" w:rsidR="00E276E9" w:rsidRDefault="00E276E9">
            <w:pPr>
              <w:rPr>
                <w:szCs w:val="21"/>
              </w:rPr>
            </w:pPr>
          </w:p>
        </w:tc>
      </w:tr>
      <w:tr w:rsidR="00E276E9" w14:paraId="27ABCBFB" w14:textId="77777777" w:rsidTr="00E276E9">
        <w:trPr>
          <w:trHeight w:val="567"/>
        </w:trPr>
        <w:tc>
          <w:tcPr>
            <w:tcW w:w="2263" w:type="dxa"/>
          </w:tcPr>
          <w:p w14:paraId="5DFFCF36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9BD2774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843" w:type="dxa"/>
          </w:tcPr>
          <w:p w14:paraId="289F6901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68C195E" w14:textId="77777777" w:rsidR="00E276E9" w:rsidRDefault="00E276E9">
            <w:pPr>
              <w:rPr>
                <w:szCs w:val="21"/>
              </w:rPr>
            </w:pPr>
          </w:p>
        </w:tc>
        <w:tc>
          <w:tcPr>
            <w:tcW w:w="1269" w:type="dxa"/>
          </w:tcPr>
          <w:p w14:paraId="47B5E1FF" w14:textId="77777777" w:rsidR="00E276E9" w:rsidRDefault="00E276E9">
            <w:pPr>
              <w:rPr>
                <w:szCs w:val="21"/>
              </w:rPr>
            </w:pPr>
          </w:p>
        </w:tc>
      </w:tr>
      <w:bookmarkEnd w:id="1"/>
    </w:tbl>
    <w:p w14:paraId="4F63EF0D" w14:textId="77777777" w:rsidR="00C24FB1" w:rsidRPr="00C24FB1" w:rsidRDefault="00C24FB1">
      <w:pPr>
        <w:rPr>
          <w:szCs w:val="21"/>
        </w:rPr>
      </w:pPr>
    </w:p>
    <w:p w14:paraId="143CC23B" w14:textId="7D9C7A98" w:rsidR="009F021C" w:rsidRDefault="009F021C">
      <w:pPr>
        <w:rPr>
          <w:sz w:val="28"/>
          <w:szCs w:val="28"/>
        </w:rPr>
      </w:pPr>
      <w:r w:rsidRPr="00C67F7D">
        <w:rPr>
          <w:rFonts w:hint="eastAsia"/>
          <w:sz w:val="28"/>
          <w:szCs w:val="28"/>
        </w:rPr>
        <w:t>有害動植物の防除</w:t>
      </w:r>
    </w:p>
    <w:p w14:paraId="77180E07" w14:textId="1F7E08C6" w:rsidR="00DB4F37" w:rsidRDefault="00DB4F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除草方法</w:t>
      </w:r>
    </w:p>
    <w:p w14:paraId="3C4D3F3C" w14:textId="41234EC0" w:rsidR="00DB4F37" w:rsidRDefault="009F751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1FCE4" wp14:editId="0671086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5398851" cy="704850"/>
                <wp:effectExtent l="0" t="0" r="1143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851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DAE27" w14:textId="4EFEBD86" w:rsidR="001108F5" w:rsidRDefault="001108F5"/>
                          <w:p w14:paraId="1DB99B3B" w14:textId="7484E49F" w:rsidR="001108F5" w:rsidRDefault="001108F5"/>
                          <w:p w14:paraId="29439ED3" w14:textId="77777777" w:rsidR="001108F5" w:rsidRDefault="00110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EF1F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.65pt;width:425.1pt;height:55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" fillcolor="white [3201]" strokeweight=".5pt">
                <v:textbox>
                  <w:txbxContent>
                    <w:p w14:paraId="11ADAE27" w14:textId="4EFEBD86" w:rsidR="001108F5" w:rsidRDefault="001108F5"/>
                    <w:p w14:paraId="1DB99B3B" w14:textId="7484E49F" w:rsidR="001108F5" w:rsidRDefault="001108F5"/>
                    <w:p w14:paraId="29439ED3" w14:textId="77777777" w:rsidR="001108F5" w:rsidRDefault="001108F5"/>
                  </w:txbxContent>
                </v:textbox>
                <w10:wrap anchorx="margin"/>
              </v:shape>
            </w:pict>
          </mc:Fallback>
        </mc:AlternateContent>
      </w:r>
    </w:p>
    <w:p w14:paraId="12D13DC0" w14:textId="003AA5D4" w:rsidR="00DB4F37" w:rsidRDefault="00DB4F37">
      <w:pPr>
        <w:rPr>
          <w:sz w:val="28"/>
          <w:szCs w:val="28"/>
        </w:rPr>
      </w:pPr>
    </w:p>
    <w:p w14:paraId="45B23204" w14:textId="6C1B6289" w:rsidR="001108F5" w:rsidRDefault="001108F5">
      <w:pPr>
        <w:rPr>
          <w:szCs w:val="21"/>
        </w:rPr>
      </w:pPr>
      <w:r>
        <w:rPr>
          <w:rFonts w:hint="eastAsia"/>
          <w:szCs w:val="21"/>
        </w:rPr>
        <w:t>病害虫対策</w:t>
      </w:r>
    </w:p>
    <w:p w14:paraId="71A02198" w14:textId="56F4741B" w:rsidR="001108F5" w:rsidRDefault="001108F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170586" wp14:editId="0C9166A8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3721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9C090" w14:textId="77777777" w:rsidR="001108F5" w:rsidRDefault="001108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B170586" id="テキスト ボックス 2" o:spid="_x0000_s1027" type="#_x0000_t202" style="position:absolute;left:0;text-align:left;margin-left:371.8pt;margin-top:10.25pt;width:423pt;height:44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z3uOg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" fillcolor="white [3201]" strokeweight=".5pt">
                <v:textbox>
                  <w:txbxContent>
                    <w:p w14:paraId="4399C090" w14:textId="77777777" w:rsidR="001108F5" w:rsidRDefault="001108F5"/>
                  </w:txbxContent>
                </v:textbox>
                <w10:wrap anchorx="margin"/>
              </v:shape>
            </w:pict>
          </mc:Fallback>
        </mc:AlternateContent>
      </w:r>
    </w:p>
    <w:p w14:paraId="5410BCBD" w14:textId="2125901B" w:rsidR="001108F5" w:rsidRDefault="001108F5">
      <w:pPr>
        <w:rPr>
          <w:szCs w:val="21"/>
        </w:rPr>
      </w:pPr>
    </w:p>
    <w:p w14:paraId="39160F6F" w14:textId="1E5AF4EF" w:rsidR="001108F5" w:rsidRDefault="001108F5">
      <w:pPr>
        <w:rPr>
          <w:szCs w:val="21"/>
        </w:rPr>
      </w:pPr>
    </w:p>
    <w:p w14:paraId="687FB88D" w14:textId="77777777" w:rsidR="00634B58" w:rsidRDefault="00634B58">
      <w:pPr>
        <w:rPr>
          <w:sz w:val="28"/>
          <w:szCs w:val="28"/>
        </w:rPr>
      </w:pPr>
    </w:p>
    <w:p w14:paraId="365E4CF7" w14:textId="411BF480" w:rsidR="0053545A" w:rsidRPr="00E276E9" w:rsidRDefault="00DB4F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農薬の使用実績（栽培記録等の元データから抜粋）</w:t>
      </w:r>
    </w:p>
    <w:tbl>
      <w:tblPr>
        <w:tblStyle w:val="a3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276"/>
        <w:gridCol w:w="1836"/>
      </w:tblGrid>
      <w:tr w:rsidR="00CB1090" w14:paraId="15549BE3" w14:textId="77777777" w:rsidTr="00CB1090">
        <w:trPr>
          <w:trHeight w:val="567"/>
        </w:trPr>
        <w:tc>
          <w:tcPr>
            <w:tcW w:w="2263" w:type="dxa"/>
          </w:tcPr>
          <w:p w14:paraId="0D8865E6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農薬名</w:t>
            </w:r>
          </w:p>
        </w:tc>
        <w:tc>
          <w:tcPr>
            <w:tcW w:w="1701" w:type="dxa"/>
          </w:tcPr>
          <w:p w14:paraId="44B9ECD0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使用日</w:t>
            </w:r>
          </w:p>
        </w:tc>
        <w:tc>
          <w:tcPr>
            <w:tcW w:w="1418" w:type="dxa"/>
          </w:tcPr>
          <w:p w14:paraId="2BBED39C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使用ほ場</w:t>
            </w:r>
          </w:p>
        </w:tc>
        <w:tc>
          <w:tcPr>
            <w:tcW w:w="1276" w:type="dxa"/>
          </w:tcPr>
          <w:p w14:paraId="52C8DEAA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使用量</w:t>
            </w:r>
          </w:p>
        </w:tc>
        <w:tc>
          <w:tcPr>
            <w:tcW w:w="1836" w:type="dxa"/>
          </w:tcPr>
          <w:p w14:paraId="7F12F52C" w14:textId="77777777" w:rsidR="00CB1090" w:rsidRDefault="00CB1090" w:rsidP="00CB10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B1090" w14:paraId="6ACE4666" w14:textId="77777777" w:rsidTr="00CB1090">
        <w:trPr>
          <w:trHeight w:val="567"/>
        </w:trPr>
        <w:tc>
          <w:tcPr>
            <w:tcW w:w="2263" w:type="dxa"/>
          </w:tcPr>
          <w:p w14:paraId="69ED1387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713077F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0136ABA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3F2485F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40CF4671" w14:textId="77777777" w:rsidR="00CB1090" w:rsidRDefault="00CB1090" w:rsidP="00CB1090">
            <w:pPr>
              <w:rPr>
                <w:szCs w:val="21"/>
              </w:rPr>
            </w:pPr>
          </w:p>
        </w:tc>
      </w:tr>
      <w:tr w:rsidR="00CB1090" w14:paraId="6ADE5426" w14:textId="77777777" w:rsidTr="00CB1090">
        <w:trPr>
          <w:trHeight w:val="567"/>
        </w:trPr>
        <w:tc>
          <w:tcPr>
            <w:tcW w:w="2263" w:type="dxa"/>
          </w:tcPr>
          <w:p w14:paraId="066F9FBC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34F9956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1FBA27E6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43996A1D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6F88B6EB" w14:textId="77777777" w:rsidR="00CB1090" w:rsidRDefault="00CB1090" w:rsidP="00CB1090">
            <w:pPr>
              <w:rPr>
                <w:szCs w:val="21"/>
              </w:rPr>
            </w:pPr>
          </w:p>
        </w:tc>
      </w:tr>
      <w:tr w:rsidR="00CB1090" w14:paraId="30192221" w14:textId="77777777" w:rsidTr="00CB1090">
        <w:trPr>
          <w:trHeight w:val="567"/>
        </w:trPr>
        <w:tc>
          <w:tcPr>
            <w:tcW w:w="2263" w:type="dxa"/>
          </w:tcPr>
          <w:p w14:paraId="6E4F1C87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C066871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4CE1AB90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087F9E8A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22F1C4D7" w14:textId="77777777" w:rsidR="00CB1090" w:rsidRDefault="00CB1090" w:rsidP="00CB1090">
            <w:pPr>
              <w:rPr>
                <w:szCs w:val="21"/>
              </w:rPr>
            </w:pPr>
          </w:p>
        </w:tc>
      </w:tr>
      <w:tr w:rsidR="00CB1090" w14:paraId="5B0F4BB3" w14:textId="77777777" w:rsidTr="00CB1090">
        <w:trPr>
          <w:trHeight w:val="567"/>
        </w:trPr>
        <w:tc>
          <w:tcPr>
            <w:tcW w:w="2263" w:type="dxa"/>
          </w:tcPr>
          <w:p w14:paraId="7CC59C83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4125104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418" w:type="dxa"/>
          </w:tcPr>
          <w:p w14:paraId="0DBAD103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276" w:type="dxa"/>
          </w:tcPr>
          <w:p w14:paraId="52F1094D" w14:textId="77777777" w:rsidR="00CB1090" w:rsidRDefault="00CB1090" w:rsidP="00CB1090">
            <w:pPr>
              <w:rPr>
                <w:szCs w:val="21"/>
              </w:rPr>
            </w:pPr>
          </w:p>
        </w:tc>
        <w:tc>
          <w:tcPr>
            <w:tcW w:w="1836" w:type="dxa"/>
          </w:tcPr>
          <w:p w14:paraId="03FEA512" w14:textId="77777777" w:rsidR="00CB1090" w:rsidRDefault="00CB1090" w:rsidP="00CB1090">
            <w:pPr>
              <w:rPr>
                <w:szCs w:val="21"/>
              </w:rPr>
            </w:pPr>
          </w:p>
        </w:tc>
      </w:tr>
    </w:tbl>
    <w:p w14:paraId="318326C7" w14:textId="07E7E1FC" w:rsidR="001A786C" w:rsidRDefault="001A786C" w:rsidP="00CB1090"/>
    <w:p w14:paraId="230D845D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07A65C6B" w14:textId="77777777" w:rsidR="005F5F6B" w:rsidRDefault="005F5F6B" w:rsidP="005F5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検査時に必要な書類</w:t>
      </w:r>
    </w:p>
    <w:p w14:paraId="14341FA8" w14:textId="5B73FF68" w:rsidR="005F5F6B" w:rsidRDefault="005F5F6B" w:rsidP="005F5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154FFF">
        <w:rPr>
          <w:rFonts w:hint="eastAsia"/>
          <w:sz w:val="24"/>
          <w:szCs w:val="24"/>
        </w:rPr>
        <w:t>様式は問いませんが</w:t>
      </w:r>
      <w:r w:rsidR="00DB36CA">
        <w:rPr>
          <w:rFonts w:hint="eastAsia"/>
          <w:sz w:val="24"/>
          <w:szCs w:val="24"/>
        </w:rPr>
        <w:t>、ほ場番号、作物名、播種、植え付け、肥培管理、有害動植物の防除等</w:t>
      </w:r>
      <w:r w:rsidRPr="00154FFF">
        <w:rPr>
          <w:rFonts w:hint="eastAsia"/>
          <w:sz w:val="24"/>
          <w:szCs w:val="24"/>
        </w:rPr>
        <w:t>の作業が確認できる栽培日誌などの元データ。</w:t>
      </w:r>
    </w:p>
    <w:p w14:paraId="2EAF3F02" w14:textId="77777777" w:rsidR="005F5F6B" w:rsidRDefault="005F5F6B" w:rsidP="005F5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②資材証明書　</w:t>
      </w:r>
    </w:p>
    <w:p w14:paraId="1410F470" w14:textId="77777777" w:rsidR="005F5F6B" w:rsidRPr="00154FFF" w:rsidRDefault="005F5F6B" w:rsidP="005F5F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③資材、種苗の購入伝票</w:t>
      </w:r>
    </w:p>
    <w:p w14:paraId="1CFC7E24" w14:textId="697E35D1" w:rsidR="00634B58" w:rsidRDefault="00634B58" w:rsidP="001A786C">
      <w:pPr>
        <w:widowControl/>
        <w:jc w:val="center"/>
        <w:rPr>
          <w:sz w:val="28"/>
          <w:szCs w:val="28"/>
        </w:rPr>
      </w:pPr>
    </w:p>
    <w:p w14:paraId="29E3778E" w14:textId="166E5A41" w:rsidR="005F5F6B" w:rsidRDefault="005F5F6B" w:rsidP="001A786C">
      <w:pPr>
        <w:widowControl/>
        <w:jc w:val="center"/>
        <w:rPr>
          <w:sz w:val="28"/>
          <w:szCs w:val="28"/>
        </w:rPr>
      </w:pPr>
    </w:p>
    <w:p w14:paraId="22893706" w14:textId="77777777" w:rsidR="005F5F6B" w:rsidRDefault="005F5F6B" w:rsidP="001A786C">
      <w:pPr>
        <w:widowControl/>
        <w:jc w:val="center"/>
        <w:rPr>
          <w:sz w:val="28"/>
          <w:szCs w:val="28"/>
        </w:rPr>
      </w:pPr>
    </w:p>
    <w:p w14:paraId="509A7BF3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6AF70BBA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1BBE9FED" w14:textId="77777777" w:rsidR="00634B58" w:rsidRDefault="00634B58" w:rsidP="001A786C">
      <w:pPr>
        <w:widowControl/>
        <w:jc w:val="center"/>
        <w:rPr>
          <w:sz w:val="28"/>
          <w:szCs w:val="28"/>
        </w:rPr>
      </w:pPr>
    </w:p>
    <w:p w14:paraId="65D52316" w14:textId="79637BAC" w:rsidR="001A786C" w:rsidRPr="001A786C" w:rsidRDefault="001A786C" w:rsidP="001A786C">
      <w:pPr>
        <w:widowControl/>
        <w:jc w:val="center"/>
        <w:rPr>
          <w:sz w:val="28"/>
          <w:szCs w:val="28"/>
        </w:rPr>
      </w:pPr>
      <w:r w:rsidRPr="001A786C">
        <w:rPr>
          <w:rFonts w:hint="eastAsia"/>
          <w:sz w:val="28"/>
          <w:szCs w:val="28"/>
        </w:rPr>
        <w:t>ほ場毎図</w:t>
      </w:r>
      <w:r>
        <w:rPr>
          <w:rFonts w:hint="eastAsia"/>
          <w:sz w:val="28"/>
          <w:szCs w:val="28"/>
        </w:rPr>
        <w:t xml:space="preserve">（ほ場番号　　</w:t>
      </w:r>
      <w:r w:rsidR="004E0F77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）</w:t>
      </w:r>
    </w:p>
    <w:p w14:paraId="3DB1737D" w14:textId="53EBE1F3" w:rsidR="007B7BCC" w:rsidRDefault="001A786C" w:rsidP="007B7BCC">
      <w:pPr>
        <w:widowControl/>
        <w:ind w:firstLineChars="600" w:firstLine="1260"/>
        <w:jc w:val="left"/>
      </w:pPr>
      <w:r>
        <w:rPr>
          <w:rFonts w:hint="eastAsia"/>
        </w:rPr>
        <w:t>隣接ほ場及び用水路、排水路が分かる図面を提出してください。</w:t>
      </w:r>
    </w:p>
    <w:p w14:paraId="1B47F85A" w14:textId="1B733E50" w:rsidR="004E0F77" w:rsidRDefault="004E0F77" w:rsidP="007B7BCC">
      <w:pPr>
        <w:widowControl/>
        <w:ind w:firstLineChars="600" w:firstLine="1260"/>
        <w:jc w:val="left"/>
      </w:pPr>
      <w:r>
        <w:rPr>
          <w:rFonts w:hint="eastAsia"/>
        </w:rPr>
        <w:t>状況が分かれば複数ほ場を記載してもよい。</w:t>
      </w:r>
    </w:p>
    <w:p w14:paraId="11429743" w14:textId="40DE0C9E" w:rsidR="004E0F77" w:rsidRDefault="004E0F77" w:rsidP="004E0F77">
      <w:pPr>
        <w:widowControl/>
        <w:jc w:val="left"/>
        <w:sectPr w:rsidR="004E0F77" w:rsidSect="007B7BCC">
          <w:headerReference w:type="default" r:id="rId6"/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38DCC99" w14:textId="77777777" w:rsidR="007B7BCC" w:rsidRDefault="007B7BCC">
      <w:pPr>
        <w:widowControl/>
        <w:jc w:val="left"/>
        <w:sectPr w:rsidR="007B7BCC" w:rsidSect="007B7BC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47F7E9D" w14:textId="4D156EE2" w:rsidR="00C75B9F" w:rsidRDefault="00C75B9F" w:rsidP="00CB10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栽培記録（参考）</w:t>
      </w: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5"/>
        <w:gridCol w:w="756"/>
        <w:gridCol w:w="627"/>
        <w:gridCol w:w="627"/>
        <w:gridCol w:w="1003"/>
        <w:gridCol w:w="567"/>
        <w:gridCol w:w="1842"/>
        <w:gridCol w:w="665"/>
        <w:gridCol w:w="1075"/>
        <w:gridCol w:w="707"/>
        <w:gridCol w:w="707"/>
        <w:gridCol w:w="1075"/>
      </w:tblGrid>
      <w:tr w:rsidR="00C75B9F" w:rsidRPr="00C75B9F" w14:paraId="317996CD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337C2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2E1D2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209A1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3233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9DE4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20D8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0EFBC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D7FB9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75B23EB5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9B11F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生産者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CDBE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8548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ほ場番号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F1B3" w14:textId="77777777" w:rsidR="00C75B9F" w:rsidRPr="00C75B9F" w:rsidRDefault="00C75B9F" w:rsidP="00C75B9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231FF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作物名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4F8E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DD73A9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AE7A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933" w14:textId="77777777" w:rsidR="00C75B9F" w:rsidRPr="00C75B9F" w:rsidRDefault="00C75B9F" w:rsidP="00C75B9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1E59" w14:textId="77777777" w:rsidR="00C75B9F" w:rsidRPr="00C75B9F" w:rsidRDefault="00C75B9F" w:rsidP="00C75B9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040DFBDA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C8D3B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62E46E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21B3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面積（㎡）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39E85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40F2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161D1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65DD1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E03D08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24F24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2637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1CFAA019" w14:textId="77777777" w:rsidTr="00560A7E">
        <w:trPr>
          <w:trHeight w:val="375"/>
        </w:trPr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8394F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F5A49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B8E45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BC3C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286A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49B18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9ECD3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4C872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7FEC72B9" w14:textId="77777777" w:rsidTr="00560A7E">
        <w:trPr>
          <w:trHeight w:val="375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9B19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6FAE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月/日</w:t>
            </w:r>
          </w:p>
        </w:tc>
        <w:tc>
          <w:tcPr>
            <w:tcW w:w="28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4359B0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作業内容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4878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　用　種　苗 ・ 資　材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5F668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使用機械・器具</w:t>
            </w:r>
          </w:p>
        </w:tc>
      </w:tr>
      <w:tr w:rsidR="00C75B9F" w:rsidRPr="00C75B9F" w14:paraId="68596842" w14:textId="77777777" w:rsidTr="00560A7E">
        <w:trPr>
          <w:trHeight w:val="54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19D2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5573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3CD2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4497" w14:textId="77777777" w:rsidR="00C75B9F" w:rsidRPr="008C26AB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C26A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種苗及び　　　　資材名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1765" w14:textId="77777777" w:rsidR="00C75B9F" w:rsidRPr="008C26AB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8C26A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数量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D3C8E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入手先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98FCA3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機械 ・器具名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C604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洗浄・整備方法</w:t>
            </w:r>
          </w:p>
        </w:tc>
      </w:tr>
      <w:tr w:rsidR="00C75B9F" w:rsidRPr="00C75B9F" w14:paraId="13D9BD97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9FE4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5FC797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78DCED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0274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69B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B46F0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7D1F68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AB7CB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2C647AE7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1157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E4F506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98A66C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3C66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F39D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B0B7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C83EC9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8AD8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439893A6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C244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E87615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6D321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E681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CF32F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12F7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564CBF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B0C0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630EEADF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528F0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E04CA9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E9E88E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B5E7C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9F28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A686B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94B520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57ED2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636545A4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549C6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C05D3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7841C6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25C5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5AC11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6D62E" w14:textId="7777777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23598E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9B4A" w14:textId="7777777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75B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75B9F" w:rsidRPr="00C75B9F" w14:paraId="1DEB6391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83AA" w14:textId="43E80E7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20D77D" w14:textId="027B012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F7C23C" w14:textId="1461AEC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E339E2" w14:textId="27A231E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074E2" w14:textId="63B165FB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00DD84" w14:textId="0495036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73EDB81" w14:textId="06E1195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7D9CC" w14:textId="6046601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63463CC4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8046" w14:textId="54B00B8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9E0EC06" w14:textId="20CF886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CB7FEB" w14:textId="530924A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716C4" w14:textId="554BABC2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1201D" w14:textId="101D762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9DA3F" w14:textId="58715D8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D2650F8" w14:textId="32AE013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D08C6" w14:textId="3880724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92DE657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604D3" w14:textId="5EBBE4F5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43C00F" w14:textId="6E982B2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2BDC23" w14:textId="0773553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A8F8A3" w14:textId="3219162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781D3" w14:textId="0F61B2E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C31C1" w14:textId="3A1D415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AAD7222" w14:textId="79407D8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0064F5" w14:textId="00B6A0B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AF94856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A818F" w14:textId="5E4EAB2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78F848" w14:textId="3C2B259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D9B7E1" w14:textId="1996759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6FE9E3" w14:textId="2528642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C7750" w14:textId="3B396D7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A2DB4" w14:textId="0635062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E280C9C" w14:textId="115F0AF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789BAE" w14:textId="694B85F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1965CFE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8FB2F" w14:textId="21F5ACD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8A92226" w14:textId="22834B8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B8FF11C" w14:textId="6483774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188D4" w14:textId="5E2FA2C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AF5B2" w14:textId="1E4BD4C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008ED8" w14:textId="14305C26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74E4DD" w14:textId="5495DC4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CB771" w14:textId="0B0832E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23F339DD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A4853" w14:textId="4D0B8EF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358001" w14:textId="07EDE8E0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7C76C3" w14:textId="1CD73A8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E4ECDC" w14:textId="0EDBAF0D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F7B7B" w14:textId="67645347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10E311" w14:textId="2F9E4FB3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E3E4A8" w14:textId="6E7C3F8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7E6F0" w14:textId="68F3DD4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0F3E6272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A15C" w14:textId="29196BD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DE2A9A" w14:textId="4910EB2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152A2A" w14:textId="6FEBEDD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F6D65" w14:textId="2DD8C43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470F6" w14:textId="5E45910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E9330" w14:textId="0978118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A1822A" w14:textId="433CAAF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0B440D" w14:textId="4F77D53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75A25B3D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359F9" w14:textId="0A3D900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3AF85E5" w14:textId="5C642DC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B04CE6" w14:textId="2493FD2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301ED" w14:textId="4FEF260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DAA01" w14:textId="6BF5CE1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9FB817" w14:textId="389CA1B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B660805" w14:textId="2E20BA6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4E9477" w14:textId="4F4BE86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4415F570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3455" w14:textId="6F9F392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4BA6C6" w14:textId="073DF9A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49EA8D" w14:textId="6637D6F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B7D6EC" w14:textId="0999A41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BD024F" w14:textId="6F50CB7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E8416" w14:textId="6B13BD4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5EE35B4" w14:textId="0CD88FD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8F21F1" w14:textId="76CC0B40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6989A20C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B031" w14:textId="106ECB7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F50DDC" w14:textId="6B3FFA3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218465" w14:textId="4FC2478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0D782" w14:textId="7006CBB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84E45" w14:textId="34926A5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9FA82D" w14:textId="328F0A7F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038A9C" w14:textId="1E154F4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9485B" w14:textId="4A619EC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26CA94BB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AA224" w14:textId="1C3ECF3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8CB1B9D" w14:textId="2E8E181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EF3C64" w14:textId="0FB5050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EC8099" w14:textId="49F67A0C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0E573B" w14:textId="0858991C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35509E" w14:textId="03EBCE5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762A39A" w14:textId="37D866C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B1B7F" w14:textId="0580C37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721F526C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8893F" w14:textId="1809F4C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6762261" w14:textId="6C1C62D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11E40B" w14:textId="3D0E63E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6636C4" w14:textId="6458C87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4FBC98" w14:textId="0B840FA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02E051" w14:textId="5023E13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64801C" w14:textId="183F5170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36F3D" w14:textId="30A07F45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23BFD165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DC37" w14:textId="2264DE4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D7201DF" w14:textId="1E75A5C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9BEA454" w14:textId="67DCD8C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B2D599" w14:textId="0D5DF06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B9396D" w14:textId="076373CB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D0BB4" w14:textId="307EB14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16AAAB" w14:textId="3C58AA0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E3763" w14:textId="51015CF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13620F91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0D00F" w14:textId="271CB77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5CA840D" w14:textId="3DCE1C3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38ADD5" w14:textId="42A1372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718651" w14:textId="7283BAC6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AA545" w14:textId="0A8384A1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E32BB8" w14:textId="2FAFE8D2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112203" w14:textId="1C6D7F0D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2A3C9" w14:textId="12B09C6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01E11233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F456" w14:textId="7B00502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3D945BB" w14:textId="74945EA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1550382" w14:textId="5611667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744D45" w14:textId="47CE72A8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52F00" w14:textId="69FA7103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A8F229" w14:textId="137AD2EC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85EDC99" w14:textId="0962198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19AEC" w14:textId="13B7B33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51EDF7B8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E66D" w14:textId="08DC521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2BAA69" w14:textId="6DA9097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353B35" w14:textId="7DB396B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D61E1" w14:textId="61C27FF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0D7DF" w14:textId="40BE5B54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364579" w14:textId="37B1F2D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6142D64" w14:textId="3E00971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1E27AC" w14:textId="430BFD4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4E339" w14:textId="56101BE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1C013188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2AFB" w14:textId="0CE42AF3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58EB08E" w14:textId="1EC8800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E181B78" w14:textId="17D6996C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DE282F0" w14:textId="014A3B6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5C621CF" w14:textId="01B469C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0BB5E7" w14:textId="3F141D4A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E1F21" w14:textId="0836F2F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D2862" w14:textId="6262ED5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D2E096" w14:textId="071C43D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4FEC20B" w14:textId="37CB2376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67066D" w14:textId="1048114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E42B0" w14:textId="07457FE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7271A78A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EED7" w14:textId="1E59768F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E38B666" w14:textId="1C5C5C9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BA507A" w14:textId="7CCE95F9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6AE47F7" w14:textId="616863E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70B9B15" w14:textId="6B0CB428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951FD" w14:textId="6FB76E3B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B3D30" w14:textId="3A47CE05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C73208" w14:textId="2B641A0A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71D58" w14:textId="102D0D4E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E8D9AE7" w14:textId="44BFE12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7C52E8" w14:textId="2E2E6405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5099" w14:textId="28505DE2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75B9F" w:rsidRPr="00C75B9F" w14:paraId="600421DF" w14:textId="77777777" w:rsidTr="00560A7E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4E8D" w14:textId="4A243A61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1132826" w14:textId="0137863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F82B18" w14:textId="16FCF45E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A2A22" w14:textId="2C0D5830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4F4235" w14:textId="3D060C29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B954B" w14:textId="4149887D" w:rsidR="00C75B9F" w:rsidRPr="00C75B9F" w:rsidRDefault="00C75B9F" w:rsidP="00C75B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A8B0DE6" w14:textId="1B34526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3A11E7A" w14:textId="74DB46B4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AF3B3" w14:textId="69261407" w:rsidR="00C75B9F" w:rsidRPr="00C75B9F" w:rsidRDefault="00C75B9F" w:rsidP="00C75B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EE20CE9" w14:textId="678C2AC8" w:rsidR="00154FFF" w:rsidRPr="00154FFF" w:rsidRDefault="00154FFF" w:rsidP="00CB1090">
      <w:pPr>
        <w:rPr>
          <w:sz w:val="24"/>
          <w:szCs w:val="24"/>
        </w:rPr>
      </w:pPr>
    </w:p>
    <w:sectPr w:rsidR="00154FFF" w:rsidRPr="00154FFF" w:rsidSect="007B7BCC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296F" w14:textId="77777777" w:rsidR="001A41B6" w:rsidRDefault="001A41B6" w:rsidP="00DD4457">
      <w:r>
        <w:separator/>
      </w:r>
    </w:p>
  </w:endnote>
  <w:endnote w:type="continuationSeparator" w:id="0">
    <w:p w14:paraId="4737C8BF" w14:textId="77777777" w:rsidR="001A41B6" w:rsidRDefault="001A41B6" w:rsidP="00DD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7413733"/>
      <w:docPartObj>
        <w:docPartGallery w:val="Page Numbers (Bottom of Page)"/>
        <w:docPartUnique/>
      </w:docPartObj>
    </w:sdtPr>
    <w:sdtEndPr/>
    <w:sdtContent>
      <w:p w14:paraId="57BFEA48" w14:textId="0FCE17CF" w:rsidR="003164A0" w:rsidRDefault="003164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61" w:rsidRPr="00754661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6B46B" w14:textId="77777777" w:rsidR="001A41B6" w:rsidRDefault="001A41B6" w:rsidP="00DD4457">
      <w:r>
        <w:separator/>
      </w:r>
    </w:p>
  </w:footnote>
  <w:footnote w:type="continuationSeparator" w:id="0">
    <w:p w14:paraId="2E0970FC" w14:textId="77777777" w:rsidR="001A41B6" w:rsidRDefault="001A41B6" w:rsidP="00DD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CB6D0" w14:textId="70AA07B4" w:rsidR="003164A0" w:rsidRPr="00163ACE" w:rsidRDefault="00F215D9">
    <w:pPr>
      <w:pStyle w:val="a4"/>
      <w:rPr>
        <w:sz w:val="24"/>
        <w:szCs w:val="24"/>
      </w:rPr>
    </w:pPr>
    <w:r w:rsidRPr="00163ACE">
      <w:rPr>
        <w:rFonts w:hint="eastAsia"/>
        <w:sz w:val="24"/>
        <w:szCs w:val="24"/>
      </w:rPr>
      <w:t>様式第</w:t>
    </w:r>
    <w:r w:rsidR="005D19CF">
      <w:rPr>
        <w:rFonts w:hint="eastAsia"/>
        <w:sz w:val="24"/>
        <w:szCs w:val="24"/>
      </w:rPr>
      <w:t>２</w:t>
    </w:r>
    <w:r w:rsidRPr="00163ACE">
      <w:rPr>
        <w:rFonts w:hint="eastAsia"/>
        <w:sz w:val="24"/>
        <w:szCs w:val="24"/>
      </w:rPr>
      <w:t>号</w:t>
    </w:r>
    <w:sdt>
      <w:sdtPr>
        <w:rPr>
          <w:sz w:val="24"/>
          <w:szCs w:val="24"/>
        </w:rPr>
        <w:id w:val="-1221986001"/>
        <w:docPartObj>
          <w:docPartGallery w:val="Page Numbers (Margins)"/>
          <w:docPartUnique/>
        </w:docPartObj>
      </w:sdtPr>
      <w:sdtEndPr/>
      <w:sdtContent>
        <w:r w:rsidR="003164A0" w:rsidRPr="00163ACE"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649F61" wp14:editId="1A6D06F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3026A" w14:textId="39702706" w:rsidR="003164A0" w:rsidRDefault="003164A0">
                              <w:pPr>
                                <w:pStyle w:val="a6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rect w14:anchorId="1D649F61" id="正方形/長方形 1" o:spid="_x0000_s1028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843026A" w14:textId="39702706" w:rsidR="003164A0" w:rsidRDefault="003164A0">
                        <w:pPr>
                          <w:pStyle w:val="a6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558"/>
    <w:rsid w:val="00012073"/>
    <w:rsid w:val="00030C3E"/>
    <w:rsid w:val="0008045C"/>
    <w:rsid w:val="001108F5"/>
    <w:rsid w:val="00154FFF"/>
    <w:rsid w:val="00163ACE"/>
    <w:rsid w:val="001A41B6"/>
    <w:rsid w:val="001A786C"/>
    <w:rsid w:val="0025389E"/>
    <w:rsid w:val="00262F68"/>
    <w:rsid w:val="0029427B"/>
    <w:rsid w:val="003164A0"/>
    <w:rsid w:val="0033525E"/>
    <w:rsid w:val="00355125"/>
    <w:rsid w:val="00374200"/>
    <w:rsid w:val="003B10ED"/>
    <w:rsid w:val="003B6ECC"/>
    <w:rsid w:val="00461795"/>
    <w:rsid w:val="004712F3"/>
    <w:rsid w:val="00483EC0"/>
    <w:rsid w:val="004A129C"/>
    <w:rsid w:val="004A4BDC"/>
    <w:rsid w:val="004D02A4"/>
    <w:rsid w:val="004D03D9"/>
    <w:rsid w:val="004E0F77"/>
    <w:rsid w:val="0050234F"/>
    <w:rsid w:val="005159D8"/>
    <w:rsid w:val="0053545A"/>
    <w:rsid w:val="005527B4"/>
    <w:rsid w:val="00560A7E"/>
    <w:rsid w:val="00563CB5"/>
    <w:rsid w:val="005A0A89"/>
    <w:rsid w:val="005D07B6"/>
    <w:rsid w:val="005D19CF"/>
    <w:rsid w:val="005F5F6B"/>
    <w:rsid w:val="00634B58"/>
    <w:rsid w:val="006D4EAA"/>
    <w:rsid w:val="006E4329"/>
    <w:rsid w:val="006E54C1"/>
    <w:rsid w:val="00754661"/>
    <w:rsid w:val="00784538"/>
    <w:rsid w:val="00797A93"/>
    <w:rsid w:val="007A04FD"/>
    <w:rsid w:val="007B7BCC"/>
    <w:rsid w:val="007C19B6"/>
    <w:rsid w:val="007F6549"/>
    <w:rsid w:val="008053EF"/>
    <w:rsid w:val="00833655"/>
    <w:rsid w:val="0086510A"/>
    <w:rsid w:val="008C26AB"/>
    <w:rsid w:val="00965CE0"/>
    <w:rsid w:val="00972C0B"/>
    <w:rsid w:val="009E2E0F"/>
    <w:rsid w:val="009F021C"/>
    <w:rsid w:val="009F751F"/>
    <w:rsid w:val="00A473B4"/>
    <w:rsid w:val="00AB2D02"/>
    <w:rsid w:val="00AD07DF"/>
    <w:rsid w:val="00B23BCB"/>
    <w:rsid w:val="00B743F2"/>
    <w:rsid w:val="00BB0445"/>
    <w:rsid w:val="00C2226E"/>
    <w:rsid w:val="00C22558"/>
    <w:rsid w:val="00C24FB1"/>
    <w:rsid w:val="00C47F4D"/>
    <w:rsid w:val="00C67F7D"/>
    <w:rsid w:val="00C75B9F"/>
    <w:rsid w:val="00C76D60"/>
    <w:rsid w:val="00CB1090"/>
    <w:rsid w:val="00D450D9"/>
    <w:rsid w:val="00D50DDD"/>
    <w:rsid w:val="00D629D3"/>
    <w:rsid w:val="00D6375C"/>
    <w:rsid w:val="00DB36CA"/>
    <w:rsid w:val="00DB4F37"/>
    <w:rsid w:val="00DD4457"/>
    <w:rsid w:val="00E21E41"/>
    <w:rsid w:val="00E276E9"/>
    <w:rsid w:val="00E37820"/>
    <w:rsid w:val="00E550AF"/>
    <w:rsid w:val="00E91954"/>
    <w:rsid w:val="00EB4AA9"/>
    <w:rsid w:val="00EF663F"/>
    <w:rsid w:val="00F215D9"/>
    <w:rsid w:val="00F42A9B"/>
    <w:rsid w:val="00F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5F6B8"/>
  <w15:chartTrackingRefBased/>
  <w15:docId w15:val="{381D8731-1F24-47B6-93D1-B756F0B7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457"/>
  </w:style>
  <w:style w:type="paragraph" w:styleId="a6">
    <w:name w:val="footer"/>
    <w:basedOn w:val="a"/>
    <w:link w:val="a7"/>
    <w:uiPriority w:val="99"/>
    <w:unhideWhenUsed/>
    <w:rsid w:val="00DD4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457"/>
  </w:style>
  <w:style w:type="paragraph" w:styleId="a8">
    <w:name w:val="Balloon Text"/>
    <w:basedOn w:val="a"/>
    <w:link w:val="a9"/>
    <w:uiPriority w:val="99"/>
    <w:semiHidden/>
    <w:unhideWhenUsed/>
    <w:rsid w:val="005D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大良 栄一</cp:lastModifiedBy>
  <cp:revision>6</cp:revision>
  <cp:lastPrinted>2024-02-21T01:08:00Z</cp:lastPrinted>
  <dcterms:created xsi:type="dcterms:W3CDTF">2022-02-21T01:50:00Z</dcterms:created>
  <dcterms:modified xsi:type="dcterms:W3CDTF">2024-02-21T01:08:00Z</dcterms:modified>
</cp:coreProperties>
</file>