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204E2" w14:textId="46590C77" w:rsidR="00881F55" w:rsidRDefault="00171A7F" w:rsidP="00171A7F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佐伯市</w:t>
      </w:r>
      <w:r w:rsidR="00881F55" w:rsidRPr="00563CB5">
        <w:rPr>
          <w:rFonts w:hint="eastAsia"/>
          <w:sz w:val="44"/>
          <w:szCs w:val="44"/>
        </w:rPr>
        <w:t>独自認証</w:t>
      </w:r>
      <w:r>
        <w:rPr>
          <w:rFonts w:hint="eastAsia"/>
          <w:sz w:val="44"/>
          <w:szCs w:val="44"/>
        </w:rPr>
        <w:t>制度</w:t>
      </w:r>
      <w:r w:rsidR="00881F55" w:rsidRPr="00563CB5">
        <w:rPr>
          <w:rFonts w:hint="eastAsia"/>
          <w:sz w:val="44"/>
          <w:szCs w:val="44"/>
        </w:rPr>
        <w:t>申請書（</w:t>
      </w:r>
      <w:r w:rsidR="00881F55">
        <w:rPr>
          <w:rFonts w:hint="eastAsia"/>
          <w:sz w:val="44"/>
          <w:szCs w:val="44"/>
        </w:rPr>
        <w:t>野菜・果樹・茶</w:t>
      </w:r>
      <w:r w:rsidR="00881F55" w:rsidRPr="00563CB5">
        <w:rPr>
          <w:rFonts w:hint="eastAsia"/>
          <w:sz w:val="44"/>
          <w:szCs w:val="44"/>
        </w:rPr>
        <w:t>）</w:t>
      </w:r>
    </w:p>
    <w:p w14:paraId="69DF1728" w14:textId="3B59904F" w:rsidR="00E550AF" w:rsidRPr="006E54C1" w:rsidRDefault="00881F55" w:rsidP="00881F55">
      <w:pPr>
        <w:ind w:firstLineChars="700" w:firstLine="1960"/>
        <w:rPr>
          <w:sz w:val="28"/>
          <w:szCs w:val="28"/>
        </w:rPr>
      </w:pPr>
      <w:r w:rsidRPr="006E54C1">
        <w:rPr>
          <w:rFonts w:hint="eastAsia"/>
          <w:sz w:val="28"/>
          <w:szCs w:val="28"/>
        </w:rPr>
        <w:t>申請日　　　年　　　月　　　日</w:t>
      </w:r>
    </w:p>
    <w:p w14:paraId="174AFDF9" w14:textId="49B68A77" w:rsidR="00E550AF" w:rsidRPr="006E54C1" w:rsidRDefault="00E550AF" w:rsidP="00D50DDD">
      <w:pPr>
        <w:jc w:val="center"/>
        <w:rPr>
          <w:sz w:val="28"/>
          <w:szCs w:val="28"/>
        </w:rPr>
      </w:pPr>
      <w:r w:rsidRPr="006E54C1">
        <w:rPr>
          <w:rFonts w:hint="eastAsia"/>
          <w:sz w:val="28"/>
          <w:szCs w:val="28"/>
        </w:rPr>
        <w:t xml:space="preserve">　　調査対象期間</w:t>
      </w:r>
      <w:r w:rsidR="0050234F">
        <w:rPr>
          <w:rFonts w:hint="eastAsia"/>
          <w:sz w:val="28"/>
          <w:szCs w:val="28"/>
        </w:rPr>
        <w:t xml:space="preserve">　</w:t>
      </w:r>
      <w:r w:rsidRPr="006E54C1">
        <w:rPr>
          <w:rFonts w:hint="eastAsia"/>
          <w:sz w:val="28"/>
          <w:szCs w:val="28"/>
        </w:rPr>
        <w:t xml:space="preserve">　　年　　月～　　　　年　　月</w:t>
      </w:r>
    </w:p>
    <w:p w14:paraId="1E13704A" w14:textId="5F1373FB" w:rsidR="00B23BCB" w:rsidRPr="00563CB5" w:rsidRDefault="00B23BCB" w:rsidP="00563CB5">
      <w:pPr>
        <w:jc w:val="center"/>
        <w:rPr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992"/>
        <w:gridCol w:w="2687"/>
      </w:tblGrid>
      <w:tr w:rsidR="00B23BCB" w14:paraId="19B58E6B" w14:textId="77777777" w:rsidTr="004A4BDC">
        <w:trPr>
          <w:trHeight w:val="681"/>
        </w:trPr>
        <w:tc>
          <w:tcPr>
            <w:tcW w:w="1696" w:type="dxa"/>
          </w:tcPr>
          <w:p w14:paraId="733E940D" w14:textId="6105FCEE" w:rsidR="00B23BCB" w:rsidRDefault="00B23BCB">
            <w:r>
              <w:rPr>
                <w:rFonts w:hint="eastAsia"/>
              </w:rPr>
              <w:t>生産者氏名</w:t>
            </w:r>
          </w:p>
        </w:tc>
        <w:tc>
          <w:tcPr>
            <w:tcW w:w="3119" w:type="dxa"/>
          </w:tcPr>
          <w:p w14:paraId="42C2B521" w14:textId="77777777" w:rsidR="00B23BCB" w:rsidRDefault="00B23BCB">
            <w:bookmarkStart w:id="0" w:name="_GoBack"/>
            <w:bookmarkEnd w:id="0"/>
          </w:p>
        </w:tc>
        <w:tc>
          <w:tcPr>
            <w:tcW w:w="992" w:type="dxa"/>
          </w:tcPr>
          <w:p w14:paraId="0809D358" w14:textId="77777777" w:rsidR="00B23BCB" w:rsidRDefault="00B23BCB">
            <w:r>
              <w:rPr>
                <w:rFonts w:hint="eastAsia"/>
              </w:rPr>
              <w:t>電話</w:t>
            </w:r>
          </w:p>
          <w:p w14:paraId="2D6ED7CE" w14:textId="77777777" w:rsidR="004A4BDC" w:rsidRDefault="004A4BDC">
            <w:r>
              <w:rPr>
                <w:rFonts w:hint="eastAsia"/>
              </w:rPr>
              <w:t>FAX</w:t>
            </w:r>
          </w:p>
          <w:p w14:paraId="42AB827D" w14:textId="1465140C" w:rsidR="004A4BDC" w:rsidRDefault="004A4BDC">
            <w:r>
              <w:rPr>
                <w:rFonts w:hint="eastAsia"/>
              </w:rPr>
              <w:t>メール</w:t>
            </w:r>
          </w:p>
        </w:tc>
        <w:tc>
          <w:tcPr>
            <w:tcW w:w="2687" w:type="dxa"/>
          </w:tcPr>
          <w:p w14:paraId="48B9C489" w14:textId="77777777" w:rsidR="00B23BCB" w:rsidRDefault="00B23BCB"/>
        </w:tc>
      </w:tr>
    </w:tbl>
    <w:p w14:paraId="044E8ED6" w14:textId="17599EBF" w:rsidR="00B23BCB" w:rsidRDefault="00B23BC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23BCB" w14:paraId="5179F4C5" w14:textId="77777777" w:rsidTr="00B23BCB">
        <w:trPr>
          <w:trHeight w:val="624"/>
        </w:trPr>
        <w:tc>
          <w:tcPr>
            <w:tcW w:w="2122" w:type="dxa"/>
          </w:tcPr>
          <w:p w14:paraId="5C35E113" w14:textId="4D34C480" w:rsidR="00B23BCB" w:rsidRDefault="00B23BCB">
            <w:r>
              <w:rPr>
                <w:rFonts w:hint="eastAsia"/>
              </w:rPr>
              <w:t>住所</w:t>
            </w:r>
          </w:p>
        </w:tc>
        <w:tc>
          <w:tcPr>
            <w:tcW w:w="6372" w:type="dxa"/>
          </w:tcPr>
          <w:p w14:paraId="1A0874EA" w14:textId="77777777" w:rsidR="00B23BCB" w:rsidRDefault="00B23BCB"/>
        </w:tc>
      </w:tr>
    </w:tbl>
    <w:p w14:paraId="642BBC15" w14:textId="0CF1626B" w:rsidR="00B23BCB" w:rsidRDefault="00B23BCB"/>
    <w:p w14:paraId="2AC852CE" w14:textId="2C171DD4" w:rsidR="00B23BCB" w:rsidRPr="00D50DDD" w:rsidRDefault="00E550A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申請</w:t>
      </w:r>
      <w:r w:rsidR="00B23BCB" w:rsidRPr="00D50DDD">
        <w:rPr>
          <w:rFonts w:hint="eastAsia"/>
          <w:sz w:val="28"/>
          <w:szCs w:val="28"/>
        </w:rPr>
        <w:t>ほ場一覧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134"/>
        <w:gridCol w:w="1843"/>
        <w:gridCol w:w="1134"/>
      </w:tblGrid>
      <w:tr w:rsidR="00B23BCB" w14:paraId="401BD00D" w14:textId="50D3D53F" w:rsidTr="00A51F67">
        <w:trPr>
          <w:trHeight w:val="567"/>
        </w:trPr>
        <w:tc>
          <w:tcPr>
            <w:tcW w:w="1413" w:type="dxa"/>
          </w:tcPr>
          <w:p w14:paraId="275FE8B8" w14:textId="2AE580CD" w:rsidR="00B23BCB" w:rsidRDefault="00B23BCB" w:rsidP="00A51F67">
            <w:pPr>
              <w:jc w:val="center"/>
            </w:pPr>
            <w:r>
              <w:rPr>
                <w:rFonts w:hint="eastAsia"/>
              </w:rPr>
              <w:t>ほ場番号</w:t>
            </w:r>
          </w:p>
        </w:tc>
        <w:tc>
          <w:tcPr>
            <w:tcW w:w="2835" w:type="dxa"/>
          </w:tcPr>
          <w:p w14:paraId="256FAAB8" w14:textId="59C2A94B" w:rsidR="00B23BCB" w:rsidRDefault="00B23BCB" w:rsidP="00A51F67">
            <w:pPr>
              <w:jc w:val="center"/>
            </w:pPr>
            <w:r>
              <w:rPr>
                <w:rFonts w:hint="eastAsia"/>
              </w:rPr>
              <w:t>ほ場住所</w:t>
            </w:r>
          </w:p>
        </w:tc>
        <w:tc>
          <w:tcPr>
            <w:tcW w:w="1134" w:type="dxa"/>
          </w:tcPr>
          <w:p w14:paraId="47F52072" w14:textId="40DF7399" w:rsidR="00B23BCB" w:rsidRDefault="00B23BCB" w:rsidP="00A51F67">
            <w:pPr>
              <w:jc w:val="left"/>
            </w:pPr>
            <w:r>
              <w:rPr>
                <w:rFonts w:hint="eastAsia"/>
              </w:rPr>
              <w:t>面積</w:t>
            </w:r>
            <w:r w:rsidR="002D1304">
              <w:rPr>
                <w:rFonts w:hint="eastAsia"/>
              </w:rPr>
              <w:t>(㎡)</w:t>
            </w:r>
          </w:p>
        </w:tc>
        <w:tc>
          <w:tcPr>
            <w:tcW w:w="1843" w:type="dxa"/>
          </w:tcPr>
          <w:p w14:paraId="21EA99D2" w14:textId="10BA73A9" w:rsidR="00B23BCB" w:rsidRDefault="00A51F67" w:rsidP="00A51F67">
            <w:pPr>
              <w:jc w:val="center"/>
            </w:pPr>
            <w:r>
              <w:rPr>
                <w:rFonts w:hint="eastAsia"/>
              </w:rPr>
              <w:t>栽培作物</w:t>
            </w:r>
          </w:p>
        </w:tc>
        <w:tc>
          <w:tcPr>
            <w:tcW w:w="1134" w:type="dxa"/>
          </w:tcPr>
          <w:p w14:paraId="2A8FED69" w14:textId="77777777" w:rsidR="00B23BCB" w:rsidRDefault="00B23BCB" w:rsidP="00A51F67">
            <w:pPr>
              <w:jc w:val="center"/>
            </w:pPr>
            <w:r>
              <w:rPr>
                <w:rFonts w:hint="eastAsia"/>
              </w:rPr>
              <w:t>有機年数</w:t>
            </w:r>
          </w:p>
          <w:p w14:paraId="69A8BD55" w14:textId="0FFD34D3" w:rsidR="000D23BB" w:rsidRPr="000D23BB" w:rsidRDefault="000D23BB" w:rsidP="000D23B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（独自認証）</w:t>
            </w:r>
          </w:p>
        </w:tc>
      </w:tr>
      <w:tr w:rsidR="00B23BCB" w14:paraId="1352AB73" w14:textId="097451DB" w:rsidTr="00A51F67">
        <w:trPr>
          <w:trHeight w:val="567"/>
        </w:trPr>
        <w:tc>
          <w:tcPr>
            <w:tcW w:w="1413" w:type="dxa"/>
          </w:tcPr>
          <w:p w14:paraId="0609567F" w14:textId="77777777" w:rsidR="00B23BCB" w:rsidRDefault="00B23BCB"/>
        </w:tc>
        <w:tc>
          <w:tcPr>
            <w:tcW w:w="2835" w:type="dxa"/>
          </w:tcPr>
          <w:p w14:paraId="2F47FC76" w14:textId="77777777" w:rsidR="00B23BCB" w:rsidRDefault="00B23BCB"/>
        </w:tc>
        <w:tc>
          <w:tcPr>
            <w:tcW w:w="1134" w:type="dxa"/>
          </w:tcPr>
          <w:p w14:paraId="77AD08CA" w14:textId="77777777" w:rsidR="00B23BCB" w:rsidRDefault="00B23BCB"/>
        </w:tc>
        <w:tc>
          <w:tcPr>
            <w:tcW w:w="1843" w:type="dxa"/>
          </w:tcPr>
          <w:p w14:paraId="443729FD" w14:textId="77777777" w:rsidR="00B23BCB" w:rsidRDefault="00B23BCB"/>
        </w:tc>
        <w:tc>
          <w:tcPr>
            <w:tcW w:w="1134" w:type="dxa"/>
          </w:tcPr>
          <w:p w14:paraId="4E74E838" w14:textId="77777777" w:rsidR="00B23BCB" w:rsidRDefault="00B23BCB"/>
        </w:tc>
      </w:tr>
      <w:tr w:rsidR="00B23BCB" w14:paraId="15B09764" w14:textId="75FD85E1" w:rsidTr="00A51F67">
        <w:trPr>
          <w:trHeight w:val="567"/>
        </w:trPr>
        <w:tc>
          <w:tcPr>
            <w:tcW w:w="1413" w:type="dxa"/>
          </w:tcPr>
          <w:p w14:paraId="65881AC4" w14:textId="77777777" w:rsidR="00B23BCB" w:rsidRDefault="00B23BCB"/>
        </w:tc>
        <w:tc>
          <w:tcPr>
            <w:tcW w:w="2835" w:type="dxa"/>
          </w:tcPr>
          <w:p w14:paraId="3177AFB0" w14:textId="77777777" w:rsidR="00B23BCB" w:rsidRDefault="00B23BCB"/>
        </w:tc>
        <w:tc>
          <w:tcPr>
            <w:tcW w:w="1134" w:type="dxa"/>
          </w:tcPr>
          <w:p w14:paraId="579BCEA6" w14:textId="77777777" w:rsidR="00B23BCB" w:rsidRDefault="00B23BCB"/>
        </w:tc>
        <w:tc>
          <w:tcPr>
            <w:tcW w:w="1843" w:type="dxa"/>
          </w:tcPr>
          <w:p w14:paraId="0F539CBC" w14:textId="77777777" w:rsidR="00B23BCB" w:rsidRDefault="00B23BCB"/>
        </w:tc>
        <w:tc>
          <w:tcPr>
            <w:tcW w:w="1134" w:type="dxa"/>
          </w:tcPr>
          <w:p w14:paraId="1A060B44" w14:textId="77777777" w:rsidR="00B23BCB" w:rsidRDefault="00B23BCB"/>
        </w:tc>
      </w:tr>
      <w:tr w:rsidR="00B23BCB" w14:paraId="34F145CF" w14:textId="74EAF35C" w:rsidTr="00A51F67">
        <w:trPr>
          <w:trHeight w:val="567"/>
        </w:trPr>
        <w:tc>
          <w:tcPr>
            <w:tcW w:w="1413" w:type="dxa"/>
          </w:tcPr>
          <w:p w14:paraId="32AC888F" w14:textId="77777777" w:rsidR="00B23BCB" w:rsidRDefault="00B23BCB"/>
        </w:tc>
        <w:tc>
          <w:tcPr>
            <w:tcW w:w="2835" w:type="dxa"/>
          </w:tcPr>
          <w:p w14:paraId="1FFF9664" w14:textId="77777777" w:rsidR="00B23BCB" w:rsidRDefault="00B23BCB"/>
        </w:tc>
        <w:tc>
          <w:tcPr>
            <w:tcW w:w="1134" w:type="dxa"/>
          </w:tcPr>
          <w:p w14:paraId="2B3935E6" w14:textId="77777777" w:rsidR="00B23BCB" w:rsidRDefault="00B23BCB"/>
        </w:tc>
        <w:tc>
          <w:tcPr>
            <w:tcW w:w="1843" w:type="dxa"/>
          </w:tcPr>
          <w:p w14:paraId="4CD57B8A" w14:textId="77777777" w:rsidR="00B23BCB" w:rsidRDefault="00B23BCB"/>
        </w:tc>
        <w:tc>
          <w:tcPr>
            <w:tcW w:w="1134" w:type="dxa"/>
          </w:tcPr>
          <w:p w14:paraId="74871172" w14:textId="77777777" w:rsidR="00B23BCB" w:rsidRDefault="00B23BCB"/>
        </w:tc>
      </w:tr>
      <w:tr w:rsidR="00B23BCB" w14:paraId="1A607501" w14:textId="7CB53A85" w:rsidTr="00A51F67">
        <w:trPr>
          <w:trHeight w:val="567"/>
        </w:trPr>
        <w:tc>
          <w:tcPr>
            <w:tcW w:w="1413" w:type="dxa"/>
          </w:tcPr>
          <w:p w14:paraId="270FE686" w14:textId="77777777" w:rsidR="00B23BCB" w:rsidRDefault="00B23BCB"/>
        </w:tc>
        <w:tc>
          <w:tcPr>
            <w:tcW w:w="2835" w:type="dxa"/>
          </w:tcPr>
          <w:p w14:paraId="280B71BB" w14:textId="77777777" w:rsidR="00B23BCB" w:rsidRDefault="00B23BCB"/>
        </w:tc>
        <w:tc>
          <w:tcPr>
            <w:tcW w:w="1134" w:type="dxa"/>
          </w:tcPr>
          <w:p w14:paraId="5A16DE9C" w14:textId="77777777" w:rsidR="00B23BCB" w:rsidRDefault="00B23BCB"/>
        </w:tc>
        <w:tc>
          <w:tcPr>
            <w:tcW w:w="1843" w:type="dxa"/>
          </w:tcPr>
          <w:p w14:paraId="3A66F20B" w14:textId="77777777" w:rsidR="00B23BCB" w:rsidRDefault="00B23BCB"/>
        </w:tc>
        <w:tc>
          <w:tcPr>
            <w:tcW w:w="1134" w:type="dxa"/>
          </w:tcPr>
          <w:p w14:paraId="4F93071D" w14:textId="77777777" w:rsidR="00B23BCB" w:rsidRDefault="00B23BCB"/>
        </w:tc>
      </w:tr>
      <w:tr w:rsidR="00B23BCB" w14:paraId="0109454C" w14:textId="5684B4AE" w:rsidTr="00A51F67">
        <w:trPr>
          <w:trHeight w:val="567"/>
        </w:trPr>
        <w:tc>
          <w:tcPr>
            <w:tcW w:w="1413" w:type="dxa"/>
          </w:tcPr>
          <w:p w14:paraId="01755526" w14:textId="77777777" w:rsidR="00B23BCB" w:rsidRDefault="00B23BCB"/>
        </w:tc>
        <w:tc>
          <w:tcPr>
            <w:tcW w:w="2835" w:type="dxa"/>
          </w:tcPr>
          <w:p w14:paraId="0D50459C" w14:textId="77777777" w:rsidR="00B23BCB" w:rsidRDefault="00B23BCB"/>
        </w:tc>
        <w:tc>
          <w:tcPr>
            <w:tcW w:w="1134" w:type="dxa"/>
          </w:tcPr>
          <w:p w14:paraId="5B8B2AFE" w14:textId="77777777" w:rsidR="00B23BCB" w:rsidRDefault="00B23BCB"/>
        </w:tc>
        <w:tc>
          <w:tcPr>
            <w:tcW w:w="1843" w:type="dxa"/>
          </w:tcPr>
          <w:p w14:paraId="04FD35E5" w14:textId="77777777" w:rsidR="00B23BCB" w:rsidRDefault="00B23BCB"/>
        </w:tc>
        <w:tc>
          <w:tcPr>
            <w:tcW w:w="1134" w:type="dxa"/>
          </w:tcPr>
          <w:p w14:paraId="3C146C8D" w14:textId="77777777" w:rsidR="00B23BCB" w:rsidRDefault="00B23BCB"/>
        </w:tc>
      </w:tr>
    </w:tbl>
    <w:p w14:paraId="1EBA3210" w14:textId="1D1F1536" w:rsidR="00E37820" w:rsidRPr="00D50DDD" w:rsidRDefault="00A51F6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ほ</w:t>
      </w:r>
      <w:r w:rsidR="00E37820" w:rsidRPr="00D50DDD">
        <w:rPr>
          <w:rFonts w:hint="eastAsia"/>
          <w:sz w:val="28"/>
          <w:szCs w:val="28"/>
        </w:rPr>
        <w:t>場の条件</w:t>
      </w:r>
    </w:p>
    <w:tbl>
      <w:tblPr>
        <w:tblStyle w:val="a3"/>
        <w:tblW w:w="8364" w:type="dxa"/>
        <w:tblInd w:w="-5" w:type="dxa"/>
        <w:tblLook w:val="04A0" w:firstRow="1" w:lastRow="0" w:firstColumn="1" w:lastColumn="0" w:noHBand="0" w:noVBand="1"/>
      </w:tblPr>
      <w:tblGrid>
        <w:gridCol w:w="3119"/>
        <w:gridCol w:w="1417"/>
        <w:gridCol w:w="1961"/>
        <w:gridCol w:w="1867"/>
      </w:tblGrid>
      <w:tr w:rsidR="00FC5C0C" w14:paraId="368D7A6B" w14:textId="07BEEC17" w:rsidTr="00FC5C0C">
        <w:trPr>
          <w:trHeight w:val="454"/>
        </w:trPr>
        <w:tc>
          <w:tcPr>
            <w:tcW w:w="3119" w:type="dxa"/>
          </w:tcPr>
          <w:p w14:paraId="0EC30FFE" w14:textId="24E1213C" w:rsidR="00FC5C0C" w:rsidRDefault="00FC5C0C">
            <w:r>
              <w:rPr>
                <w:rFonts w:hint="eastAsia"/>
              </w:rPr>
              <w:t>隣接ほ場等からのドリフト</w:t>
            </w:r>
          </w:p>
        </w:tc>
        <w:tc>
          <w:tcPr>
            <w:tcW w:w="1417" w:type="dxa"/>
          </w:tcPr>
          <w:p w14:paraId="6C494EE0" w14:textId="77F028A6" w:rsidR="00FC5C0C" w:rsidRPr="00E37820" w:rsidRDefault="00FC5C0C" w:rsidP="00A51F67">
            <w:r>
              <w:rPr>
                <w:rFonts w:hint="eastAsia"/>
              </w:rPr>
              <w:t>ほ場番号</w:t>
            </w:r>
          </w:p>
        </w:tc>
        <w:tc>
          <w:tcPr>
            <w:tcW w:w="1961" w:type="dxa"/>
          </w:tcPr>
          <w:p w14:paraId="5363CBC7" w14:textId="5D284FF1" w:rsidR="00FC5C0C" w:rsidRDefault="00FC5C0C">
            <w:r>
              <w:rPr>
                <w:rFonts w:hint="eastAsia"/>
              </w:rPr>
              <w:t>緩衝距離（ｍ）</w:t>
            </w:r>
          </w:p>
        </w:tc>
        <w:tc>
          <w:tcPr>
            <w:tcW w:w="1867" w:type="dxa"/>
          </w:tcPr>
          <w:p w14:paraId="4273E07C" w14:textId="7B29189C" w:rsidR="00FC5C0C" w:rsidRDefault="00FC5C0C" w:rsidP="00FC5C0C">
            <w:r>
              <w:rPr>
                <w:rFonts w:hint="eastAsia"/>
              </w:rPr>
              <w:t>備考</w:t>
            </w:r>
          </w:p>
        </w:tc>
      </w:tr>
      <w:tr w:rsidR="00FC5C0C" w14:paraId="7D51F299" w14:textId="675B08A4" w:rsidTr="00FC5C0C">
        <w:trPr>
          <w:trHeight w:val="454"/>
        </w:trPr>
        <w:tc>
          <w:tcPr>
            <w:tcW w:w="3119" w:type="dxa"/>
          </w:tcPr>
          <w:p w14:paraId="6C9E2EA3" w14:textId="108CDC18" w:rsidR="00FC5C0C" w:rsidRDefault="00FC5C0C">
            <w:r>
              <w:rPr>
                <w:rFonts w:hint="eastAsia"/>
              </w:rPr>
              <w:t>空中散布</w:t>
            </w:r>
          </w:p>
        </w:tc>
        <w:tc>
          <w:tcPr>
            <w:tcW w:w="1417" w:type="dxa"/>
          </w:tcPr>
          <w:p w14:paraId="0B702645" w14:textId="495B9BCF" w:rsidR="00FC5C0C" w:rsidRDefault="00FC5C0C"/>
        </w:tc>
        <w:tc>
          <w:tcPr>
            <w:tcW w:w="1961" w:type="dxa"/>
          </w:tcPr>
          <w:p w14:paraId="6878CCB4" w14:textId="19A77C63" w:rsidR="00FC5C0C" w:rsidRDefault="00FC5C0C"/>
        </w:tc>
        <w:tc>
          <w:tcPr>
            <w:tcW w:w="1867" w:type="dxa"/>
          </w:tcPr>
          <w:p w14:paraId="2A675D5C" w14:textId="77777777" w:rsidR="00FC5C0C" w:rsidRDefault="00FC5C0C"/>
        </w:tc>
      </w:tr>
      <w:tr w:rsidR="00FC5C0C" w14:paraId="4DB79D83" w14:textId="35D25126" w:rsidTr="00FC5C0C">
        <w:trPr>
          <w:trHeight w:val="454"/>
        </w:trPr>
        <w:tc>
          <w:tcPr>
            <w:tcW w:w="3119" w:type="dxa"/>
          </w:tcPr>
          <w:p w14:paraId="1A3A3899" w14:textId="2BB0A197" w:rsidR="00FC5C0C" w:rsidRDefault="00FC5C0C">
            <w:r>
              <w:rPr>
                <w:rFonts w:hint="eastAsia"/>
              </w:rPr>
              <w:t>ドローン</w:t>
            </w:r>
          </w:p>
        </w:tc>
        <w:tc>
          <w:tcPr>
            <w:tcW w:w="1417" w:type="dxa"/>
          </w:tcPr>
          <w:p w14:paraId="4699FC94" w14:textId="77777777" w:rsidR="00FC5C0C" w:rsidRDefault="00FC5C0C"/>
        </w:tc>
        <w:tc>
          <w:tcPr>
            <w:tcW w:w="1961" w:type="dxa"/>
          </w:tcPr>
          <w:p w14:paraId="1C7BA00C" w14:textId="77777777" w:rsidR="00FC5C0C" w:rsidRDefault="00FC5C0C"/>
        </w:tc>
        <w:tc>
          <w:tcPr>
            <w:tcW w:w="1867" w:type="dxa"/>
          </w:tcPr>
          <w:p w14:paraId="607FE011" w14:textId="77777777" w:rsidR="00FC5C0C" w:rsidRDefault="00FC5C0C"/>
        </w:tc>
      </w:tr>
      <w:tr w:rsidR="00FC5C0C" w14:paraId="333CCE5A" w14:textId="508E9872" w:rsidTr="00FC5C0C">
        <w:trPr>
          <w:trHeight w:val="454"/>
        </w:trPr>
        <w:tc>
          <w:tcPr>
            <w:tcW w:w="3119" w:type="dxa"/>
          </w:tcPr>
          <w:p w14:paraId="1CD2D1F9" w14:textId="1716B825" w:rsidR="00FC5C0C" w:rsidRDefault="00FC5C0C">
            <w:r>
              <w:rPr>
                <w:rFonts w:hint="eastAsia"/>
              </w:rPr>
              <w:t>動噴</w:t>
            </w:r>
          </w:p>
        </w:tc>
        <w:tc>
          <w:tcPr>
            <w:tcW w:w="1417" w:type="dxa"/>
          </w:tcPr>
          <w:p w14:paraId="5ECE0A68" w14:textId="77777777" w:rsidR="00FC5C0C" w:rsidRDefault="00FC5C0C"/>
        </w:tc>
        <w:tc>
          <w:tcPr>
            <w:tcW w:w="1961" w:type="dxa"/>
          </w:tcPr>
          <w:p w14:paraId="21722687" w14:textId="77777777" w:rsidR="00FC5C0C" w:rsidRDefault="00FC5C0C"/>
        </w:tc>
        <w:tc>
          <w:tcPr>
            <w:tcW w:w="1867" w:type="dxa"/>
          </w:tcPr>
          <w:p w14:paraId="097B2DB3" w14:textId="77777777" w:rsidR="00FC5C0C" w:rsidRDefault="00FC5C0C"/>
        </w:tc>
      </w:tr>
      <w:tr w:rsidR="00FC5C0C" w14:paraId="1271DCE9" w14:textId="16BB8223" w:rsidTr="00FC5C0C">
        <w:trPr>
          <w:trHeight w:val="454"/>
        </w:trPr>
        <w:tc>
          <w:tcPr>
            <w:tcW w:w="3119" w:type="dxa"/>
          </w:tcPr>
          <w:p w14:paraId="596BF419" w14:textId="687B8E68" w:rsidR="00FC5C0C" w:rsidRDefault="00CE0E09">
            <w:r>
              <w:rPr>
                <w:rFonts w:hint="eastAsia"/>
              </w:rPr>
              <w:lastRenderedPageBreak/>
              <w:t>ドリフトなし</w:t>
            </w:r>
          </w:p>
        </w:tc>
        <w:tc>
          <w:tcPr>
            <w:tcW w:w="1417" w:type="dxa"/>
          </w:tcPr>
          <w:p w14:paraId="1D805BF2" w14:textId="77777777" w:rsidR="00FC5C0C" w:rsidRDefault="00FC5C0C"/>
        </w:tc>
        <w:tc>
          <w:tcPr>
            <w:tcW w:w="1961" w:type="dxa"/>
          </w:tcPr>
          <w:p w14:paraId="605405DD" w14:textId="77777777" w:rsidR="00FC5C0C" w:rsidRDefault="00FC5C0C"/>
        </w:tc>
        <w:tc>
          <w:tcPr>
            <w:tcW w:w="1867" w:type="dxa"/>
          </w:tcPr>
          <w:p w14:paraId="327C3AE1" w14:textId="77777777" w:rsidR="00FC5C0C" w:rsidRDefault="00FC5C0C"/>
        </w:tc>
      </w:tr>
      <w:tr w:rsidR="00FC5C0C" w14:paraId="416CA59E" w14:textId="24F21B3A" w:rsidTr="00FC5C0C">
        <w:trPr>
          <w:trHeight w:val="454"/>
        </w:trPr>
        <w:tc>
          <w:tcPr>
            <w:tcW w:w="3119" w:type="dxa"/>
          </w:tcPr>
          <w:p w14:paraId="5F6B66CC" w14:textId="1E0D8E90" w:rsidR="00FC5C0C" w:rsidRDefault="00CE0E09">
            <w:r>
              <w:rPr>
                <w:rFonts w:hint="eastAsia"/>
              </w:rPr>
              <w:t>その他</w:t>
            </w:r>
          </w:p>
        </w:tc>
        <w:tc>
          <w:tcPr>
            <w:tcW w:w="1417" w:type="dxa"/>
          </w:tcPr>
          <w:p w14:paraId="36539406" w14:textId="77777777" w:rsidR="00FC5C0C" w:rsidRDefault="00FC5C0C"/>
        </w:tc>
        <w:tc>
          <w:tcPr>
            <w:tcW w:w="1961" w:type="dxa"/>
          </w:tcPr>
          <w:p w14:paraId="3F6283F2" w14:textId="77777777" w:rsidR="00FC5C0C" w:rsidRDefault="00FC5C0C"/>
        </w:tc>
        <w:tc>
          <w:tcPr>
            <w:tcW w:w="1867" w:type="dxa"/>
          </w:tcPr>
          <w:p w14:paraId="770B4B72" w14:textId="77777777" w:rsidR="00FC5C0C" w:rsidRDefault="00FC5C0C"/>
        </w:tc>
      </w:tr>
    </w:tbl>
    <w:p w14:paraId="61BCCB64" w14:textId="39C053A2" w:rsidR="00563CB5" w:rsidRDefault="00563CB5">
      <w:pPr>
        <w:rPr>
          <w:szCs w:val="21"/>
        </w:rPr>
      </w:pPr>
    </w:p>
    <w:p w14:paraId="2255425F" w14:textId="190C4DBD" w:rsidR="00E10D68" w:rsidRPr="00E10D68" w:rsidRDefault="00E10D68">
      <w:pPr>
        <w:rPr>
          <w:sz w:val="28"/>
          <w:szCs w:val="28"/>
        </w:rPr>
      </w:pPr>
      <w:r w:rsidRPr="00E10D68">
        <w:rPr>
          <w:rFonts w:hint="eastAsia"/>
          <w:sz w:val="28"/>
          <w:szCs w:val="28"/>
        </w:rPr>
        <w:t>ほ場に使用する水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54520A" w14:paraId="0FA04566" w14:textId="77777777" w:rsidTr="0054520A">
        <w:tc>
          <w:tcPr>
            <w:tcW w:w="1129" w:type="dxa"/>
          </w:tcPr>
          <w:p w14:paraId="5E8337B6" w14:textId="06080F81" w:rsidR="0054520A" w:rsidRDefault="005452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種類</w:t>
            </w:r>
          </w:p>
        </w:tc>
        <w:tc>
          <w:tcPr>
            <w:tcW w:w="7365" w:type="dxa"/>
          </w:tcPr>
          <w:p w14:paraId="6AFD39D3" w14:textId="102CBB38" w:rsidR="0054520A" w:rsidRDefault="005452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地下水　　用水　　天水　　その他（　　　　　　　　）</w:t>
            </w:r>
          </w:p>
        </w:tc>
      </w:tr>
      <w:tr w:rsidR="00E10D68" w14:paraId="3B88D0B1" w14:textId="77777777" w:rsidTr="0054520A">
        <w:trPr>
          <w:trHeight w:val="1143"/>
        </w:trPr>
        <w:tc>
          <w:tcPr>
            <w:tcW w:w="1129" w:type="dxa"/>
          </w:tcPr>
          <w:p w14:paraId="14B9E266" w14:textId="49D4275A" w:rsidR="00E10D68" w:rsidRDefault="005452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汚染対策</w:t>
            </w:r>
          </w:p>
        </w:tc>
        <w:tc>
          <w:tcPr>
            <w:tcW w:w="7365" w:type="dxa"/>
          </w:tcPr>
          <w:p w14:paraId="3A2F16C2" w14:textId="35479D02" w:rsidR="00E10D68" w:rsidRDefault="00E10D68">
            <w:pPr>
              <w:rPr>
                <w:szCs w:val="21"/>
              </w:rPr>
            </w:pPr>
          </w:p>
        </w:tc>
      </w:tr>
    </w:tbl>
    <w:p w14:paraId="080F1013" w14:textId="5D1FF115" w:rsidR="00E10D68" w:rsidRDefault="00E10D68">
      <w:pPr>
        <w:rPr>
          <w:szCs w:val="21"/>
        </w:rPr>
      </w:pPr>
    </w:p>
    <w:p w14:paraId="47E806F2" w14:textId="6CAD26F4" w:rsidR="00461795" w:rsidRDefault="00D50DDD">
      <w:pPr>
        <w:rPr>
          <w:sz w:val="28"/>
          <w:szCs w:val="28"/>
        </w:rPr>
      </w:pPr>
      <w:r w:rsidRPr="00D50DDD">
        <w:rPr>
          <w:rFonts w:hint="eastAsia"/>
          <w:sz w:val="28"/>
          <w:szCs w:val="28"/>
        </w:rPr>
        <w:t>ほ場で使用する</w:t>
      </w:r>
      <w:r w:rsidR="00461795" w:rsidRPr="00D50DDD">
        <w:rPr>
          <w:rFonts w:hint="eastAsia"/>
          <w:sz w:val="28"/>
          <w:szCs w:val="28"/>
        </w:rPr>
        <w:t>種子</w:t>
      </w:r>
      <w:r w:rsidR="00FC5C0C">
        <w:rPr>
          <w:rFonts w:hint="eastAsia"/>
          <w:sz w:val="28"/>
          <w:szCs w:val="28"/>
        </w:rPr>
        <w:t>・苗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03"/>
        <w:gridCol w:w="586"/>
        <w:gridCol w:w="602"/>
        <w:gridCol w:w="2109"/>
        <w:gridCol w:w="845"/>
        <w:gridCol w:w="706"/>
        <w:gridCol w:w="1549"/>
      </w:tblGrid>
      <w:tr w:rsidR="00704EAE" w14:paraId="515447E3" w14:textId="46C40568" w:rsidTr="00812C9C">
        <w:trPr>
          <w:trHeight w:val="510"/>
        </w:trPr>
        <w:tc>
          <w:tcPr>
            <w:tcW w:w="2103" w:type="dxa"/>
          </w:tcPr>
          <w:p w14:paraId="723E0386" w14:textId="74B78239" w:rsidR="00704EAE" w:rsidRDefault="00704EAE" w:rsidP="006E54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作物名</w:t>
            </w:r>
          </w:p>
        </w:tc>
        <w:tc>
          <w:tcPr>
            <w:tcW w:w="586" w:type="dxa"/>
          </w:tcPr>
          <w:p w14:paraId="148D6A52" w14:textId="69FB6FF2" w:rsidR="00704EAE" w:rsidRDefault="00704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種</w:t>
            </w:r>
          </w:p>
        </w:tc>
        <w:tc>
          <w:tcPr>
            <w:tcW w:w="602" w:type="dxa"/>
          </w:tcPr>
          <w:p w14:paraId="58C72DC7" w14:textId="3C89EEC6" w:rsidR="00704EAE" w:rsidRDefault="00704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苗</w:t>
            </w:r>
          </w:p>
        </w:tc>
        <w:tc>
          <w:tcPr>
            <w:tcW w:w="2109" w:type="dxa"/>
          </w:tcPr>
          <w:p w14:paraId="501A213E" w14:textId="3A7FED80" w:rsidR="00704EAE" w:rsidRDefault="00704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入手方法</w:t>
            </w:r>
          </w:p>
        </w:tc>
        <w:tc>
          <w:tcPr>
            <w:tcW w:w="845" w:type="dxa"/>
          </w:tcPr>
          <w:p w14:paraId="157A2137" w14:textId="0D0A5BD7" w:rsidR="00704EAE" w:rsidRDefault="00704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有機</w:t>
            </w:r>
          </w:p>
        </w:tc>
        <w:tc>
          <w:tcPr>
            <w:tcW w:w="706" w:type="dxa"/>
          </w:tcPr>
          <w:p w14:paraId="0958FEB8" w14:textId="3ACFAFEB" w:rsidR="00704EAE" w:rsidRDefault="00704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非有機</w:t>
            </w:r>
          </w:p>
        </w:tc>
        <w:tc>
          <w:tcPr>
            <w:tcW w:w="1549" w:type="dxa"/>
          </w:tcPr>
          <w:p w14:paraId="00AEEA04" w14:textId="5C779DAD" w:rsidR="00704EAE" w:rsidRDefault="00704EAE" w:rsidP="006E54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購入量</w:t>
            </w:r>
          </w:p>
        </w:tc>
      </w:tr>
      <w:tr w:rsidR="00704EAE" w14:paraId="57DEE70B" w14:textId="6122B7DB" w:rsidTr="00812C9C">
        <w:trPr>
          <w:trHeight w:val="510"/>
        </w:trPr>
        <w:tc>
          <w:tcPr>
            <w:tcW w:w="2103" w:type="dxa"/>
          </w:tcPr>
          <w:p w14:paraId="29569E4B" w14:textId="77777777" w:rsidR="00704EAE" w:rsidRDefault="00704EAE">
            <w:pPr>
              <w:rPr>
                <w:szCs w:val="21"/>
              </w:rPr>
            </w:pPr>
          </w:p>
        </w:tc>
        <w:tc>
          <w:tcPr>
            <w:tcW w:w="586" w:type="dxa"/>
          </w:tcPr>
          <w:p w14:paraId="4D1F360B" w14:textId="77777777" w:rsidR="00704EAE" w:rsidRDefault="00704EAE">
            <w:pPr>
              <w:rPr>
                <w:szCs w:val="21"/>
              </w:rPr>
            </w:pPr>
          </w:p>
        </w:tc>
        <w:tc>
          <w:tcPr>
            <w:tcW w:w="602" w:type="dxa"/>
          </w:tcPr>
          <w:p w14:paraId="1B4FE396" w14:textId="77777777" w:rsidR="00704EAE" w:rsidRDefault="00704EAE">
            <w:pPr>
              <w:rPr>
                <w:szCs w:val="21"/>
              </w:rPr>
            </w:pPr>
          </w:p>
        </w:tc>
        <w:tc>
          <w:tcPr>
            <w:tcW w:w="2109" w:type="dxa"/>
          </w:tcPr>
          <w:p w14:paraId="7B03657B" w14:textId="2B3781FC" w:rsidR="00704EAE" w:rsidRDefault="00704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購入・採取</w:t>
            </w:r>
            <w:r w:rsidR="00CE0E09">
              <w:rPr>
                <w:rFonts w:hint="eastAsia"/>
                <w:szCs w:val="21"/>
              </w:rPr>
              <w:t>・育苗</w:t>
            </w:r>
          </w:p>
        </w:tc>
        <w:tc>
          <w:tcPr>
            <w:tcW w:w="845" w:type="dxa"/>
          </w:tcPr>
          <w:p w14:paraId="4C590F67" w14:textId="186D4BDE" w:rsidR="00704EAE" w:rsidRDefault="00704EAE">
            <w:pPr>
              <w:rPr>
                <w:szCs w:val="21"/>
              </w:rPr>
            </w:pPr>
          </w:p>
        </w:tc>
        <w:tc>
          <w:tcPr>
            <w:tcW w:w="706" w:type="dxa"/>
          </w:tcPr>
          <w:p w14:paraId="0FB0B5AB" w14:textId="77777777" w:rsidR="00704EAE" w:rsidRDefault="00704EAE" w:rsidP="006E54C1">
            <w:pPr>
              <w:jc w:val="right"/>
              <w:rPr>
                <w:szCs w:val="21"/>
              </w:rPr>
            </w:pPr>
          </w:p>
        </w:tc>
        <w:tc>
          <w:tcPr>
            <w:tcW w:w="1549" w:type="dxa"/>
          </w:tcPr>
          <w:p w14:paraId="799EB050" w14:textId="77777777" w:rsidR="00704EAE" w:rsidRDefault="00704EAE">
            <w:pPr>
              <w:rPr>
                <w:szCs w:val="21"/>
              </w:rPr>
            </w:pPr>
          </w:p>
        </w:tc>
      </w:tr>
      <w:tr w:rsidR="00CE0E09" w14:paraId="48CD8BE0" w14:textId="1E150E1D" w:rsidTr="00812C9C">
        <w:trPr>
          <w:trHeight w:val="510"/>
        </w:trPr>
        <w:tc>
          <w:tcPr>
            <w:tcW w:w="2103" w:type="dxa"/>
          </w:tcPr>
          <w:p w14:paraId="1D52861D" w14:textId="77777777" w:rsidR="00CE0E09" w:rsidRDefault="00CE0E09" w:rsidP="00CE0E09">
            <w:pPr>
              <w:rPr>
                <w:szCs w:val="21"/>
              </w:rPr>
            </w:pPr>
          </w:p>
        </w:tc>
        <w:tc>
          <w:tcPr>
            <w:tcW w:w="586" w:type="dxa"/>
          </w:tcPr>
          <w:p w14:paraId="76C78223" w14:textId="77777777" w:rsidR="00CE0E09" w:rsidRPr="00293FC3" w:rsidRDefault="00CE0E09" w:rsidP="00CE0E09">
            <w:pPr>
              <w:rPr>
                <w:szCs w:val="21"/>
              </w:rPr>
            </w:pPr>
          </w:p>
        </w:tc>
        <w:tc>
          <w:tcPr>
            <w:tcW w:w="602" w:type="dxa"/>
          </w:tcPr>
          <w:p w14:paraId="300094CC" w14:textId="77777777" w:rsidR="00CE0E09" w:rsidRPr="00293FC3" w:rsidRDefault="00CE0E09" w:rsidP="00CE0E09">
            <w:pPr>
              <w:rPr>
                <w:szCs w:val="21"/>
              </w:rPr>
            </w:pPr>
          </w:p>
        </w:tc>
        <w:tc>
          <w:tcPr>
            <w:tcW w:w="2109" w:type="dxa"/>
          </w:tcPr>
          <w:p w14:paraId="01EFB658" w14:textId="57ABC2DA" w:rsidR="00CE0E09" w:rsidRDefault="00CE0E09" w:rsidP="00CE0E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購入・採取・育苗</w:t>
            </w:r>
          </w:p>
        </w:tc>
        <w:tc>
          <w:tcPr>
            <w:tcW w:w="845" w:type="dxa"/>
          </w:tcPr>
          <w:p w14:paraId="6432FD19" w14:textId="34043CBF" w:rsidR="00CE0E09" w:rsidRDefault="00CE0E09" w:rsidP="00CE0E09">
            <w:pPr>
              <w:rPr>
                <w:szCs w:val="21"/>
              </w:rPr>
            </w:pPr>
          </w:p>
        </w:tc>
        <w:tc>
          <w:tcPr>
            <w:tcW w:w="706" w:type="dxa"/>
          </w:tcPr>
          <w:p w14:paraId="13248B98" w14:textId="77777777" w:rsidR="00CE0E09" w:rsidRDefault="00CE0E09" w:rsidP="00CE0E09">
            <w:pPr>
              <w:jc w:val="right"/>
              <w:rPr>
                <w:szCs w:val="21"/>
              </w:rPr>
            </w:pPr>
          </w:p>
        </w:tc>
        <w:tc>
          <w:tcPr>
            <w:tcW w:w="1549" w:type="dxa"/>
          </w:tcPr>
          <w:p w14:paraId="716B9F5C" w14:textId="77777777" w:rsidR="00CE0E09" w:rsidRDefault="00CE0E09" w:rsidP="00CE0E09">
            <w:pPr>
              <w:rPr>
                <w:szCs w:val="21"/>
              </w:rPr>
            </w:pPr>
          </w:p>
        </w:tc>
      </w:tr>
      <w:tr w:rsidR="00CE0E09" w14:paraId="40F665A8" w14:textId="462B39D6" w:rsidTr="00812C9C">
        <w:trPr>
          <w:trHeight w:val="510"/>
        </w:trPr>
        <w:tc>
          <w:tcPr>
            <w:tcW w:w="2103" w:type="dxa"/>
          </w:tcPr>
          <w:p w14:paraId="107BE92B" w14:textId="77777777" w:rsidR="00CE0E09" w:rsidRDefault="00CE0E09" w:rsidP="00CE0E09">
            <w:pPr>
              <w:rPr>
                <w:szCs w:val="21"/>
              </w:rPr>
            </w:pPr>
          </w:p>
        </w:tc>
        <w:tc>
          <w:tcPr>
            <w:tcW w:w="586" w:type="dxa"/>
          </w:tcPr>
          <w:p w14:paraId="31D75ECB" w14:textId="77777777" w:rsidR="00CE0E09" w:rsidRPr="00293FC3" w:rsidRDefault="00CE0E09" w:rsidP="00CE0E09">
            <w:pPr>
              <w:rPr>
                <w:szCs w:val="21"/>
              </w:rPr>
            </w:pPr>
          </w:p>
        </w:tc>
        <w:tc>
          <w:tcPr>
            <w:tcW w:w="602" w:type="dxa"/>
          </w:tcPr>
          <w:p w14:paraId="56035EC6" w14:textId="77777777" w:rsidR="00CE0E09" w:rsidRPr="00293FC3" w:rsidRDefault="00CE0E09" w:rsidP="00CE0E09">
            <w:pPr>
              <w:rPr>
                <w:szCs w:val="21"/>
              </w:rPr>
            </w:pPr>
          </w:p>
        </w:tc>
        <w:tc>
          <w:tcPr>
            <w:tcW w:w="2109" w:type="dxa"/>
          </w:tcPr>
          <w:p w14:paraId="7CACD376" w14:textId="222802E1" w:rsidR="00CE0E09" w:rsidRDefault="00CE0E09" w:rsidP="00CE0E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購入・採取・育苗</w:t>
            </w:r>
          </w:p>
        </w:tc>
        <w:tc>
          <w:tcPr>
            <w:tcW w:w="845" w:type="dxa"/>
          </w:tcPr>
          <w:p w14:paraId="0D394297" w14:textId="219B2E99" w:rsidR="00CE0E09" w:rsidRDefault="00CE0E09" w:rsidP="00CE0E09">
            <w:pPr>
              <w:rPr>
                <w:szCs w:val="21"/>
              </w:rPr>
            </w:pPr>
          </w:p>
        </w:tc>
        <w:tc>
          <w:tcPr>
            <w:tcW w:w="706" w:type="dxa"/>
          </w:tcPr>
          <w:p w14:paraId="68BC63E9" w14:textId="77777777" w:rsidR="00CE0E09" w:rsidRDefault="00CE0E09" w:rsidP="00CE0E09">
            <w:pPr>
              <w:jc w:val="right"/>
              <w:rPr>
                <w:szCs w:val="21"/>
              </w:rPr>
            </w:pPr>
          </w:p>
        </w:tc>
        <w:tc>
          <w:tcPr>
            <w:tcW w:w="1549" w:type="dxa"/>
          </w:tcPr>
          <w:p w14:paraId="4124EF20" w14:textId="77777777" w:rsidR="00CE0E09" w:rsidRDefault="00CE0E09" w:rsidP="00CE0E09">
            <w:pPr>
              <w:rPr>
                <w:szCs w:val="21"/>
              </w:rPr>
            </w:pPr>
          </w:p>
        </w:tc>
      </w:tr>
      <w:tr w:rsidR="00CE0E09" w14:paraId="174F1333" w14:textId="62386D2E" w:rsidTr="00812C9C">
        <w:trPr>
          <w:trHeight w:val="510"/>
        </w:trPr>
        <w:tc>
          <w:tcPr>
            <w:tcW w:w="2103" w:type="dxa"/>
          </w:tcPr>
          <w:p w14:paraId="6F763C77" w14:textId="77777777" w:rsidR="00CE0E09" w:rsidRDefault="00CE0E09" w:rsidP="00CE0E09">
            <w:pPr>
              <w:rPr>
                <w:szCs w:val="21"/>
              </w:rPr>
            </w:pPr>
          </w:p>
        </w:tc>
        <w:tc>
          <w:tcPr>
            <w:tcW w:w="586" w:type="dxa"/>
          </w:tcPr>
          <w:p w14:paraId="26343DBB" w14:textId="77777777" w:rsidR="00CE0E09" w:rsidRPr="00293FC3" w:rsidRDefault="00CE0E09" w:rsidP="00CE0E09">
            <w:pPr>
              <w:rPr>
                <w:szCs w:val="21"/>
              </w:rPr>
            </w:pPr>
          </w:p>
        </w:tc>
        <w:tc>
          <w:tcPr>
            <w:tcW w:w="602" w:type="dxa"/>
          </w:tcPr>
          <w:p w14:paraId="1692F303" w14:textId="77777777" w:rsidR="00CE0E09" w:rsidRPr="00293FC3" w:rsidRDefault="00CE0E09" w:rsidP="00CE0E09">
            <w:pPr>
              <w:rPr>
                <w:szCs w:val="21"/>
              </w:rPr>
            </w:pPr>
          </w:p>
        </w:tc>
        <w:tc>
          <w:tcPr>
            <w:tcW w:w="2109" w:type="dxa"/>
          </w:tcPr>
          <w:p w14:paraId="25FAA003" w14:textId="38F9722B" w:rsidR="00CE0E09" w:rsidRDefault="00CE0E09" w:rsidP="00CE0E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購入・採取・育苗</w:t>
            </w:r>
          </w:p>
        </w:tc>
        <w:tc>
          <w:tcPr>
            <w:tcW w:w="845" w:type="dxa"/>
          </w:tcPr>
          <w:p w14:paraId="1AD96A89" w14:textId="59577ACC" w:rsidR="00CE0E09" w:rsidRDefault="00CE0E09" w:rsidP="00CE0E09">
            <w:pPr>
              <w:rPr>
                <w:szCs w:val="21"/>
              </w:rPr>
            </w:pPr>
          </w:p>
        </w:tc>
        <w:tc>
          <w:tcPr>
            <w:tcW w:w="706" w:type="dxa"/>
          </w:tcPr>
          <w:p w14:paraId="21D8BC46" w14:textId="77777777" w:rsidR="00CE0E09" w:rsidRDefault="00CE0E09" w:rsidP="00CE0E09">
            <w:pPr>
              <w:jc w:val="right"/>
              <w:rPr>
                <w:szCs w:val="21"/>
              </w:rPr>
            </w:pPr>
          </w:p>
        </w:tc>
        <w:tc>
          <w:tcPr>
            <w:tcW w:w="1549" w:type="dxa"/>
          </w:tcPr>
          <w:p w14:paraId="402645C3" w14:textId="77777777" w:rsidR="00CE0E09" w:rsidRDefault="00CE0E09" w:rsidP="00CE0E09">
            <w:pPr>
              <w:rPr>
                <w:szCs w:val="21"/>
              </w:rPr>
            </w:pPr>
          </w:p>
        </w:tc>
      </w:tr>
      <w:tr w:rsidR="00CE0E09" w14:paraId="5BA44555" w14:textId="77777777" w:rsidTr="00812C9C">
        <w:trPr>
          <w:trHeight w:val="510"/>
        </w:trPr>
        <w:tc>
          <w:tcPr>
            <w:tcW w:w="2103" w:type="dxa"/>
          </w:tcPr>
          <w:p w14:paraId="377FD3E0" w14:textId="77777777" w:rsidR="00CE0E09" w:rsidRDefault="00CE0E09" w:rsidP="00CE0E09">
            <w:pPr>
              <w:rPr>
                <w:szCs w:val="21"/>
              </w:rPr>
            </w:pPr>
          </w:p>
        </w:tc>
        <w:tc>
          <w:tcPr>
            <w:tcW w:w="586" w:type="dxa"/>
          </w:tcPr>
          <w:p w14:paraId="3DF014FD" w14:textId="77777777" w:rsidR="00CE0E09" w:rsidRPr="00293FC3" w:rsidRDefault="00CE0E09" w:rsidP="00CE0E09">
            <w:pPr>
              <w:rPr>
                <w:szCs w:val="21"/>
              </w:rPr>
            </w:pPr>
          </w:p>
        </w:tc>
        <w:tc>
          <w:tcPr>
            <w:tcW w:w="602" w:type="dxa"/>
          </w:tcPr>
          <w:p w14:paraId="3E61F4DE" w14:textId="77777777" w:rsidR="00CE0E09" w:rsidRPr="00293FC3" w:rsidRDefault="00CE0E09" w:rsidP="00CE0E09">
            <w:pPr>
              <w:rPr>
                <w:szCs w:val="21"/>
              </w:rPr>
            </w:pPr>
          </w:p>
        </w:tc>
        <w:tc>
          <w:tcPr>
            <w:tcW w:w="2109" w:type="dxa"/>
          </w:tcPr>
          <w:p w14:paraId="4EFBC303" w14:textId="410DC420" w:rsidR="00CE0E09" w:rsidRPr="00293FC3" w:rsidRDefault="00CE0E09" w:rsidP="00CE0E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購入・採取・育苗</w:t>
            </w:r>
          </w:p>
        </w:tc>
        <w:tc>
          <w:tcPr>
            <w:tcW w:w="845" w:type="dxa"/>
          </w:tcPr>
          <w:p w14:paraId="2B75262E" w14:textId="77777777" w:rsidR="00CE0E09" w:rsidRDefault="00CE0E09" w:rsidP="00CE0E09">
            <w:pPr>
              <w:rPr>
                <w:szCs w:val="21"/>
              </w:rPr>
            </w:pPr>
          </w:p>
        </w:tc>
        <w:tc>
          <w:tcPr>
            <w:tcW w:w="706" w:type="dxa"/>
          </w:tcPr>
          <w:p w14:paraId="48466F41" w14:textId="77777777" w:rsidR="00CE0E09" w:rsidRDefault="00CE0E09" w:rsidP="00CE0E09">
            <w:pPr>
              <w:jc w:val="right"/>
              <w:rPr>
                <w:szCs w:val="21"/>
              </w:rPr>
            </w:pPr>
          </w:p>
        </w:tc>
        <w:tc>
          <w:tcPr>
            <w:tcW w:w="1549" w:type="dxa"/>
          </w:tcPr>
          <w:p w14:paraId="5126E176" w14:textId="77777777" w:rsidR="00CE0E09" w:rsidRDefault="00CE0E09" w:rsidP="00CE0E09">
            <w:pPr>
              <w:rPr>
                <w:szCs w:val="21"/>
              </w:rPr>
            </w:pPr>
          </w:p>
        </w:tc>
      </w:tr>
      <w:tr w:rsidR="00CE0E09" w14:paraId="72252762" w14:textId="77777777" w:rsidTr="00812C9C">
        <w:trPr>
          <w:trHeight w:val="510"/>
        </w:trPr>
        <w:tc>
          <w:tcPr>
            <w:tcW w:w="2103" w:type="dxa"/>
          </w:tcPr>
          <w:p w14:paraId="3B75816B" w14:textId="77777777" w:rsidR="00CE0E09" w:rsidRDefault="00CE0E09" w:rsidP="00CE0E09">
            <w:pPr>
              <w:rPr>
                <w:szCs w:val="21"/>
              </w:rPr>
            </w:pPr>
          </w:p>
        </w:tc>
        <w:tc>
          <w:tcPr>
            <w:tcW w:w="586" w:type="dxa"/>
          </w:tcPr>
          <w:p w14:paraId="25F2BB11" w14:textId="77777777" w:rsidR="00CE0E09" w:rsidRPr="00293FC3" w:rsidRDefault="00CE0E09" w:rsidP="00CE0E09">
            <w:pPr>
              <w:rPr>
                <w:szCs w:val="21"/>
              </w:rPr>
            </w:pPr>
          </w:p>
        </w:tc>
        <w:tc>
          <w:tcPr>
            <w:tcW w:w="602" w:type="dxa"/>
          </w:tcPr>
          <w:p w14:paraId="6BFF42CE" w14:textId="77777777" w:rsidR="00CE0E09" w:rsidRPr="00293FC3" w:rsidRDefault="00CE0E09" w:rsidP="00CE0E09">
            <w:pPr>
              <w:rPr>
                <w:szCs w:val="21"/>
              </w:rPr>
            </w:pPr>
          </w:p>
        </w:tc>
        <w:tc>
          <w:tcPr>
            <w:tcW w:w="2109" w:type="dxa"/>
          </w:tcPr>
          <w:p w14:paraId="3AB2CB8D" w14:textId="0951B2DA" w:rsidR="00CE0E09" w:rsidRPr="00293FC3" w:rsidRDefault="00CE0E09" w:rsidP="00CE0E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購入・採取・育苗</w:t>
            </w:r>
          </w:p>
        </w:tc>
        <w:tc>
          <w:tcPr>
            <w:tcW w:w="845" w:type="dxa"/>
          </w:tcPr>
          <w:p w14:paraId="7837BDA8" w14:textId="77777777" w:rsidR="00CE0E09" w:rsidRDefault="00CE0E09" w:rsidP="00CE0E09">
            <w:pPr>
              <w:rPr>
                <w:szCs w:val="21"/>
              </w:rPr>
            </w:pPr>
          </w:p>
        </w:tc>
        <w:tc>
          <w:tcPr>
            <w:tcW w:w="706" w:type="dxa"/>
          </w:tcPr>
          <w:p w14:paraId="0D73C348" w14:textId="77777777" w:rsidR="00CE0E09" w:rsidRDefault="00CE0E09" w:rsidP="00CE0E09">
            <w:pPr>
              <w:jc w:val="right"/>
              <w:rPr>
                <w:szCs w:val="21"/>
              </w:rPr>
            </w:pPr>
          </w:p>
        </w:tc>
        <w:tc>
          <w:tcPr>
            <w:tcW w:w="1549" w:type="dxa"/>
          </w:tcPr>
          <w:p w14:paraId="2D174E57" w14:textId="77777777" w:rsidR="00CE0E09" w:rsidRDefault="00CE0E09" w:rsidP="00CE0E09">
            <w:pPr>
              <w:rPr>
                <w:szCs w:val="21"/>
              </w:rPr>
            </w:pPr>
          </w:p>
        </w:tc>
      </w:tr>
      <w:tr w:rsidR="00CE0E09" w14:paraId="48AC5DE4" w14:textId="77777777" w:rsidTr="00812C9C">
        <w:trPr>
          <w:trHeight w:val="510"/>
        </w:trPr>
        <w:tc>
          <w:tcPr>
            <w:tcW w:w="2103" w:type="dxa"/>
          </w:tcPr>
          <w:p w14:paraId="722E7FFF" w14:textId="77777777" w:rsidR="00CE0E09" w:rsidRDefault="00CE0E09" w:rsidP="00CE0E09">
            <w:pPr>
              <w:rPr>
                <w:szCs w:val="21"/>
              </w:rPr>
            </w:pPr>
          </w:p>
        </w:tc>
        <w:tc>
          <w:tcPr>
            <w:tcW w:w="586" w:type="dxa"/>
          </w:tcPr>
          <w:p w14:paraId="7CF13FB0" w14:textId="77777777" w:rsidR="00CE0E09" w:rsidRPr="00293FC3" w:rsidRDefault="00CE0E09" w:rsidP="00CE0E09">
            <w:pPr>
              <w:rPr>
                <w:szCs w:val="21"/>
              </w:rPr>
            </w:pPr>
          </w:p>
        </w:tc>
        <w:tc>
          <w:tcPr>
            <w:tcW w:w="602" w:type="dxa"/>
          </w:tcPr>
          <w:p w14:paraId="4E252C10" w14:textId="77777777" w:rsidR="00CE0E09" w:rsidRPr="00293FC3" w:rsidRDefault="00CE0E09" w:rsidP="00CE0E09">
            <w:pPr>
              <w:rPr>
                <w:szCs w:val="21"/>
              </w:rPr>
            </w:pPr>
          </w:p>
        </w:tc>
        <w:tc>
          <w:tcPr>
            <w:tcW w:w="2109" w:type="dxa"/>
          </w:tcPr>
          <w:p w14:paraId="031835A9" w14:textId="28D6611F" w:rsidR="00CE0E09" w:rsidRPr="00293FC3" w:rsidRDefault="00CE0E09" w:rsidP="00CE0E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購入・採取・育苗</w:t>
            </w:r>
          </w:p>
        </w:tc>
        <w:tc>
          <w:tcPr>
            <w:tcW w:w="845" w:type="dxa"/>
          </w:tcPr>
          <w:p w14:paraId="52CF51AF" w14:textId="77777777" w:rsidR="00CE0E09" w:rsidRDefault="00CE0E09" w:rsidP="00CE0E09">
            <w:pPr>
              <w:rPr>
                <w:szCs w:val="21"/>
              </w:rPr>
            </w:pPr>
          </w:p>
        </w:tc>
        <w:tc>
          <w:tcPr>
            <w:tcW w:w="706" w:type="dxa"/>
          </w:tcPr>
          <w:p w14:paraId="767D96BE" w14:textId="77777777" w:rsidR="00CE0E09" w:rsidRDefault="00CE0E09" w:rsidP="00CE0E09">
            <w:pPr>
              <w:jc w:val="right"/>
              <w:rPr>
                <w:szCs w:val="21"/>
              </w:rPr>
            </w:pPr>
          </w:p>
        </w:tc>
        <w:tc>
          <w:tcPr>
            <w:tcW w:w="1549" w:type="dxa"/>
          </w:tcPr>
          <w:p w14:paraId="4B0CE4A5" w14:textId="77777777" w:rsidR="00CE0E09" w:rsidRDefault="00CE0E09" w:rsidP="00CE0E09">
            <w:pPr>
              <w:rPr>
                <w:szCs w:val="21"/>
              </w:rPr>
            </w:pPr>
          </w:p>
        </w:tc>
      </w:tr>
      <w:tr w:rsidR="00CE0E09" w14:paraId="7C915C92" w14:textId="77777777" w:rsidTr="00812C9C">
        <w:trPr>
          <w:trHeight w:val="510"/>
        </w:trPr>
        <w:tc>
          <w:tcPr>
            <w:tcW w:w="2103" w:type="dxa"/>
          </w:tcPr>
          <w:p w14:paraId="56AA4BE4" w14:textId="77777777" w:rsidR="00CE0E09" w:rsidRDefault="00CE0E09" w:rsidP="00CE0E09">
            <w:pPr>
              <w:rPr>
                <w:szCs w:val="21"/>
              </w:rPr>
            </w:pPr>
          </w:p>
        </w:tc>
        <w:tc>
          <w:tcPr>
            <w:tcW w:w="586" w:type="dxa"/>
          </w:tcPr>
          <w:p w14:paraId="5E2E5294" w14:textId="77777777" w:rsidR="00CE0E09" w:rsidRPr="00293FC3" w:rsidRDefault="00CE0E09" w:rsidP="00CE0E09">
            <w:pPr>
              <w:rPr>
                <w:szCs w:val="21"/>
              </w:rPr>
            </w:pPr>
          </w:p>
        </w:tc>
        <w:tc>
          <w:tcPr>
            <w:tcW w:w="602" w:type="dxa"/>
          </w:tcPr>
          <w:p w14:paraId="3222CF0F" w14:textId="77777777" w:rsidR="00CE0E09" w:rsidRPr="00293FC3" w:rsidRDefault="00CE0E09" w:rsidP="00CE0E09">
            <w:pPr>
              <w:rPr>
                <w:szCs w:val="21"/>
              </w:rPr>
            </w:pPr>
          </w:p>
        </w:tc>
        <w:tc>
          <w:tcPr>
            <w:tcW w:w="2109" w:type="dxa"/>
          </w:tcPr>
          <w:p w14:paraId="7C6E3D60" w14:textId="39A5F7A0" w:rsidR="00CE0E09" w:rsidRPr="00293FC3" w:rsidRDefault="00CE0E09" w:rsidP="00CE0E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購入・採取・育苗</w:t>
            </w:r>
          </w:p>
        </w:tc>
        <w:tc>
          <w:tcPr>
            <w:tcW w:w="845" w:type="dxa"/>
          </w:tcPr>
          <w:p w14:paraId="2C357E4B" w14:textId="77777777" w:rsidR="00CE0E09" w:rsidRDefault="00CE0E09" w:rsidP="00CE0E09">
            <w:pPr>
              <w:rPr>
                <w:szCs w:val="21"/>
              </w:rPr>
            </w:pPr>
          </w:p>
        </w:tc>
        <w:tc>
          <w:tcPr>
            <w:tcW w:w="706" w:type="dxa"/>
          </w:tcPr>
          <w:p w14:paraId="1B3AC4D0" w14:textId="77777777" w:rsidR="00CE0E09" w:rsidRDefault="00CE0E09" w:rsidP="00CE0E09">
            <w:pPr>
              <w:jc w:val="right"/>
              <w:rPr>
                <w:szCs w:val="21"/>
              </w:rPr>
            </w:pPr>
          </w:p>
        </w:tc>
        <w:tc>
          <w:tcPr>
            <w:tcW w:w="1549" w:type="dxa"/>
          </w:tcPr>
          <w:p w14:paraId="389D1091" w14:textId="77777777" w:rsidR="00CE0E09" w:rsidRDefault="00CE0E09" w:rsidP="00CE0E09">
            <w:pPr>
              <w:rPr>
                <w:szCs w:val="21"/>
              </w:rPr>
            </w:pPr>
          </w:p>
        </w:tc>
      </w:tr>
      <w:tr w:rsidR="00CE0E09" w14:paraId="00CC5694" w14:textId="77777777" w:rsidTr="00812C9C">
        <w:trPr>
          <w:trHeight w:val="510"/>
        </w:trPr>
        <w:tc>
          <w:tcPr>
            <w:tcW w:w="2103" w:type="dxa"/>
          </w:tcPr>
          <w:p w14:paraId="121D77DB" w14:textId="77777777" w:rsidR="00CE0E09" w:rsidRDefault="00CE0E09" w:rsidP="00CE0E09">
            <w:pPr>
              <w:rPr>
                <w:szCs w:val="21"/>
              </w:rPr>
            </w:pPr>
          </w:p>
        </w:tc>
        <w:tc>
          <w:tcPr>
            <w:tcW w:w="586" w:type="dxa"/>
          </w:tcPr>
          <w:p w14:paraId="0F8BBEC4" w14:textId="77777777" w:rsidR="00CE0E09" w:rsidRPr="00293FC3" w:rsidRDefault="00CE0E09" w:rsidP="00CE0E09">
            <w:pPr>
              <w:rPr>
                <w:szCs w:val="21"/>
              </w:rPr>
            </w:pPr>
          </w:p>
        </w:tc>
        <w:tc>
          <w:tcPr>
            <w:tcW w:w="602" w:type="dxa"/>
          </w:tcPr>
          <w:p w14:paraId="7F220D23" w14:textId="77777777" w:rsidR="00CE0E09" w:rsidRPr="00293FC3" w:rsidRDefault="00CE0E09" w:rsidP="00CE0E09">
            <w:pPr>
              <w:rPr>
                <w:szCs w:val="21"/>
              </w:rPr>
            </w:pPr>
          </w:p>
        </w:tc>
        <w:tc>
          <w:tcPr>
            <w:tcW w:w="2109" w:type="dxa"/>
          </w:tcPr>
          <w:p w14:paraId="585EF0CC" w14:textId="004405CA" w:rsidR="00CE0E09" w:rsidRPr="00293FC3" w:rsidRDefault="00CE0E09" w:rsidP="00CE0E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購入・採取・育苗</w:t>
            </w:r>
          </w:p>
        </w:tc>
        <w:tc>
          <w:tcPr>
            <w:tcW w:w="845" w:type="dxa"/>
          </w:tcPr>
          <w:p w14:paraId="4D48B054" w14:textId="77777777" w:rsidR="00CE0E09" w:rsidRDefault="00CE0E09" w:rsidP="00CE0E09">
            <w:pPr>
              <w:rPr>
                <w:szCs w:val="21"/>
              </w:rPr>
            </w:pPr>
          </w:p>
        </w:tc>
        <w:tc>
          <w:tcPr>
            <w:tcW w:w="706" w:type="dxa"/>
          </w:tcPr>
          <w:p w14:paraId="78A167C5" w14:textId="77777777" w:rsidR="00CE0E09" w:rsidRDefault="00CE0E09" w:rsidP="00CE0E09">
            <w:pPr>
              <w:jc w:val="right"/>
              <w:rPr>
                <w:szCs w:val="21"/>
              </w:rPr>
            </w:pPr>
          </w:p>
        </w:tc>
        <w:tc>
          <w:tcPr>
            <w:tcW w:w="1549" w:type="dxa"/>
          </w:tcPr>
          <w:p w14:paraId="6316E7ED" w14:textId="77777777" w:rsidR="00CE0E09" w:rsidRDefault="00CE0E09" w:rsidP="00CE0E09">
            <w:pPr>
              <w:rPr>
                <w:szCs w:val="21"/>
              </w:rPr>
            </w:pPr>
          </w:p>
        </w:tc>
      </w:tr>
      <w:tr w:rsidR="00CE0E09" w14:paraId="54FC8B3A" w14:textId="77777777" w:rsidTr="00812C9C">
        <w:trPr>
          <w:trHeight w:val="510"/>
        </w:trPr>
        <w:tc>
          <w:tcPr>
            <w:tcW w:w="2103" w:type="dxa"/>
          </w:tcPr>
          <w:p w14:paraId="4EA87F40" w14:textId="77777777" w:rsidR="00CE0E09" w:rsidRDefault="00CE0E09" w:rsidP="00CE0E09">
            <w:pPr>
              <w:rPr>
                <w:szCs w:val="21"/>
              </w:rPr>
            </w:pPr>
          </w:p>
        </w:tc>
        <w:tc>
          <w:tcPr>
            <w:tcW w:w="586" w:type="dxa"/>
          </w:tcPr>
          <w:p w14:paraId="3126A805" w14:textId="77777777" w:rsidR="00CE0E09" w:rsidRPr="00293FC3" w:rsidRDefault="00CE0E09" w:rsidP="00CE0E09">
            <w:pPr>
              <w:rPr>
                <w:szCs w:val="21"/>
              </w:rPr>
            </w:pPr>
          </w:p>
        </w:tc>
        <w:tc>
          <w:tcPr>
            <w:tcW w:w="602" w:type="dxa"/>
          </w:tcPr>
          <w:p w14:paraId="3308A5A1" w14:textId="77777777" w:rsidR="00CE0E09" w:rsidRPr="00293FC3" w:rsidRDefault="00CE0E09" w:rsidP="00CE0E09">
            <w:pPr>
              <w:rPr>
                <w:szCs w:val="21"/>
              </w:rPr>
            </w:pPr>
          </w:p>
        </w:tc>
        <w:tc>
          <w:tcPr>
            <w:tcW w:w="2109" w:type="dxa"/>
          </w:tcPr>
          <w:p w14:paraId="6DC6D4D9" w14:textId="02231511" w:rsidR="00CE0E09" w:rsidRPr="00293FC3" w:rsidRDefault="00CE0E09" w:rsidP="00CE0E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購入・採取・育苗</w:t>
            </w:r>
          </w:p>
        </w:tc>
        <w:tc>
          <w:tcPr>
            <w:tcW w:w="845" w:type="dxa"/>
          </w:tcPr>
          <w:p w14:paraId="7FE06DFB" w14:textId="77777777" w:rsidR="00CE0E09" w:rsidRDefault="00CE0E09" w:rsidP="00CE0E09">
            <w:pPr>
              <w:rPr>
                <w:szCs w:val="21"/>
              </w:rPr>
            </w:pPr>
          </w:p>
        </w:tc>
        <w:tc>
          <w:tcPr>
            <w:tcW w:w="706" w:type="dxa"/>
          </w:tcPr>
          <w:p w14:paraId="5FE83EC7" w14:textId="77777777" w:rsidR="00CE0E09" w:rsidRDefault="00CE0E09" w:rsidP="00CE0E09">
            <w:pPr>
              <w:jc w:val="right"/>
              <w:rPr>
                <w:szCs w:val="21"/>
              </w:rPr>
            </w:pPr>
          </w:p>
        </w:tc>
        <w:tc>
          <w:tcPr>
            <w:tcW w:w="1549" w:type="dxa"/>
          </w:tcPr>
          <w:p w14:paraId="6BBD373A" w14:textId="77777777" w:rsidR="00CE0E09" w:rsidRDefault="00CE0E09" w:rsidP="00CE0E09">
            <w:pPr>
              <w:rPr>
                <w:szCs w:val="21"/>
              </w:rPr>
            </w:pPr>
          </w:p>
        </w:tc>
      </w:tr>
      <w:tr w:rsidR="00CE0E09" w14:paraId="4C7AD51D" w14:textId="77777777" w:rsidTr="00812C9C">
        <w:trPr>
          <w:trHeight w:val="510"/>
        </w:trPr>
        <w:tc>
          <w:tcPr>
            <w:tcW w:w="2103" w:type="dxa"/>
          </w:tcPr>
          <w:p w14:paraId="22FAA790" w14:textId="77777777" w:rsidR="00CE0E09" w:rsidRDefault="00CE0E09" w:rsidP="00CE0E09">
            <w:pPr>
              <w:rPr>
                <w:szCs w:val="21"/>
              </w:rPr>
            </w:pPr>
          </w:p>
        </w:tc>
        <w:tc>
          <w:tcPr>
            <w:tcW w:w="586" w:type="dxa"/>
          </w:tcPr>
          <w:p w14:paraId="04FB0D8B" w14:textId="77777777" w:rsidR="00CE0E09" w:rsidRPr="00293FC3" w:rsidRDefault="00CE0E09" w:rsidP="00CE0E09">
            <w:pPr>
              <w:rPr>
                <w:szCs w:val="21"/>
              </w:rPr>
            </w:pPr>
          </w:p>
        </w:tc>
        <w:tc>
          <w:tcPr>
            <w:tcW w:w="602" w:type="dxa"/>
          </w:tcPr>
          <w:p w14:paraId="2E4332E3" w14:textId="77777777" w:rsidR="00CE0E09" w:rsidRPr="00293FC3" w:rsidRDefault="00CE0E09" w:rsidP="00CE0E09">
            <w:pPr>
              <w:rPr>
                <w:szCs w:val="21"/>
              </w:rPr>
            </w:pPr>
          </w:p>
        </w:tc>
        <w:tc>
          <w:tcPr>
            <w:tcW w:w="2109" w:type="dxa"/>
          </w:tcPr>
          <w:p w14:paraId="6303FA71" w14:textId="708F49EE" w:rsidR="00CE0E09" w:rsidRPr="00293FC3" w:rsidRDefault="00CE0E09" w:rsidP="00CE0E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購入・採取・育苗</w:t>
            </w:r>
          </w:p>
        </w:tc>
        <w:tc>
          <w:tcPr>
            <w:tcW w:w="845" w:type="dxa"/>
          </w:tcPr>
          <w:p w14:paraId="2AABA1EF" w14:textId="77777777" w:rsidR="00CE0E09" w:rsidRDefault="00CE0E09" w:rsidP="00CE0E09">
            <w:pPr>
              <w:rPr>
                <w:szCs w:val="21"/>
              </w:rPr>
            </w:pPr>
          </w:p>
        </w:tc>
        <w:tc>
          <w:tcPr>
            <w:tcW w:w="706" w:type="dxa"/>
          </w:tcPr>
          <w:p w14:paraId="15702259" w14:textId="77777777" w:rsidR="00CE0E09" w:rsidRDefault="00CE0E09" w:rsidP="00CE0E09">
            <w:pPr>
              <w:jc w:val="right"/>
              <w:rPr>
                <w:szCs w:val="21"/>
              </w:rPr>
            </w:pPr>
          </w:p>
        </w:tc>
        <w:tc>
          <w:tcPr>
            <w:tcW w:w="1549" w:type="dxa"/>
          </w:tcPr>
          <w:p w14:paraId="09E25F9E" w14:textId="77777777" w:rsidR="00CE0E09" w:rsidRDefault="00CE0E09" w:rsidP="00CE0E09">
            <w:pPr>
              <w:rPr>
                <w:szCs w:val="21"/>
              </w:rPr>
            </w:pPr>
          </w:p>
        </w:tc>
      </w:tr>
      <w:tr w:rsidR="00CE0E09" w14:paraId="51329FF4" w14:textId="77777777" w:rsidTr="00812C9C">
        <w:trPr>
          <w:trHeight w:val="510"/>
        </w:trPr>
        <w:tc>
          <w:tcPr>
            <w:tcW w:w="2103" w:type="dxa"/>
          </w:tcPr>
          <w:p w14:paraId="50FC3E20" w14:textId="77777777" w:rsidR="00CE0E09" w:rsidRDefault="00CE0E09" w:rsidP="00CE0E09">
            <w:pPr>
              <w:rPr>
                <w:szCs w:val="21"/>
              </w:rPr>
            </w:pPr>
          </w:p>
        </w:tc>
        <w:tc>
          <w:tcPr>
            <w:tcW w:w="586" w:type="dxa"/>
          </w:tcPr>
          <w:p w14:paraId="77E83F64" w14:textId="77777777" w:rsidR="00CE0E09" w:rsidRPr="00293FC3" w:rsidRDefault="00CE0E09" w:rsidP="00CE0E09">
            <w:pPr>
              <w:rPr>
                <w:szCs w:val="21"/>
              </w:rPr>
            </w:pPr>
          </w:p>
        </w:tc>
        <w:tc>
          <w:tcPr>
            <w:tcW w:w="602" w:type="dxa"/>
          </w:tcPr>
          <w:p w14:paraId="23D4E381" w14:textId="77777777" w:rsidR="00CE0E09" w:rsidRPr="00293FC3" w:rsidRDefault="00CE0E09" w:rsidP="00CE0E09">
            <w:pPr>
              <w:rPr>
                <w:szCs w:val="21"/>
              </w:rPr>
            </w:pPr>
          </w:p>
        </w:tc>
        <w:tc>
          <w:tcPr>
            <w:tcW w:w="2109" w:type="dxa"/>
          </w:tcPr>
          <w:p w14:paraId="39288F39" w14:textId="50D7F395" w:rsidR="00CE0E09" w:rsidRPr="00293FC3" w:rsidRDefault="00CE0E09" w:rsidP="00CE0E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購入・採取・育苗</w:t>
            </w:r>
          </w:p>
        </w:tc>
        <w:tc>
          <w:tcPr>
            <w:tcW w:w="845" w:type="dxa"/>
          </w:tcPr>
          <w:p w14:paraId="640B62DC" w14:textId="77777777" w:rsidR="00CE0E09" w:rsidRDefault="00CE0E09" w:rsidP="00CE0E09">
            <w:pPr>
              <w:rPr>
                <w:szCs w:val="21"/>
              </w:rPr>
            </w:pPr>
          </w:p>
        </w:tc>
        <w:tc>
          <w:tcPr>
            <w:tcW w:w="706" w:type="dxa"/>
          </w:tcPr>
          <w:p w14:paraId="23DC7401" w14:textId="77777777" w:rsidR="00CE0E09" w:rsidRDefault="00CE0E09" w:rsidP="00CE0E09">
            <w:pPr>
              <w:jc w:val="right"/>
              <w:rPr>
                <w:szCs w:val="21"/>
              </w:rPr>
            </w:pPr>
          </w:p>
        </w:tc>
        <w:tc>
          <w:tcPr>
            <w:tcW w:w="1549" w:type="dxa"/>
          </w:tcPr>
          <w:p w14:paraId="5B5B1B49" w14:textId="77777777" w:rsidR="00CE0E09" w:rsidRDefault="00CE0E09" w:rsidP="00CE0E09">
            <w:pPr>
              <w:rPr>
                <w:szCs w:val="21"/>
              </w:rPr>
            </w:pPr>
          </w:p>
        </w:tc>
      </w:tr>
      <w:tr w:rsidR="00CE0E09" w14:paraId="7E9E2F66" w14:textId="77777777" w:rsidTr="00812C9C">
        <w:trPr>
          <w:trHeight w:val="510"/>
        </w:trPr>
        <w:tc>
          <w:tcPr>
            <w:tcW w:w="2103" w:type="dxa"/>
          </w:tcPr>
          <w:p w14:paraId="6D0BA196" w14:textId="77777777" w:rsidR="00CE0E09" w:rsidRDefault="00CE0E09" w:rsidP="00CE0E09">
            <w:pPr>
              <w:rPr>
                <w:szCs w:val="21"/>
              </w:rPr>
            </w:pPr>
          </w:p>
        </w:tc>
        <w:tc>
          <w:tcPr>
            <w:tcW w:w="586" w:type="dxa"/>
          </w:tcPr>
          <w:p w14:paraId="7242D6E0" w14:textId="77777777" w:rsidR="00CE0E09" w:rsidRPr="00293FC3" w:rsidRDefault="00CE0E09" w:rsidP="00CE0E09">
            <w:pPr>
              <w:rPr>
                <w:szCs w:val="21"/>
              </w:rPr>
            </w:pPr>
          </w:p>
        </w:tc>
        <w:tc>
          <w:tcPr>
            <w:tcW w:w="602" w:type="dxa"/>
          </w:tcPr>
          <w:p w14:paraId="093A320F" w14:textId="77777777" w:rsidR="00CE0E09" w:rsidRPr="00293FC3" w:rsidRDefault="00CE0E09" w:rsidP="00CE0E09">
            <w:pPr>
              <w:rPr>
                <w:szCs w:val="21"/>
              </w:rPr>
            </w:pPr>
          </w:p>
        </w:tc>
        <w:tc>
          <w:tcPr>
            <w:tcW w:w="2109" w:type="dxa"/>
          </w:tcPr>
          <w:p w14:paraId="189F2578" w14:textId="65683695" w:rsidR="00CE0E09" w:rsidRPr="00293FC3" w:rsidRDefault="00CE0E09" w:rsidP="00CE0E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購入・採取・育苗</w:t>
            </w:r>
          </w:p>
        </w:tc>
        <w:tc>
          <w:tcPr>
            <w:tcW w:w="845" w:type="dxa"/>
          </w:tcPr>
          <w:p w14:paraId="2C6D3307" w14:textId="77777777" w:rsidR="00CE0E09" w:rsidRDefault="00CE0E09" w:rsidP="00CE0E09">
            <w:pPr>
              <w:rPr>
                <w:szCs w:val="21"/>
              </w:rPr>
            </w:pPr>
          </w:p>
        </w:tc>
        <w:tc>
          <w:tcPr>
            <w:tcW w:w="706" w:type="dxa"/>
          </w:tcPr>
          <w:p w14:paraId="744B637D" w14:textId="77777777" w:rsidR="00CE0E09" w:rsidRDefault="00CE0E09" w:rsidP="00CE0E09">
            <w:pPr>
              <w:jc w:val="right"/>
              <w:rPr>
                <w:szCs w:val="21"/>
              </w:rPr>
            </w:pPr>
          </w:p>
        </w:tc>
        <w:tc>
          <w:tcPr>
            <w:tcW w:w="1549" w:type="dxa"/>
          </w:tcPr>
          <w:p w14:paraId="0B34AB59" w14:textId="77777777" w:rsidR="00CE0E09" w:rsidRDefault="00CE0E09" w:rsidP="00CE0E09">
            <w:pPr>
              <w:rPr>
                <w:szCs w:val="21"/>
              </w:rPr>
            </w:pPr>
          </w:p>
        </w:tc>
      </w:tr>
      <w:tr w:rsidR="00CE0E09" w14:paraId="71E74E56" w14:textId="77777777" w:rsidTr="00812C9C">
        <w:trPr>
          <w:trHeight w:val="510"/>
        </w:trPr>
        <w:tc>
          <w:tcPr>
            <w:tcW w:w="2103" w:type="dxa"/>
          </w:tcPr>
          <w:p w14:paraId="19037500" w14:textId="77777777" w:rsidR="00CE0E09" w:rsidRDefault="00CE0E09" w:rsidP="00CE0E09">
            <w:pPr>
              <w:rPr>
                <w:szCs w:val="21"/>
              </w:rPr>
            </w:pPr>
          </w:p>
        </w:tc>
        <w:tc>
          <w:tcPr>
            <w:tcW w:w="586" w:type="dxa"/>
          </w:tcPr>
          <w:p w14:paraId="34AC3779" w14:textId="77777777" w:rsidR="00CE0E09" w:rsidRPr="00293FC3" w:rsidRDefault="00CE0E09" w:rsidP="00CE0E09">
            <w:pPr>
              <w:rPr>
                <w:szCs w:val="21"/>
              </w:rPr>
            </w:pPr>
          </w:p>
        </w:tc>
        <w:tc>
          <w:tcPr>
            <w:tcW w:w="602" w:type="dxa"/>
          </w:tcPr>
          <w:p w14:paraId="4DD8F8D2" w14:textId="77777777" w:rsidR="00CE0E09" w:rsidRPr="00293FC3" w:rsidRDefault="00CE0E09" w:rsidP="00CE0E09">
            <w:pPr>
              <w:rPr>
                <w:szCs w:val="21"/>
              </w:rPr>
            </w:pPr>
          </w:p>
        </w:tc>
        <w:tc>
          <w:tcPr>
            <w:tcW w:w="2109" w:type="dxa"/>
          </w:tcPr>
          <w:p w14:paraId="17CE5E4B" w14:textId="0A6B82D8" w:rsidR="00CE0E09" w:rsidRPr="00293FC3" w:rsidRDefault="00CE0E09" w:rsidP="00CE0E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購入・採取・育苗</w:t>
            </w:r>
          </w:p>
        </w:tc>
        <w:tc>
          <w:tcPr>
            <w:tcW w:w="845" w:type="dxa"/>
          </w:tcPr>
          <w:p w14:paraId="63041A17" w14:textId="77777777" w:rsidR="00CE0E09" w:rsidRDefault="00CE0E09" w:rsidP="00CE0E09">
            <w:pPr>
              <w:rPr>
                <w:szCs w:val="21"/>
              </w:rPr>
            </w:pPr>
          </w:p>
        </w:tc>
        <w:tc>
          <w:tcPr>
            <w:tcW w:w="706" w:type="dxa"/>
          </w:tcPr>
          <w:p w14:paraId="2F69E30F" w14:textId="77777777" w:rsidR="00CE0E09" w:rsidRDefault="00CE0E09" w:rsidP="00CE0E09">
            <w:pPr>
              <w:jc w:val="right"/>
              <w:rPr>
                <w:szCs w:val="21"/>
              </w:rPr>
            </w:pPr>
          </w:p>
        </w:tc>
        <w:tc>
          <w:tcPr>
            <w:tcW w:w="1549" w:type="dxa"/>
          </w:tcPr>
          <w:p w14:paraId="0C389636" w14:textId="77777777" w:rsidR="00CE0E09" w:rsidRDefault="00CE0E09" w:rsidP="00CE0E09">
            <w:pPr>
              <w:rPr>
                <w:szCs w:val="21"/>
              </w:rPr>
            </w:pPr>
          </w:p>
        </w:tc>
      </w:tr>
    </w:tbl>
    <w:p w14:paraId="5B43A205" w14:textId="2A5076E4" w:rsidR="004A4BDC" w:rsidRDefault="000D23BB">
      <w:pPr>
        <w:rPr>
          <w:szCs w:val="21"/>
        </w:rPr>
      </w:pPr>
      <w:r>
        <w:rPr>
          <w:rFonts w:hint="eastAsia"/>
          <w:szCs w:val="21"/>
        </w:rPr>
        <w:t>採取＝自家採取　育苗＝自家育苗　有機＝独自認証栽培</w:t>
      </w:r>
    </w:p>
    <w:p w14:paraId="6BEDD1A8" w14:textId="77777777" w:rsidR="000D23BB" w:rsidRDefault="000D23BB">
      <w:pPr>
        <w:rPr>
          <w:szCs w:val="21"/>
        </w:rPr>
      </w:pPr>
    </w:p>
    <w:p w14:paraId="632D06EF" w14:textId="72D7951B" w:rsidR="00C24FB1" w:rsidRPr="00DB4F37" w:rsidRDefault="00C24FB1">
      <w:pPr>
        <w:rPr>
          <w:sz w:val="28"/>
          <w:szCs w:val="28"/>
        </w:rPr>
      </w:pPr>
      <w:r w:rsidRPr="00E276E9">
        <w:rPr>
          <w:rFonts w:hint="eastAsia"/>
          <w:sz w:val="28"/>
          <w:szCs w:val="28"/>
        </w:rPr>
        <w:t>肥料・土壌改良剤の使用実績</w:t>
      </w:r>
      <w:r w:rsidR="00DB4F37">
        <w:rPr>
          <w:rFonts w:hint="eastAsia"/>
          <w:sz w:val="28"/>
          <w:szCs w:val="28"/>
        </w:rPr>
        <w:t>（</w:t>
      </w:r>
      <w:r w:rsidR="00E276E9" w:rsidRPr="00DB4F37">
        <w:rPr>
          <w:rFonts w:hint="eastAsia"/>
          <w:sz w:val="28"/>
          <w:szCs w:val="28"/>
        </w:rPr>
        <w:t>栽培記録等の元データからの抜粋</w:t>
      </w:r>
      <w:r w:rsidR="00DB4F37">
        <w:rPr>
          <w:rFonts w:hint="eastAsia"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1843"/>
        <w:gridCol w:w="1418"/>
        <w:gridCol w:w="1269"/>
      </w:tblGrid>
      <w:tr w:rsidR="00E276E9" w14:paraId="06BFD2FF" w14:textId="77777777" w:rsidTr="00E276E9">
        <w:trPr>
          <w:trHeight w:val="567"/>
        </w:trPr>
        <w:tc>
          <w:tcPr>
            <w:tcW w:w="2263" w:type="dxa"/>
          </w:tcPr>
          <w:p w14:paraId="7D5EE45C" w14:textId="52AE097C" w:rsidR="00E276E9" w:rsidRDefault="00E276E9" w:rsidP="00E276E9">
            <w:pPr>
              <w:jc w:val="center"/>
              <w:rPr>
                <w:szCs w:val="21"/>
              </w:rPr>
            </w:pPr>
            <w:bookmarkStart w:id="1" w:name="_Hlk96332434"/>
            <w:r>
              <w:rPr>
                <w:rFonts w:hint="eastAsia"/>
                <w:szCs w:val="21"/>
              </w:rPr>
              <w:t>資材名</w:t>
            </w:r>
          </w:p>
        </w:tc>
        <w:tc>
          <w:tcPr>
            <w:tcW w:w="1701" w:type="dxa"/>
          </w:tcPr>
          <w:p w14:paraId="3C6B8739" w14:textId="28839C05" w:rsidR="00E276E9" w:rsidRDefault="00E276E9" w:rsidP="00E276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使用日</w:t>
            </w:r>
          </w:p>
        </w:tc>
        <w:tc>
          <w:tcPr>
            <w:tcW w:w="1843" w:type="dxa"/>
          </w:tcPr>
          <w:p w14:paraId="042F5B78" w14:textId="6B107C02" w:rsidR="00E276E9" w:rsidRDefault="00E276E9" w:rsidP="00E276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使用ほ場</w:t>
            </w:r>
          </w:p>
        </w:tc>
        <w:tc>
          <w:tcPr>
            <w:tcW w:w="1418" w:type="dxa"/>
          </w:tcPr>
          <w:p w14:paraId="27D4C231" w14:textId="1CD0A250" w:rsidR="00E276E9" w:rsidRDefault="00E276E9" w:rsidP="00E276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使用量</w:t>
            </w:r>
          </w:p>
        </w:tc>
        <w:tc>
          <w:tcPr>
            <w:tcW w:w="1269" w:type="dxa"/>
          </w:tcPr>
          <w:p w14:paraId="282AA31A" w14:textId="21C74229" w:rsidR="00E276E9" w:rsidRDefault="00141E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資材証明</w:t>
            </w:r>
          </w:p>
        </w:tc>
      </w:tr>
      <w:tr w:rsidR="00E276E9" w14:paraId="796CDCB2" w14:textId="77777777" w:rsidTr="00E276E9">
        <w:trPr>
          <w:trHeight w:val="567"/>
        </w:trPr>
        <w:tc>
          <w:tcPr>
            <w:tcW w:w="2263" w:type="dxa"/>
          </w:tcPr>
          <w:p w14:paraId="080E3D1C" w14:textId="77777777" w:rsidR="00E276E9" w:rsidRDefault="00E276E9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254AFEB1" w14:textId="77777777" w:rsidR="00E276E9" w:rsidRDefault="00E276E9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49198386" w14:textId="77777777" w:rsidR="00E276E9" w:rsidRDefault="00E276E9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72D7807F" w14:textId="77777777" w:rsidR="00E276E9" w:rsidRDefault="00E276E9">
            <w:pPr>
              <w:rPr>
                <w:szCs w:val="21"/>
              </w:rPr>
            </w:pPr>
          </w:p>
        </w:tc>
        <w:tc>
          <w:tcPr>
            <w:tcW w:w="1269" w:type="dxa"/>
          </w:tcPr>
          <w:p w14:paraId="506979A7" w14:textId="77777777" w:rsidR="00E276E9" w:rsidRDefault="00E276E9">
            <w:pPr>
              <w:rPr>
                <w:szCs w:val="21"/>
              </w:rPr>
            </w:pPr>
          </w:p>
        </w:tc>
      </w:tr>
      <w:tr w:rsidR="00E276E9" w14:paraId="2E813F82" w14:textId="77777777" w:rsidTr="00E276E9">
        <w:trPr>
          <w:trHeight w:val="567"/>
        </w:trPr>
        <w:tc>
          <w:tcPr>
            <w:tcW w:w="2263" w:type="dxa"/>
          </w:tcPr>
          <w:p w14:paraId="605BA17B" w14:textId="77777777" w:rsidR="00E276E9" w:rsidRDefault="00E276E9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364EDF99" w14:textId="77777777" w:rsidR="00E276E9" w:rsidRDefault="00E276E9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0AE4CA5A" w14:textId="77777777" w:rsidR="00E276E9" w:rsidRDefault="00E276E9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0633830A" w14:textId="77777777" w:rsidR="00E276E9" w:rsidRDefault="00E276E9">
            <w:pPr>
              <w:rPr>
                <w:szCs w:val="21"/>
              </w:rPr>
            </w:pPr>
          </w:p>
        </w:tc>
        <w:tc>
          <w:tcPr>
            <w:tcW w:w="1269" w:type="dxa"/>
          </w:tcPr>
          <w:p w14:paraId="0136CDC9" w14:textId="77777777" w:rsidR="00E276E9" w:rsidRDefault="00E276E9">
            <w:pPr>
              <w:rPr>
                <w:szCs w:val="21"/>
              </w:rPr>
            </w:pPr>
          </w:p>
        </w:tc>
      </w:tr>
      <w:tr w:rsidR="00E276E9" w14:paraId="3D401203" w14:textId="77777777" w:rsidTr="00E276E9">
        <w:trPr>
          <w:trHeight w:val="567"/>
        </w:trPr>
        <w:tc>
          <w:tcPr>
            <w:tcW w:w="2263" w:type="dxa"/>
          </w:tcPr>
          <w:p w14:paraId="2F6E2D81" w14:textId="77777777" w:rsidR="00E276E9" w:rsidRDefault="00E276E9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30D47396" w14:textId="77777777" w:rsidR="00E276E9" w:rsidRDefault="00E276E9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616308C9" w14:textId="77777777" w:rsidR="00E276E9" w:rsidRDefault="00E276E9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2F54ED8F" w14:textId="77777777" w:rsidR="00E276E9" w:rsidRDefault="00E276E9">
            <w:pPr>
              <w:rPr>
                <w:szCs w:val="21"/>
              </w:rPr>
            </w:pPr>
          </w:p>
        </w:tc>
        <w:tc>
          <w:tcPr>
            <w:tcW w:w="1269" w:type="dxa"/>
          </w:tcPr>
          <w:p w14:paraId="682A63B5" w14:textId="77777777" w:rsidR="00E276E9" w:rsidRDefault="00E276E9">
            <w:pPr>
              <w:rPr>
                <w:szCs w:val="21"/>
              </w:rPr>
            </w:pPr>
          </w:p>
        </w:tc>
      </w:tr>
      <w:tr w:rsidR="00E276E9" w14:paraId="27ABCBFB" w14:textId="77777777" w:rsidTr="00E276E9">
        <w:trPr>
          <w:trHeight w:val="567"/>
        </w:trPr>
        <w:tc>
          <w:tcPr>
            <w:tcW w:w="2263" w:type="dxa"/>
          </w:tcPr>
          <w:p w14:paraId="5DFFCF36" w14:textId="77777777" w:rsidR="00E276E9" w:rsidRDefault="00E276E9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39BD2774" w14:textId="77777777" w:rsidR="00E276E9" w:rsidRDefault="00E276E9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289F6901" w14:textId="77777777" w:rsidR="00E276E9" w:rsidRDefault="00E276E9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068C195E" w14:textId="77777777" w:rsidR="00E276E9" w:rsidRDefault="00E276E9">
            <w:pPr>
              <w:rPr>
                <w:szCs w:val="21"/>
              </w:rPr>
            </w:pPr>
          </w:p>
        </w:tc>
        <w:tc>
          <w:tcPr>
            <w:tcW w:w="1269" w:type="dxa"/>
          </w:tcPr>
          <w:p w14:paraId="47B5E1FF" w14:textId="77777777" w:rsidR="00E276E9" w:rsidRDefault="00E276E9">
            <w:pPr>
              <w:rPr>
                <w:szCs w:val="21"/>
              </w:rPr>
            </w:pPr>
          </w:p>
        </w:tc>
      </w:tr>
      <w:tr w:rsidR="00704EAE" w14:paraId="5FB79962" w14:textId="77777777" w:rsidTr="00E276E9">
        <w:trPr>
          <w:trHeight w:val="567"/>
        </w:trPr>
        <w:tc>
          <w:tcPr>
            <w:tcW w:w="2263" w:type="dxa"/>
          </w:tcPr>
          <w:p w14:paraId="04212A58" w14:textId="77777777" w:rsidR="00704EAE" w:rsidRDefault="00704EAE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076215F0" w14:textId="77777777" w:rsidR="00704EAE" w:rsidRDefault="00704EAE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58F052DB" w14:textId="77777777" w:rsidR="00704EAE" w:rsidRDefault="00704EAE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16A77E04" w14:textId="77777777" w:rsidR="00704EAE" w:rsidRDefault="00704EAE">
            <w:pPr>
              <w:rPr>
                <w:szCs w:val="21"/>
              </w:rPr>
            </w:pPr>
          </w:p>
        </w:tc>
        <w:tc>
          <w:tcPr>
            <w:tcW w:w="1269" w:type="dxa"/>
          </w:tcPr>
          <w:p w14:paraId="329A2CDB" w14:textId="77777777" w:rsidR="00704EAE" w:rsidRDefault="00704EAE">
            <w:pPr>
              <w:rPr>
                <w:szCs w:val="21"/>
              </w:rPr>
            </w:pPr>
          </w:p>
        </w:tc>
      </w:tr>
      <w:tr w:rsidR="00704EAE" w14:paraId="21F1571F" w14:textId="77777777" w:rsidTr="00E276E9">
        <w:trPr>
          <w:trHeight w:val="567"/>
        </w:trPr>
        <w:tc>
          <w:tcPr>
            <w:tcW w:w="2263" w:type="dxa"/>
          </w:tcPr>
          <w:p w14:paraId="149AE454" w14:textId="77777777" w:rsidR="00704EAE" w:rsidRDefault="00704EAE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15362929" w14:textId="77777777" w:rsidR="00704EAE" w:rsidRDefault="00704EAE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59D5B7AD" w14:textId="77777777" w:rsidR="00704EAE" w:rsidRDefault="00704EAE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76F44102" w14:textId="77777777" w:rsidR="00704EAE" w:rsidRDefault="00704EAE">
            <w:pPr>
              <w:rPr>
                <w:szCs w:val="21"/>
              </w:rPr>
            </w:pPr>
          </w:p>
        </w:tc>
        <w:tc>
          <w:tcPr>
            <w:tcW w:w="1269" w:type="dxa"/>
          </w:tcPr>
          <w:p w14:paraId="136EEFC7" w14:textId="77777777" w:rsidR="00704EAE" w:rsidRDefault="00704EAE">
            <w:pPr>
              <w:rPr>
                <w:szCs w:val="21"/>
              </w:rPr>
            </w:pPr>
          </w:p>
        </w:tc>
      </w:tr>
      <w:tr w:rsidR="00704EAE" w14:paraId="775679D7" w14:textId="77777777" w:rsidTr="00E276E9">
        <w:trPr>
          <w:trHeight w:val="567"/>
        </w:trPr>
        <w:tc>
          <w:tcPr>
            <w:tcW w:w="2263" w:type="dxa"/>
          </w:tcPr>
          <w:p w14:paraId="1B154017" w14:textId="77777777" w:rsidR="00704EAE" w:rsidRDefault="00704EAE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19486443" w14:textId="77777777" w:rsidR="00704EAE" w:rsidRDefault="00704EAE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093B10C5" w14:textId="77777777" w:rsidR="00704EAE" w:rsidRDefault="00704EAE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39FF1269" w14:textId="77777777" w:rsidR="00704EAE" w:rsidRDefault="00704EAE">
            <w:pPr>
              <w:rPr>
                <w:szCs w:val="21"/>
              </w:rPr>
            </w:pPr>
          </w:p>
        </w:tc>
        <w:tc>
          <w:tcPr>
            <w:tcW w:w="1269" w:type="dxa"/>
          </w:tcPr>
          <w:p w14:paraId="09720C81" w14:textId="77777777" w:rsidR="00704EAE" w:rsidRDefault="00704EAE">
            <w:pPr>
              <w:rPr>
                <w:szCs w:val="21"/>
              </w:rPr>
            </w:pPr>
          </w:p>
        </w:tc>
      </w:tr>
      <w:tr w:rsidR="00704EAE" w14:paraId="3604BD26" w14:textId="77777777" w:rsidTr="00E276E9">
        <w:trPr>
          <w:trHeight w:val="567"/>
        </w:trPr>
        <w:tc>
          <w:tcPr>
            <w:tcW w:w="2263" w:type="dxa"/>
          </w:tcPr>
          <w:p w14:paraId="7E9A0496" w14:textId="77777777" w:rsidR="00704EAE" w:rsidRDefault="00704EAE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75AEDFA2" w14:textId="77777777" w:rsidR="00704EAE" w:rsidRDefault="00704EAE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50C62E7B" w14:textId="77777777" w:rsidR="00704EAE" w:rsidRDefault="00704EAE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5DF1FC6C" w14:textId="77777777" w:rsidR="00704EAE" w:rsidRDefault="00704EAE">
            <w:pPr>
              <w:rPr>
                <w:szCs w:val="21"/>
              </w:rPr>
            </w:pPr>
          </w:p>
        </w:tc>
        <w:tc>
          <w:tcPr>
            <w:tcW w:w="1269" w:type="dxa"/>
          </w:tcPr>
          <w:p w14:paraId="276DAFF9" w14:textId="77777777" w:rsidR="00704EAE" w:rsidRDefault="00704EAE">
            <w:pPr>
              <w:rPr>
                <w:szCs w:val="21"/>
              </w:rPr>
            </w:pPr>
          </w:p>
        </w:tc>
      </w:tr>
      <w:tr w:rsidR="00704EAE" w14:paraId="2394FBA5" w14:textId="77777777" w:rsidTr="00E276E9">
        <w:trPr>
          <w:trHeight w:val="567"/>
        </w:trPr>
        <w:tc>
          <w:tcPr>
            <w:tcW w:w="2263" w:type="dxa"/>
          </w:tcPr>
          <w:p w14:paraId="41B61490" w14:textId="77777777" w:rsidR="00704EAE" w:rsidRDefault="00704EAE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013FA62B" w14:textId="77777777" w:rsidR="00704EAE" w:rsidRDefault="00704EAE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01D66889" w14:textId="77777777" w:rsidR="00704EAE" w:rsidRDefault="00704EAE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197509FE" w14:textId="77777777" w:rsidR="00704EAE" w:rsidRDefault="00704EAE">
            <w:pPr>
              <w:rPr>
                <w:szCs w:val="21"/>
              </w:rPr>
            </w:pPr>
          </w:p>
        </w:tc>
        <w:tc>
          <w:tcPr>
            <w:tcW w:w="1269" w:type="dxa"/>
          </w:tcPr>
          <w:p w14:paraId="3A0D196B" w14:textId="77777777" w:rsidR="00704EAE" w:rsidRDefault="00704EAE">
            <w:pPr>
              <w:rPr>
                <w:szCs w:val="21"/>
              </w:rPr>
            </w:pPr>
          </w:p>
        </w:tc>
      </w:tr>
      <w:tr w:rsidR="00704EAE" w14:paraId="19BD5FBF" w14:textId="77777777" w:rsidTr="00E276E9">
        <w:trPr>
          <w:trHeight w:val="567"/>
        </w:trPr>
        <w:tc>
          <w:tcPr>
            <w:tcW w:w="2263" w:type="dxa"/>
          </w:tcPr>
          <w:p w14:paraId="01BF5FAE" w14:textId="77777777" w:rsidR="00704EAE" w:rsidRDefault="00704EAE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25C63FB9" w14:textId="77777777" w:rsidR="00704EAE" w:rsidRDefault="00704EAE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418767D0" w14:textId="77777777" w:rsidR="00704EAE" w:rsidRDefault="00704EAE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02A66B9C" w14:textId="77777777" w:rsidR="00704EAE" w:rsidRDefault="00704EAE">
            <w:pPr>
              <w:rPr>
                <w:szCs w:val="21"/>
              </w:rPr>
            </w:pPr>
          </w:p>
        </w:tc>
        <w:tc>
          <w:tcPr>
            <w:tcW w:w="1269" w:type="dxa"/>
          </w:tcPr>
          <w:p w14:paraId="457AF95E" w14:textId="77777777" w:rsidR="00704EAE" w:rsidRDefault="00704EAE">
            <w:pPr>
              <w:rPr>
                <w:szCs w:val="21"/>
              </w:rPr>
            </w:pPr>
          </w:p>
        </w:tc>
      </w:tr>
      <w:tr w:rsidR="00704EAE" w14:paraId="13F16399" w14:textId="77777777" w:rsidTr="00E276E9">
        <w:trPr>
          <w:trHeight w:val="567"/>
        </w:trPr>
        <w:tc>
          <w:tcPr>
            <w:tcW w:w="2263" w:type="dxa"/>
          </w:tcPr>
          <w:p w14:paraId="4FC6266B" w14:textId="77777777" w:rsidR="00704EAE" w:rsidRDefault="00704EAE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7FBCAFF5" w14:textId="77777777" w:rsidR="00704EAE" w:rsidRDefault="00704EAE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04B74916" w14:textId="77777777" w:rsidR="00704EAE" w:rsidRDefault="00704EAE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067B86DF" w14:textId="77777777" w:rsidR="00704EAE" w:rsidRDefault="00704EAE">
            <w:pPr>
              <w:rPr>
                <w:szCs w:val="21"/>
              </w:rPr>
            </w:pPr>
          </w:p>
        </w:tc>
        <w:tc>
          <w:tcPr>
            <w:tcW w:w="1269" w:type="dxa"/>
          </w:tcPr>
          <w:p w14:paraId="4BF1BD20" w14:textId="77777777" w:rsidR="00704EAE" w:rsidRDefault="00704EAE">
            <w:pPr>
              <w:rPr>
                <w:szCs w:val="21"/>
              </w:rPr>
            </w:pPr>
          </w:p>
        </w:tc>
      </w:tr>
      <w:tr w:rsidR="00704EAE" w14:paraId="0F48EC93" w14:textId="77777777" w:rsidTr="00E276E9">
        <w:trPr>
          <w:trHeight w:val="567"/>
        </w:trPr>
        <w:tc>
          <w:tcPr>
            <w:tcW w:w="2263" w:type="dxa"/>
          </w:tcPr>
          <w:p w14:paraId="375FE15B" w14:textId="77777777" w:rsidR="00704EAE" w:rsidRDefault="00704EAE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745532A0" w14:textId="77777777" w:rsidR="00704EAE" w:rsidRDefault="00704EAE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03842AC6" w14:textId="77777777" w:rsidR="00704EAE" w:rsidRDefault="00704EAE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0069B125" w14:textId="77777777" w:rsidR="00704EAE" w:rsidRDefault="00704EAE">
            <w:pPr>
              <w:rPr>
                <w:szCs w:val="21"/>
              </w:rPr>
            </w:pPr>
          </w:p>
        </w:tc>
        <w:tc>
          <w:tcPr>
            <w:tcW w:w="1269" w:type="dxa"/>
          </w:tcPr>
          <w:p w14:paraId="71BD894B" w14:textId="77777777" w:rsidR="00704EAE" w:rsidRDefault="00704EAE">
            <w:pPr>
              <w:rPr>
                <w:szCs w:val="21"/>
              </w:rPr>
            </w:pPr>
          </w:p>
        </w:tc>
      </w:tr>
      <w:tr w:rsidR="00704EAE" w14:paraId="5DE52C6B" w14:textId="77777777" w:rsidTr="00E276E9">
        <w:trPr>
          <w:trHeight w:val="567"/>
        </w:trPr>
        <w:tc>
          <w:tcPr>
            <w:tcW w:w="2263" w:type="dxa"/>
          </w:tcPr>
          <w:p w14:paraId="1DBC5978" w14:textId="77777777" w:rsidR="00704EAE" w:rsidRDefault="00704EAE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5DC1009F" w14:textId="77777777" w:rsidR="00704EAE" w:rsidRDefault="00704EAE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5041BE29" w14:textId="77777777" w:rsidR="00704EAE" w:rsidRDefault="00704EAE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0529020A" w14:textId="77777777" w:rsidR="00704EAE" w:rsidRDefault="00704EAE">
            <w:pPr>
              <w:rPr>
                <w:szCs w:val="21"/>
              </w:rPr>
            </w:pPr>
          </w:p>
        </w:tc>
        <w:tc>
          <w:tcPr>
            <w:tcW w:w="1269" w:type="dxa"/>
          </w:tcPr>
          <w:p w14:paraId="113FF6A1" w14:textId="77777777" w:rsidR="00704EAE" w:rsidRDefault="00704EAE">
            <w:pPr>
              <w:rPr>
                <w:szCs w:val="21"/>
              </w:rPr>
            </w:pPr>
          </w:p>
        </w:tc>
      </w:tr>
      <w:tr w:rsidR="00704EAE" w14:paraId="37CECF4F" w14:textId="77777777" w:rsidTr="00E276E9">
        <w:trPr>
          <w:trHeight w:val="567"/>
        </w:trPr>
        <w:tc>
          <w:tcPr>
            <w:tcW w:w="2263" w:type="dxa"/>
          </w:tcPr>
          <w:p w14:paraId="21ADE1DF" w14:textId="77777777" w:rsidR="00704EAE" w:rsidRDefault="00704EAE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26BEE382" w14:textId="77777777" w:rsidR="00704EAE" w:rsidRDefault="00704EAE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042AAE40" w14:textId="77777777" w:rsidR="00704EAE" w:rsidRDefault="00704EAE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746B6D51" w14:textId="77777777" w:rsidR="00704EAE" w:rsidRDefault="00704EAE">
            <w:pPr>
              <w:rPr>
                <w:szCs w:val="21"/>
              </w:rPr>
            </w:pPr>
          </w:p>
        </w:tc>
        <w:tc>
          <w:tcPr>
            <w:tcW w:w="1269" w:type="dxa"/>
          </w:tcPr>
          <w:p w14:paraId="584DB2BD" w14:textId="77777777" w:rsidR="00704EAE" w:rsidRDefault="00704EAE">
            <w:pPr>
              <w:rPr>
                <w:szCs w:val="21"/>
              </w:rPr>
            </w:pPr>
          </w:p>
        </w:tc>
      </w:tr>
      <w:tr w:rsidR="00704EAE" w14:paraId="5954EC23" w14:textId="77777777" w:rsidTr="00E276E9">
        <w:trPr>
          <w:trHeight w:val="567"/>
        </w:trPr>
        <w:tc>
          <w:tcPr>
            <w:tcW w:w="2263" w:type="dxa"/>
          </w:tcPr>
          <w:p w14:paraId="04FCBF56" w14:textId="77777777" w:rsidR="00704EAE" w:rsidRDefault="00704EAE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6F44ED94" w14:textId="77777777" w:rsidR="00704EAE" w:rsidRDefault="00704EAE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425B2E77" w14:textId="77777777" w:rsidR="00704EAE" w:rsidRDefault="00704EAE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3F12740E" w14:textId="77777777" w:rsidR="00704EAE" w:rsidRDefault="00704EAE">
            <w:pPr>
              <w:rPr>
                <w:szCs w:val="21"/>
              </w:rPr>
            </w:pPr>
          </w:p>
        </w:tc>
        <w:tc>
          <w:tcPr>
            <w:tcW w:w="1269" w:type="dxa"/>
          </w:tcPr>
          <w:p w14:paraId="41FB1B59" w14:textId="77777777" w:rsidR="00704EAE" w:rsidRDefault="00704EAE">
            <w:pPr>
              <w:rPr>
                <w:szCs w:val="21"/>
              </w:rPr>
            </w:pPr>
          </w:p>
        </w:tc>
      </w:tr>
      <w:bookmarkEnd w:id="1"/>
    </w:tbl>
    <w:p w14:paraId="2BD3D3EE" w14:textId="77777777" w:rsidR="002D1304" w:rsidRDefault="002D1304">
      <w:pPr>
        <w:rPr>
          <w:sz w:val="28"/>
          <w:szCs w:val="28"/>
        </w:rPr>
      </w:pPr>
    </w:p>
    <w:p w14:paraId="616C876A" w14:textId="77777777" w:rsidR="002D1304" w:rsidRDefault="002D1304">
      <w:pPr>
        <w:rPr>
          <w:sz w:val="28"/>
          <w:szCs w:val="28"/>
        </w:rPr>
      </w:pPr>
    </w:p>
    <w:p w14:paraId="51C9D0BF" w14:textId="77777777" w:rsidR="002D1304" w:rsidRDefault="002D1304">
      <w:pPr>
        <w:rPr>
          <w:sz w:val="28"/>
          <w:szCs w:val="28"/>
        </w:rPr>
      </w:pPr>
    </w:p>
    <w:p w14:paraId="5504DE35" w14:textId="77777777" w:rsidR="002D1304" w:rsidRDefault="002D1304">
      <w:pPr>
        <w:rPr>
          <w:sz w:val="28"/>
          <w:szCs w:val="28"/>
        </w:rPr>
      </w:pPr>
    </w:p>
    <w:p w14:paraId="143CC23B" w14:textId="4E6D5FE6" w:rsidR="009F021C" w:rsidRDefault="009F021C">
      <w:pPr>
        <w:rPr>
          <w:sz w:val="28"/>
          <w:szCs w:val="28"/>
        </w:rPr>
      </w:pPr>
      <w:r w:rsidRPr="00C67F7D">
        <w:rPr>
          <w:rFonts w:hint="eastAsia"/>
          <w:sz w:val="28"/>
          <w:szCs w:val="28"/>
        </w:rPr>
        <w:lastRenderedPageBreak/>
        <w:t>有害動植物の防除</w:t>
      </w:r>
    </w:p>
    <w:p w14:paraId="365E4CF7" w14:textId="2FBE2157" w:rsidR="0053545A" w:rsidRPr="00E276E9" w:rsidRDefault="00DB4F3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農薬の使用実績（栽培記録等の元データから抜粋）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1418"/>
        <w:gridCol w:w="1276"/>
        <w:gridCol w:w="1836"/>
      </w:tblGrid>
      <w:tr w:rsidR="00E276E9" w14:paraId="31550FCE" w14:textId="77777777" w:rsidTr="00DB4F37">
        <w:trPr>
          <w:trHeight w:val="567"/>
        </w:trPr>
        <w:tc>
          <w:tcPr>
            <w:tcW w:w="2263" w:type="dxa"/>
          </w:tcPr>
          <w:p w14:paraId="26031B12" w14:textId="77777777" w:rsidR="00E276E9" w:rsidRDefault="00E276E9" w:rsidP="00821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資材名</w:t>
            </w:r>
          </w:p>
        </w:tc>
        <w:tc>
          <w:tcPr>
            <w:tcW w:w="1701" w:type="dxa"/>
          </w:tcPr>
          <w:p w14:paraId="60324FFD" w14:textId="77777777" w:rsidR="00E276E9" w:rsidRDefault="00E276E9" w:rsidP="00821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使用日</w:t>
            </w:r>
          </w:p>
        </w:tc>
        <w:tc>
          <w:tcPr>
            <w:tcW w:w="1418" w:type="dxa"/>
          </w:tcPr>
          <w:p w14:paraId="05337D92" w14:textId="77777777" w:rsidR="00E276E9" w:rsidRDefault="00E276E9" w:rsidP="00821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使用ほ場</w:t>
            </w:r>
          </w:p>
        </w:tc>
        <w:tc>
          <w:tcPr>
            <w:tcW w:w="1276" w:type="dxa"/>
          </w:tcPr>
          <w:p w14:paraId="236509A8" w14:textId="77777777" w:rsidR="00E276E9" w:rsidRDefault="00E276E9" w:rsidP="00821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使用量</w:t>
            </w:r>
          </w:p>
        </w:tc>
        <w:tc>
          <w:tcPr>
            <w:tcW w:w="1836" w:type="dxa"/>
          </w:tcPr>
          <w:p w14:paraId="76302DAC" w14:textId="19DEEBF0" w:rsidR="00E276E9" w:rsidRDefault="00DB4F37" w:rsidP="00DB4F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E276E9" w14:paraId="388942AC" w14:textId="77777777" w:rsidTr="00DB4F37">
        <w:trPr>
          <w:trHeight w:val="567"/>
        </w:trPr>
        <w:tc>
          <w:tcPr>
            <w:tcW w:w="2263" w:type="dxa"/>
          </w:tcPr>
          <w:p w14:paraId="274C101A" w14:textId="77777777" w:rsidR="00E276E9" w:rsidRDefault="00E276E9" w:rsidP="0082159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2C128D1D" w14:textId="77777777" w:rsidR="00E276E9" w:rsidRDefault="00E276E9" w:rsidP="0082159B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5EBC58F1" w14:textId="77777777" w:rsidR="00E276E9" w:rsidRDefault="00E276E9" w:rsidP="0082159B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7AACF35C" w14:textId="77777777" w:rsidR="00E276E9" w:rsidRDefault="00E276E9" w:rsidP="0082159B">
            <w:pPr>
              <w:rPr>
                <w:szCs w:val="21"/>
              </w:rPr>
            </w:pPr>
          </w:p>
        </w:tc>
        <w:tc>
          <w:tcPr>
            <w:tcW w:w="1836" w:type="dxa"/>
          </w:tcPr>
          <w:p w14:paraId="5800FA25" w14:textId="77777777" w:rsidR="00E276E9" w:rsidRDefault="00E276E9" w:rsidP="0082159B">
            <w:pPr>
              <w:rPr>
                <w:szCs w:val="21"/>
              </w:rPr>
            </w:pPr>
          </w:p>
        </w:tc>
      </w:tr>
      <w:tr w:rsidR="00E276E9" w14:paraId="5ADE05C1" w14:textId="77777777" w:rsidTr="00DB4F37">
        <w:trPr>
          <w:trHeight w:val="567"/>
        </w:trPr>
        <w:tc>
          <w:tcPr>
            <w:tcW w:w="2263" w:type="dxa"/>
          </w:tcPr>
          <w:p w14:paraId="04CF832D" w14:textId="77777777" w:rsidR="00E276E9" w:rsidRDefault="00E276E9" w:rsidP="0082159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27E7FBCA" w14:textId="77777777" w:rsidR="00E276E9" w:rsidRDefault="00E276E9" w:rsidP="0082159B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09B32ED5" w14:textId="77777777" w:rsidR="00E276E9" w:rsidRDefault="00E276E9" w:rsidP="0082159B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3A184891" w14:textId="77777777" w:rsidR="00E276E9" w:rsidRDefault="00E276E9" w:rsidP="0082159B">
            <w:pPr>
              <w:rPr>
                <w:szCs w:val="21"/>
              </w:rPr>
            </w:pPr>
          </w:p>
        </w:tc>
        <w:tc>
          <w:tcPr>
            <w:tcW w:w="1836" w:type="dxa"/>
          </w:tcPr>
          <w:p w14:paraId="50A4BC70" w14:textId="77777777" w:rsidR="00E276E9" w:rsidRDefault="00E276E9" w:rsidP="0082159B">
            <w:pPr>
              <w:rPr>
                <w:szCs w:val="21"/>
              </w:rPr>
            </w:pPr>
          </w:p>
        </w:tc>
      </w:tr>
      <w:tr w:rsidR="00E276E9" w14:paraId="6890B34F" w14:textId="77777777" w:rsidTr="00DB4F37">
        <w:trPr>
          <w:trHeight w:val="567"/>
        </w:trPr>
        <w:tc>
          <w:tcPr>
            <w:tcW w:w="2263" w:type="dxa"/>
          </w:tcPr>
          <w:p w14:paraId="128F9AA0" w14:textId="77777777" w:rsidR="00E276E9" w:rsidRDefault="00E276E9" w:rsidP="0082159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2A2BB9FA" w14:textId="77777777" w:rsidR="00E276E9" w:rsidRDefault="00E276E9" w:rsidP="0082159B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6A8A7B18" w14:textId="77777777" w:rsidR="00E276E9" w:rsidRDefault="00E276E9" w:rsidP="0082159B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5DA1284D" w14:textId="77777777" w:rsidR="00E276E9" w:rsidRDefault="00E276E9" w:rsidP="0082159B">
            <w:pPr>
              <w:rPr>
                <w:szCs w:val="21"/>
              </w:rPr>
            </w:pPr>
          </w:p>
        </w:tc>
        <w:tc>
          <w:tcPr>
            <w:tcW w:w="1836" w:type="dxa"/>
          </w:tcPr>
          <w:p w14:paraId="0A93F0FC" w14:textId="77777777" w:rsidR="00E276E9" w:rsidRDefault="00E276E9" w:rsidP="0082159B">
            <w:pPr>
              <w:rPr>
                <w:szCs w:val="21"/>
              </w:rPr>
            </w:pPr>
          </w:p>
        </w:tc>
      </w:tr>
      <w:tr w:rsidR="00704EAE" w14:paraId="5749D64F" w14:textId="77777777" w:rsidTr="00DB4F37">
        <w:trPr>
          <w:trHeight w:val="567"/>
        </w:trPr>
        <w:tc>
          <w:tcPr>
            <w:tcW w:w="2263" w:type="dxa"/>
          </w:tcPr>
          <w:p w14:paraId="7AAD1FC2" w14:textId="77777777" w:rsidR="00704EAE" w:rsidRDefault="00704EAE" w:rsidP="0082159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5EA860C4" w14:textId="77777777" w:rsidR="00704EAE" w:rsidRDefault="00704EAE" w:rsidP="0082159B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7C9532D0" w14:textId="77777777" w:rsidR="00704EAE" w:rsidRDefault="00704EAE" w:rsidP="0082159B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02CB602F" w14:textId="77777777" w:rsidR="00704EAE" w:rsidRDefault="00704EAE" w:rsidP="0082159B">
            <w:pPr>
              <w:rPr>
                <w:szCs w:val="21"/>
              </w:rPr>
            </w:pPr>
          </w:p>
        </w:tc>
        <w:tc>
          <w:tcPr>
            <w:tcW w:w="1836" w:type="dxa"/>
          </w:tcPr>
          <w:p w14:paraId="4F35A00C" w14:textId="77777777" w:rsidR="00704EAE" w:rsidRDefault="00704EAE" w:rsidP="0082159B">
            <w:pPr>
              <w:rPr>
                <w:szCs w:val="21"/>
              </w:rPr>
            </w:pPr>
          </w:p>
        </w:tc>
      </w:tr>
      <w:tr w:rsidR="00704EAE" w14:paraId="1AF6EA41" w14:textId="77777777" w:rsidTr="00DB4F37">
        <w:trPr>
          <w:trHeight w:val="567"/>
        </w:trPr>
        <w:tc>
          <w:tcPr>
            <w:tcW w:w="2263" w:type="dxa"/>
          </w:tcPr>
          <w:p w14:paraId="70A25094" w14:textId="77777777" w:rsidR="00704EAE" w:rsidRDefault="00704EAE" w:rsidP="0082159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1DFA405E" w14:textId="77777777" w:rsidR="00704EAE" w:rsidRDefault="00704EAE" w:rsidP="0082159B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248420B4" w14:textId="77777777" w:rsidR="00704EAE" w:rsidRDefault="00704EAE" w:rsidP="0082159B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7BE768F6" w14:textId="77777777" w:rsidR="00704EAE" w:rsidRDefault="00704EAE" w:rsidP="0082159B">
            <w:pPr>
              <w:rPr>
                <w:szCs w:val="21"/>
              </w:rPr>
            </w:pPr>
          </w:p>
        </w:tc>
        <w:tc>
          <w:tcPr>
            <w:tcW w:w="1836" w:type="dxa"/>
          </w:tcPr>
          <w:p w14:paraId="77B2A1D2" w14:textId="77777777" w:rsidR="00704EAE" w:rsidRDefault="00704EAE" w:rsidP="0082159B">
            <w:pPr>
              <w:rPr>
                <w:szCs w:val="21"/>
              </w:rPr>
            </w:pPr>
          </w:p>
        </w:tc>
      </w:tr>
    </w:tbl>
    <w:p w14:paraId="7C1268E4" w14:textId="77777777" w:rsidR="002D1304" w:rsidRDefault="002D1304" w:rsidP="009A0C16">
      <w:pPr>
        <w:rPr>
          <w:sz w:val="28"/>
          <w:szCs w:val="28"/>
        </w:rPr>
      </w:pPr>
    </w:p>
    <w:p w14:paraId="4AF612F1" w14:textId="77777777" w:rsidR="002D1304" w:rsidRDefault="002D1304" w:rsidP="009A0C16">
      <w:pPr>
        <w:rPr>
          <w:sz w:val="28"/>
          <w:szCs w:val="28"/>
        </w:rPr>
      </w:pPr>
    </w:p>
    <w:p w14:paraId="738BB718" w14:textId="4CA0AC12" w:rsidR="009A0C16" w:rsidRDefault="009A0C16" w:rsidP="009A0C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検査時に必要な書類</w:t>
      </w:r>
    </w:p>
    <w:p w14:paraId="51FC060F" w14:textId="4B48636C" w:rsidR="009A0C16" w:rsidRDefault="009A0C16" w:rsidP="009A0C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Pr="00154FFF">
        <w:rPr>
          <w:rFonts w:hint="eastAsia"/>
          <w:sz w:val="24"/>
          <w:szCs w:val="24"/>
        </w:rPr>
        <w:t>様式は問いませんが</w:t>
      </w:r>
      <w:r w:rsidR="00B04EDE">
        <w:rPr>
          <w:rFonts w:hint="eastAsia"/>
          <w:sz w:val="24"/>
          <w:szCs w:val="24"/>
        </w:rPr>
        <w:t>、ほ場番号、作物名、播種、植え付け、肥培管理、有害動植物の防除等</w:t>
      </w:r>
      <w:r w:rsidRPr="00154FFF">
        <w:rPr>
          <w:rFonts w:hint="eastAsia"/>
          <w:sz w:val="24"/>
          <w:szCs w:val="24"/>
        </w:rPr>
        <w:t>の作業が確認できる栽培日誌などの元データ。</w:t>
      </w:r>
    </w:p>
    <w:p w14:paraId="4C814E7B" w14:textId="77777777" w:rsidR="009A0C16" w:rsidRDefault="009A0C16" w:rsidP="009A0C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②資材証明書　</w:t>
      </w:r>
    </w:p>
    <w:p w14:paraId="6638CA75" w14:textId="5EA470E5" w:rsidR="00D957BB" w:rsidRDefault="009A0C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③資材、種苗の購入伝票</w:t>
      </w:r>
      <w:r w:rsidR="00D957BB">
        <w:rPr>
          <w:sz w:val="24"/>
          <w:szCs w:val="24"/>
        </w:rPr>
        <w:br w:type="page"/>
      </w:r>
    </w:p>
    <w:p w14:paraId="0A78FF15" w14:textId="77777777" w:rsidR="00D957BB" w:rsidRDefault="00D957BB" w:rsidP="00D957BB">
      <w:pPr>
        <w:rPr>
          <w:sz w:val="28"/>
          <w:szCs w:val="28"/>
        </w:rPr>
        <w:sectPr w:rsidR="00D957BB" w:rsidSect="00B23BCB">
          <w:headerReference w:type="default" r:id="rId6"/>
          <w:foot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2410"/>
        <w:gridCol w:w="2268"/>
        <w:gridCol w:w="3373"/>
      </w:tblGrid>
      <w:tr w:rsidR="00F0061B" w14:paraId="723EBCED" w14:textId="77777777" w:rsidTr="00F0061B">
        <w:trPr>
          <w:trHeight w:val="5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A3A4" w14:textId="77777777" w:rsidR="00F0061B" w:rsidRDefault="00F0061B" w:rsidP="002D13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日付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BD5E" w14:textId="77777777" w:rsidR="00F0061B" w:rsidRDefault="00F0061B" w:rsidP="002D13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ほ場番号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A37A" w14:textId="77777777" w:rsidR="00F0061B" w:rsidRDefault="00F0061B" w:rsidP="002D1304">
            <w:pPr>
              <w:ind w:left="9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作業内容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617A" w14:textId="77777777" w:rsidR="00F0061B" w:rsidRDefault="00F0061B" w:rsidP="002D13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使用資材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5D37" w14:textId="6A21780A" w:rsidR="00F0061B" w:rsidRDefault="00F0061B" w:rsidP="002D13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使用機械</w:t>
            </w:r>
          </w:p>
        </w:tc>
      </w:tr>
      <w:tr w:rsidR="00F0061B" w14:paraId="0B7E08B0" w14:textId="77777777" w:rsidTr="00F0061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FA33" w14:textId="54783D78" w:rsidR="00F0061B" w:rsidRDefault="00F0061B">
            <w:pPr>
              <w:rPr>
                <w:color w:val="FF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7E86" w14:textId="350D2604" w:rsidR="00F0061B" w:rsidRDefault="00F0061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A83A" w14:textId="26195636" w:rsidR="00F0061B" w:rsidRDefault="00F0061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B932" w14:textId="21070A0D" w:rsidR="00F0061B" w:rsidRDefault="00F0061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A462" w14:textId="77777777" w:rsidR="00F0061B" w:rsidRDefault="00F0061B">
            <w:pPr>
              <w:rPr>
                <w:color w:val="FF0000"/>
                <w:sz w:val="24"/>
                <w:szCs w:val="24"/>
              </w:rPr>
            </w:pPr>
          </w:p>
        </w:tc>
      </w:tr>
      <w:tr w:rsidR="00F0061B" w14:paraId="6D50CD7E" w14:textId="77777777" w:rsidTr="00F0061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0D8B" w14:textId="7D9BE21B" w:rsidR="00F0061B" w:rsidRDefault="00F0061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83E2" w14:textId="1C261FBA" w:rsidR="00F0061B" w:rsidRDefault="00F0061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4EA5" w14:textId="26621757" w:rsidR="00F0061B" w:rsidRDefault="00F0061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5BE" w14:textId="77777777" w:rsidR="00F0061B" w:rsidRDefault="00F0061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CD88" w14:textId="23DB1284" w:rsidR="00F0061B" w:rsidRDefault="00F0061B">
            <w:pPr>
              <w:rPr>
                <w:color w:val="FF0000"/>
                <w:sz w:val="24"/>
                <w:szCs w:val="24"/>
              </w:rPr>
            </w:pPr>
          </w:p>
        </w:tc>
      </w:tr>
      <w:tr w:rsidR="00F0061B" w14:paraId="50D49DD1" w14:textId="77777777" w:rsidTr="00F0061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5AFA" w14:textId="609ABECB" w:rsidR="00F0061B" w:rsidRDefault="00F0061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FA92" w14:textId="18571A5A" w:rsidR="00F0061B" w:rsidRDefault="00F0061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6D08" w14:textId="4B7310C4" w:rsidR="00F0061B" w:rsidRDefault="00F0061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BC60" w14:textId="603E2735" w:rsidR="00F0061B" w:rsidRDefault="00F0061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7B01" w14:textId="77777777" w:rsidR="00F0061B" w:rsidRDefault="00F0061B">
            <w:pPr>
              <w:rPr>
                <w:color w:val="FF0000"/>
                <w:sz w:val="24"/>
                <w:szCs w:val="24"/>
              </w:rPr>
            </w:pPr>
          </w:p>
        </w:tc>
      </w:tr>
      <w:tr w:rsidR="00F0061B" w14:paraId="4A2B205C" w14:textId="77777777" w:rsidTr="00F0061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4D92" w14:textId="1553C794" w:rsidR="00F0061B" w:rsidRDefault="00F0061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8A12" w14:textId="2E0873EB" w:rsidR="00F0061B" w:rsidRDefault="00F0061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9892" w14:textId="40DE5FA8" w:rsidR="00F0061B" w:rsidRDefault="00F0061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168C" w14:textId="2B965241" w:rsidR="00F0061B" w:rsidRDefault="00F0061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B5EE" w14:textId="77777777" w:rsidR="00F0061B" w:rsidRDefault="00F0061B">
            <w:pPr>
              <w:rPr>
                <w:color w:val="FF0000"/>
                <w:sz w:val="24"/>
                <w:szCs w:val="24"/>
              </w:rPr>
            </w:pPr>
          </w:p>
        </w:tc>
      </w:tr>
      <w:tr w:rsidR="00F0061B" w14:paraId="686C105B" w14:textId="77777777" w:rsidTr="00F0061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4C66" w14:textId="220F17A5" w:rsidR="00F0061B" w:rsidRDefault="00F0061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E33C" w14:textId="3883598C" w:rsidR="00F0061B" w:rsidRDefault="00F0061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4A23" w14:textId="4A1C3E00" w:rsidR="00F0061B" w:rsidRDefault="00F0061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1CA5" w14:textId="77777777" w:rsidR="00F0061B" w:rsidRDefault="00F0061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D091" w14:textId="77777777" w:rsidR="00F0061B" w:rsidRDefault="00F0061B">
            <w:pPr>
              <w:rPr>
                <w:color w:val="FF0000"/>
                <w:sz w:val="24"/>
                <w:szCs w:val="24"/>
              </w:rPr>
            </w:pPr>
          </w:p>
        </w:tc>
      </w:tr>
      <w:tr w:rsidR="00F0061B" w14:paraId="0FD3EF97" w14:textId="77777777" w:rsidTr="00F0061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706B" w14:textId="00BE633C" w:rsidR="00F0061B" w:rsidRDefault="00F0061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67EE" w14:textId="10C8C1C5" w:rsidR="00F0061B" w:rsidRDefault="00F0061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CBA3" w14:textId="380AC8DE" w:rsidR="00F0061B" w:rsidRDefault="00F0061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EC35" w14:textId="77777777" w:rsidR="00F0061B" w:rsidRDefault="00F0061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6560" w14:textId="77777777" w:rsidR="00F0061B" w:rsidRDefault="00F0061B">
            <w:pPr>
              <w:rPr>
                <w:color w:val="FF0000"/>
                <w:sz w:val="24"/>
                <w:szCs w:val="24"/>
              </w:rPr>
            </w:pPr>
          </w:p>
        </w:tc>
      </w:tr>
      <w:tr w:rsidR="00F0061B" w14:paraId="300A1CDF" w14:textId="77777777" w:rsidTr="00F0061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33EB" w14:textId="22F19EE9" w:rsidR="00F0061B" w:rsidRDefault="00F006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A3D2" w14:textId="77777777" w:rsidR="00F0061B" w:rsidRDefault="00F0061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AD3F" w14:textId="77777777" w:rsidR="00F0061B" w:rsidRDefault="00F0061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0A67" w14:textId="77777777" w:rsidR="00F0061B" w:rsidRDefault="00F0061B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D3F4" w14:textId="77777777" w:rsidR="00F0061B" w:rsidRDefault="00F0061B">
            <w:pPr>
              <w:rPr>
                <w:sz w:val="24"/>
                <w:szCs w:val="24"/>
              </w:rPr>
            </w:pPr>
          </w:p>
        </w:tc>
      </w:tr>
      <w:tr w:rsidR="00F0061B" w14:paraId="383BC4BC" w14:textId="77777777" w:rsidTr="00F0061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59B4" w14:textId="77777777" w:rsidR="00F0061B" w:rsidRDefault="00F006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F4D4" w14:textId="77777777" w:rsidR="00F0061B" w:rsidRDefault="00F0061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49D3" w14:textId="77777777" w:rsidR="00F0061B" w:rsidRDefault="00F0061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F134" w14:textId="77777777" w:rsidR="00F0061B" w:rsidRDefault="00F0061B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31A7" w14:textId="77777777" w:rsidR="00F0061B" w:rsidRDefault="00F0061B">
            <w:pPr>
              <w:rPr>
                <w:sz w:val="24"/>
                <w:szCs w:val="24"/>
              </w:rPr>
            </w:pPr>
          </w:p>
        </w:tc>
      </w:tr>
      <w:tr w:rsidR="00F0061B" w14:paraId="4EC73F7D" w14:textId="77777777" w:rsidTr="00F0061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DBDD" w14:textId="77777777" w:rsidR="00F0061B" w:rsidRDefault="00F006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7781" w14:textId="77777777" w:rsidR="00F0061B" w:rsidRDefault="00F0061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534D" w14:textId="77777777" w:rsidR="00F0061B" w:rsidRDefault="00F0061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76BB" w14:textId="77777777" w:rsidR="00F0061B" w:rsidRDefault="00F0061B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C1E5" w14:textId="77777777" w:rsidR="00F0061B" w:rsidRDefault="00F0061B">
            <w:pPr>
              <w:rPr>
                <w:sz w:val="24"/>
                <w:szCs w:val="24"/>
              </w:rPr>
            </w:pPr>
          </w:p>
        </w:tc>
      </w:tr>
      <w:tr w:rsidR="00F0061B" w14:paraId="23059E57" w14:textId="77777777" w:rsidTr="00F0061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FF6B" w14:textId="77777777" w:rsidR="00F0061B" w:rsidRDefault="00F006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8CD4" w14:textId="77777777" w:rsidR="00F0061B" w:rsidRDefault="00F0061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7C81" w14:textId="77777777" w:rsidR="00F0061B" w:rsidRDefault="00F0061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3262" w14:textId="77777777" w:rsidR="00F0061B" w:rsidRDefault="00F0061B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CB6B" w14:textId="77777777" w:rsidR="00F0061B" w:rsidRDefault="00F0061B">
            <w:pPr>
              <w:rPr>
                <w:sz w:val="24"/>
                <w:szCs w:val="24"/>
              </w:rPr>
            </w:pPr>
          </w:p>
        </w:tc>
      </w:tr>
      <w:tr w:rsidR="00F0061B" w14:paraId="0A300C4A" w14:textId="77777777" w:rsidTr="00F0061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EC25" w14:textId="77777777" w:rsidR="00F0061B" w:rsidRDefault="00F006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15AB" w14:textId="77777777" w:rsidR="00F0061B" w:rsidRDefault="00F0061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0CE0" w14:textId="77777777" w:rsidR="00F0061B" w:rsidRDefault="00F0061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B95B" w14:textId="77777777" w:rsidR="00F0061B" w:rsidRDefault="00F0061B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9294" w14:textId="77777777" w:rsidR="00F0061B" w:rsidRDefault="00F0061B">
            <w:pPr>
              <w:rPr>
                <w:sz w:val="24"/>
                <w:szCs w:val="24"/>
              </w:rPr>
            </w:pPr>
          </w:p>
        </w:tc>
      </w:tr>
      <w:tr w:rsidR="00F0061B" w14:paraId="363E710A" w14:textId="77777777" w:rsidTr="00F0061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C5A3" w14:textId="77777777" w:rsidR="00F0061B" w:rsidRDefault="00F006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E0F9" w14:textId="77777777" w:rsidR="00F0061B" w:rsidRDefault="00F0061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735F" w14:textId="77777777" w:rsidR="00F0061B" w:rsidRDefault="00F0061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BEDB" w14:textId="77777777" w:rsidR="00F0061B" w:rsidRDefault="00F0061B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AC01" w14:textId="77777777" w:rsidR="00F0061B" w:rsidRDefault="00F0061B">
            <w:pPr>
              <w:rPr>
                <w:sz w:val="24"/>
                <w:szCs w:val="24"/>
              </w:rPr>
            </w:pPr>
          </w:p>
        </w:tc>
      </w:tr>
      <w:tr w:rsidR="00F0061B" w14:paraId="1929CE99" w14:textId="77777777" w:rsidTr="00F0061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9250" w14:textId="77777777" w:rsidR="00F0061B" w:rsidRDefault="00F006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C421" w14:textId="77777777" w:rsidR="00F0061B" w:rsidRDefault="00F0061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0141" w14:textId="77777777" w:rsidR="00F0061B" w:rsidRDefault="00F0061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D73A" w14:textId="77777777" w:rsidR="00F0061B" w:rsidRDefault="00F0061B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CA41" w14:textId="77777777" w:rsidR="00F0061B" w:rsidRDefault="00F0061B">
            <w:pPr>
              <w:rPr>
                <w:sz w:val="24"/>
                <w:szCs w:val="24"/>
              </w:rPr>
            </w:pPr>
          </w:p>
        </w:tc>
      </w:tr>
      <w:tr w:rsidR="00F0061B" w14:paraId="646C716F" w14:textId="77777777" w:rsidTr="00F0061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9C6D" w14:textId="77777777" w:rsidR="00F0061B" w:rsidRDefault="00F006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E746" w14:textId="77777777" w:rsidR="00F0061B" w:rsidRDefault="00F0061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54ED" w14:textId="77777777" w:rsidR="00F0061B" w:rsidRDefault="00F0061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E289" w14:textId="77777777" w:rsidR="00F0061B" w:rsidRDefault="00F0061B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84D3" w14:textId="77777777" w:rsidR="00F0061B" w:rsidRDefault="00F0061B">
            <w:pPr>
              <w:rPr>
                <w:sz w:val="24"/>
                <w:szCs w:val="24"/>
              </w:rPr>
            </w:pPr>
          </w:p>
        </w:tc>
      </w:tr>
      <w:tr w:rsidR="00F0061B" w14:paraId="5D277293" w14:textId="77777777" w:rsidTr="00F0061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8ABF" w14:textId="77777777" w:rsidR="00F0061B" w:rsidRDefault="00F006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8AAA" w14:textId="77777777" w:rsidR="00F0061B" w:rsidRDefault="00F0061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8E53" w14:textId="77777777" w:rsidR="00F0061B" w:rsidRDefault="00F0061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D593" w14:textId="77777777" w:rsidR="00F0061B" w:rsidRDefault="00F0061B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56ED" w14:textId="77777777" w:rsidR="00F0061B" w:rsidRDefault="00F0061B">
            <w:pPr>
              <w:rPr>
                <w:sz w:val="24"/>
                <w:szCs w:val="24"/>
              </w:rPr>
            </w:pPr>
          </w:p>
        </w:tc>
      </w:tr>
      <w:tr w:rsidR="00F0061B" w14:paraId="30AB0428" w14:textId="77777777" w:rsidTr="00F0061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ED6C" w14:textId="77777777" w:rsidR="00F0061B" w:rsidRDefault="00F006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2A8B" w14:textId="77777777" w:rsidR="00F0061B" w:rsidRDefault="00F0061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ECF7" w14:textId="77777777" w:rsidR="00F0061B" w:rsidRDefault="00F0061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8ABB" w14:textId="77777777" w:rsidR="00F0061B" w:rsidRDefault="00F0061B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2152" w14:textId="77777777" w:rsidR="00F0061B" w:rsidRDefault="00F0061B">
            <w:pPr>
              <w:rPr>
                <w:sz w:val="24"/>
                <w:szCs w:val="24"/>
              </w:rPr>
            </w:pPr>
          </w:p>
        </w:tc>
      </w:tr>
      <w:tr w:rsidR="00F0061B" w14:paraId="06A6B910" w14:textId="77777777" w:rsidTr="00F0061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CD47" w14:textId="77777777" w:rsidR="00F0061B" w:rsidRDefault="00F006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DAD5" w14:textId="77777777" w:rsidR="00F0061B" w:rsidRDefault="00F0061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0682" w14:textId="77777777" w:rsidR="00F0061B" w:rsidRDefault="00F0061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56A3" w14:textId="77777777" w:rsidR="00F0061B" w:rsidRDefault="00F0061B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618B" w14:textId="77777777" w:rsidR="00F0061B" w:rsidRDefault="00F0061B">
            <w:pPr>
              <w:rPr>
                <w:sz w:val="24"/>
                <w:szCs w:val="24"/>
              </w:rPr>
            </w:pPr>
          </w:p>
        </w:tc>
      </w:tr>
      <w:tr w:rsidR="00F0061B" w14:paraId="1217EA21" w14:textId="77777777" w:rsidTr="00F0061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B474" w14:textId="77777777" w:rsidR="00F0061B" w:rsidRDefault="00F006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823B" w14:textId="77777777" w:rsidR="00F0061B" w:rsidRDefault="00F0061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0533" w14:textId="77777777" w:rsidR="00F0061B" w:rsidRDefault="00F0061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415B" w14:textId="77777777" w:rsidR="00F0061B" w:rsidRDefault="00F0061B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1301" w14:textId="77777777" w:rsidR="00F0061B" w:rsidRDefault="00F0061B">
            <w:pPr>
              <w:rPr>
                <w:sz w:val="24"/>
                <w:szCs w:val="24"/>
              </w:rPr>
            </w:pPr>
          </w:p>
        </w:tc>
      </w:tr>
    </w:tbl>
    <w:p w14:paraId="20BF8A8E" w14:textId="77777777" w:rsidR="00F0061B" w:rsidRPr="009A0C16" w:rsidRDefault="00F0061B" w:rsidP="00F0061B">
      <w:pPr>
        <w:rPr>
          <w:sz w:val="24"/>
          <w:szCs w:val="24"/>
        </w:rPr>
      </w:pPr>
    </w:p>
    <w:sectPr w:rsidR="00F0061B" w:rsidRPr="009A0C16" w:rsidSect="00D957BB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E8898" w14:textId="77777777" w:rsidR="00E46849" w:rsidRDefault="00E46849" w:rsidP="00DD4457">
      <w:r>
        <w:separator/>
      </w:r>
    </w:p>
  </w:endnote>
  <w:endnote w:type="continuationSeparator" w:id="0">
    <w:p w14:paraId="12B05128" w14:textId="77777777" w:rsidR="00E46849" w:rsidRDefault="00E46849" w:rsidP="00DD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0252651"/>
      <w:docPartObj>
        <w:docPartGallery w:val="Page Numbers (Bottom of Page)"/>
        <w:docPartUnique/>
      </w:docPartObj>
    </w:sdtPr>
    <w:sdtEndPr/>
    <w:sdtContent>
      <w:p w14:paraId="57E74A7D" w14:textId="2B887B25" w:rsidR="0063650A" w:rsidRDefault="006B298E" w:rsidP="006365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304" w:rsidRPr="002D1304">
          <w:rPr>
            <w:noProof/>
            <w:lang w:val="ja-JP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677CC" w14:textId="77777777" w:rsidR="00E46849" w:rsidRDefault="00E46849" w:rsidP="00DD4457">
      <w:r>
        <w:rPr>
          <w:rFonts w:hint="eastAsia"/>
        </w:rPr>
        <w:separator/>
      </w:r>
    </w:p>
  </w:footnote>
  <w:footnote w:type="continuationSeparator" w:id="0">
    <w:p w14:paraId="6F9DE72D" w14:textId="77777777" w:rsidR="00E46849" w:rsidRDefault="00E46849" w:rsidP="00DD4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516BE" w14:textId="680F4A27" w:rsidR="00FF2DDF" w:rsidRPr="00FF2DDF" w:rsidRDefault="00FF2DDF">
    <w:pPr>
      <w:pStyle w:val="a4"/>
      <w:rPr>
        <w:rFonts w:hint="eastAsia"/>
        <w:sz w:val="24"/>
        <w:szCs w:val="24"/>
      </w:rPr>
    </w:pPr>
    <w:r w:rsidRPr="00FF2DDF">
      <w:rPr>
        <w:rFonts w:hint="eastAsia"/>
        <w:sz w:val="24"/>
        <w:szCs w:val="24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558"/>
    <w:rsid w:val="00012073"/>
    <w:rsid w:val="000D23BB"/>
    <w:rsid w:val="00117459"/>
    <w:rsid w:val="00141E65"/>
    <w:rsid w:val="00171A7F"/>
    <w:rsid w:val="001C3C01"/>
    <w:rsid w:val="00262F68"/>
    <w:rsid w:val="002B0333"/>
    <w:rsid w:val="002B26B6"/>
    <w:rsid w:val="002D1304"/>
    <w:rsid w:val="00326342"/>
    <w:rsid w:val="00355125"/>
    <w:rsid w:val="003B10ED"/>
    <w:rsid w:val="003B6ECC"/>
    <w:rsid w:val="0042439E"/>
    <w:rsid w:val="00461795"/>
    <w:rsid w:val="00483EC0"/>
    <w:rsid w:val="004A129C"/>
    <w:rsid w:val="004A4BDC"/>
    <w:rsid w:val="004D02A4"/>
    <w:rsid w:val="004D03D9"/>
    <w:rsid w:val="0050234F"/>
    <w:rsid w:val="0053545A"/>
    <w:rsid w:val="0054520A"/>
    <w:rsid w:val="00563CB5"/>
    <w:rsid w:val="005A0A89"/>
    <w:rsid w:val="006063F2"/>
    <w:rsid w:val="0063650A"/>
    <w:rsid w:val="006A1F5F"/>
    <w:rsid w:val="006B298E"/>
    <w:rsid w:val="006D4EAA"/>
    <w:rsid w:val="006E4329"/>
    <w:rsid w:val="006E54C1"/>
    <w:rsid w:val="00704EAE"/>
    <w:rsid w:val="007A04FD"/>
    <w:rsid w:val="008053EF"/>
    <w:rsid w:val="00812C9C"/>
    <w:rsid w:val="00881F55"/>
    <w:rsid w:val="008D547A"/>
    <w:rsid w:val="008D5822"/>
    <w:rsid w:val="009274D9"/>
    <w:rsid w:val="009A0C16"/>
    <w:rsid w:val="009F021C"/>
    <w:rsid w:val="00A26AAA"/>
    <w:rsid w:val="00A473B4"/>
    <w:rsid w:val="00A51F67"/>
    <w:rsid w:val="00A815EF"/>
    <w:rsid w:val="00B01FC4"/>
    <w:rsid w:val="00B04EDE"/>
    <w:rsid w:val="00B23BCB"/>
    <w:rsid w:val="00B743F2"/>
    <w:rsid w:val="00BB0445"/>
    <w:rsid w:val="00C13F26"/>
    <w:rsid w:val="00C2226E"/>
    <w:rsid w:val="00C22558"/>
    <w:rsid w:val="00C24FB1"/>
    <w:rsid w:val="00C6255A"/>
    <w:rsid w:val="00C67F7D"/>
    <w:rsid w:val="00CE0E09"/>
    <w:rsid w:val="00D50DDD"/>
    <w:rsid w:val="00D6375C"/>
    <w:rsid w:val="00D957BB"/>
    <w:rsid w:val="00DB4F37"/>
    <w:rsid w:val="00DD4457"/>
    <w:rsid w:val="00E10D68"/>
    <w:rsid w:val="00E21E41"/>
    <w:rsid w:val="00E276E9"/>
    <w:rsid w:val="00E37820"/>
    <w:rsid w:val="00E46849"/>
    <w:rsid w:val="00E550AF"/>
    <w:rsid w:val="00E91954"/>
    <w:rsid w:val="00EF5EB3"/>
    <w:rsid w:val="00F0061B"/>
    <w:rsid w:val="00FC5C0C"/>
    <w:rsid w:val="00FF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45F6B8"/>
  <w15:chartTrackingRefBased/>
  <w15:docId w15:val="{381D8731-1F24-47B6-93D1-B756F0B7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44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4457"/>
  </w:style>
  <w:style w:type="paragraph" w:styleId="a6">
    <w:name w:val="footer"/>
    <w:basedOn w:val="a"/>
    <w:link w:val="a7"/>
    <w:uiPriority w:val="99"/>
    <w:unhideWhenUsed/>
    <w:rsid w:val="00DD4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4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6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大良 栄一</cp:lastModifiedBy>
  <cp:revision>4</cp:revision>
  <dcterms:created xsi:type="dcterms:W3CDTF">2022-02-21T02:24:00Z</dcterms:created>
  <dcterms:modified xsi:type="dcterms:W3CDTF">2024-02-21T01:09:00Z</dcterms:modified>
</cp:coreProperties>
</file>