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F6" w:rsidRPr="00E137F6" w:rsidRDefault="00A407E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様式第12号（第26条関係）</w:t>
      </w:r>
    </w:p>
    <w:p w:rsidR="00E137F6" w:rsidRPr="00E137F6" w:rsidRDefault="00A407E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</w:t>
      </w:r>
      <w:r w:rsidR="00CD6D9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Default="00E137F6" w:rsidP="008B665C">
      <w:pPr>
        <w:jc w:val="center"/>
        <w:rPr>
          <w:rFonts w:ascii="ＭＳ 明朝" w:eastAsia="ＭＳ 明朝" w:hAnsi="ＭＳ 明朝"/>
          <w:sz w:val="28"/>
          <w:szCs w:val="28"/>
        </w:rPr>
      </w:pPr>
      <w:r w:rsidRPr="008B665C">
        <w:rPr>
          <w:rFonts w:ascii="ＭＳ 明朝" w:eastAsia="ＭＳ 明朝" w:hAnsi="ＭＳ 明朝" w:hint="eastAsia"/>
          <w:sz w:val="28"/>
          <w:szCs w:val="28"/>
        </w:rPr>
        <w:t>入</w:t>
      </w:r>
      <w:r w:rsidRPr="008B665C">
        <w:rPr>
          <w:rFonts w:ascii="ＭＳ 明朝" w:eastAsia="ＭＳ 明朝" w:hAnsi="ＭＳ 明朝"/>
          <w:sz w:val="28"/>
          <w:szCs w:val="28"/>
        </w:rPr>
        <w:tab/>
        <w:t>札</w:t>
      </w:r>
      <w:r w:rsidRPr="008B665C">
        <w:rPr>
          <w:rFonts w:ascii="ＭＳ 明朝" w:eastAsia="ＭＳ 明朝" w:hAnsi="ＭＳ 明朝"/>
          <w:sz w:val="28"/>
          <w:szCs w:val="28"/>
        </w:rPr>
        <w:tab/>
        <w:t>書</w:t>
      </w:r>
    </w:p>
    <w:p w:rsidR="00570854" w:rsidRPr="00570854" w:rsidRDefault="00570854" w:rsidP="008B665C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134"/>
        <w:gridCol w:w="1134"/>
        <w:gridCol w:w="1219"/>
      </w:tblGrid>
      <w:tr w:rsidR="005A66A4" w:rsidTr="000403AE">
        <w:trPr>
          <w:trHeight w:val="922"/>
        </w:trPr>
        <w:tc>
          <w:tcPr>
            <w:tcW w:w="9299" w:type="dxa"/>
            <w:gridSpan w:val="6"/>
            <w:vAlign w:val="center"/>
          </w:tcPr>
          <w:p w:rsidR="005A66A4" w:rsidRPr="005A66A4" w:rsidRDefault="005A66A4" w:rsidP="005A66A4">
            <w:pPr>
              <w:jc w:val="left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A66A4">
              <w:rPr>
                <w:rFonts w:ascii="ＭＳ 明朝" w:eastAsia="ＭＳ 明朝" w:hAnsi="ＭＳ 明朝" w:hint="eastAsia"/>
                <w:sz w:val="44"/>
                <w:szCs w:val="44"/>
              </w:rPr>
              <w:t xml:space="preserve">　￥</w:t>
            </w:r>
          </w:p>
        </w:tc>
      </w:tr>
      <w:tr w:rsidR="008B665C" w:rsidTr="000403AE">
        <w:trPr>
          <w:trHeight w:val="922"/>
        </w:trPr>
        <w:tc>
          <w:tcPr>
            <w:tcW w:w="1985" w:type="dxa"/>
            <w:vAlign w:val="center"/>
          </w:tcPr>
          <w:p w:rsidR="008B665C" w:rsidRDefault="001107D1" w:rsidP="005A6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07D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32257280"/>
              </w:rPr>
              <w:t>業務</w:t>
            </w:r>
            <w:r w:rsidRPr="001107D1">
              <w:rPr>
                <w:rFonts w:ascii="ＭＳ 明朝" w:eastAsia="ＭＳ 明朝" w:hAnsi="ＭＳ 明朝" w:hint="eastAsia"/>
                <w:kern w:val="0"/>
                <w:sz w:val="22"/>
                <w:fitText w:val="1100" w:id="-732257280"/>
              </w:rPr>
              <w:t>名</w:t>
            </w:r>
          </w:p>
        </w:tc>
        <w:tc>
          <w:tcPr>
            <w:tcW w:w="7314" w:type="dxa"/>
            <w:gridSpan w:val="5"/>
            <w:vAlign w:val="center"/>
          </w:tcPr>
          <w:p w:rsidR="008B665C" w:rsidRPr="00A407EC" w:rsidRDefault="00516472" w:rsidP="0090507D">
            <w:pPr>
              <w:rPr>
                <w:rFonts w:ascii="ＭＳ 明朝" w:eastAsia="ＭＳ 明朝" w:hAnsi="ＭＳ 明朝"/>
                <w:sz w:val="22"/>
              </w:rPr>
            </w:pPr>
            <w:r w:rsidRPr="00516472">
              <w:rPr>
                <w:rFonts w:ascii="ＭＳ 明朝" w:eastAsia="ＭＳ 明朝" w:hAnsi="ＭＳ 明朝" w:hint="eastAsia"/>
                <w:sz w:val="22"/>
              </w:rPr>
              <w:t>令和７年度　戸籍振り仮名通知作成等業務委託</w:t>
            </w:r>
          </w:p>
        </w:tc>
      </w:tr>
      <w:tr w:rsidR="008B665C" w:rsidTr="000403AE">
        <w:trPr>
          <w:trHeight w:val="922"/>
        </w:trPr>
        <w:tc>
          <w:tcPr>
            <w:tcW w:w="1985" w:type="dxa"/>
            <w:vAlign w:val="center"/>
          </w:tcPr>
          <w:p w:rsidR="008B665C" w:rsidRDefault="001107D1" w:rsidP="008B66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業務の場所</w:t>
            </w:r>
          </w:p>
        </w:tc>
        <w:tc>
          <w:tcPr>
            <w:tcW w:w="7314" w:type="dxa"/>
            <w:gridSpan w:val="5"/>
            <w:vAlign w:val="center"/>
          </w:tcPr>
          <w:p w:rsidR="008B665C" w:rsidRDefault="0074140E" w:rsidP="0090507D">
            <w:pPr>
              <w:rPr>
                <w:rFonts w:ascii="ＭＳ 明朝" w:eastAsia="ＭＳ 明朝" w:hAnsi="ＭＳ 明朝"/>
                <w:sz w:val="22"/>
              </w:rPr>
            </w:pPr>
            <w:r w:rsidRPr="0074140E">
              <w:rPr>
                <w:rFonts w:ascii="ＭＳ 明朝" w:eastAsia="ＭＳ 明朝" w:hAnsi="ＭＳ 明朝" w:hint="eastAsia"/>
              </w:rPr>
              <w:t>佐伯市の承認のもと受託者が指定する場所</w:t>
            </w:r>
          </w:p>
        </w:tc>
      </w:tr>
      <w:tr w:rsidR="009C1CD2" w:rsidTr="000403AE">
        <w:trPr>
          <w:gridBefore w:val="2"/>
          <w:wBefore w:w="3970" w:type="dxa"/>
          <w:trHeight w:val="631"/>
        </w:trPr>
        <w:tc>
          <w:tcPr>
            <w:tcW w:w="1842" w:type="dxa"/>
            <w:vAlign w:val="center"/>
          </w:tcPr>
          <w:p w:rsidR="009C1CD2" w:rsidRDefault="009C1CD2" w:rsidP="008B66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くじ番号</w:t>
            </w:r>
          </w:p>
        </w:tc>
        <w:tc>
          <w:tcPr>
            <w:tcW w:w="1134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219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E137F6" w:rsidRPr="00E137F6" w:rsidRDefault="00A407EC" w:rsidP="00A407EC">
      <w:pPr>
        <w:ind w:firstLineChars="100" w:firstLine="220"/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>佐伯市契約規則を承諾の上、</w:t>
      </w:r>
      <w:r>
        <w:rPr>
          <w:rFonts w:ascii="ＭＳ 明朝" w:eastAsia="ＭＳ 明朝" w:hAnsi="ＭＳ 明朝" w:hint="eastAsia"/>
          <w:sz w:val="22"/>
        </w:rPr>
        <w:t>上記</w:t>
      </w:r>
      <w:r w:rsidRPr="00E137F6">
        <w:rPr>
          <w:rFonts w:ascii="ＭＳ 明朝" w:eastAsia="ＭＳ 明朝" w:hAnsi="ＭＳ 明朝" w:hint="eastAsia"/>
          <w:sz w:val="22"/>
        </w:rPr>
        <w:t>のとおり入札します。</w:t>
      </w:r>
    </w:p>
    <w:p w:rsidR="00E137F6" w:rsidRPr="008B665C" w:rsidRDefault="00E137F6" w:rsidP="00E137F6">
      <w:pPr>
        <w:rPr>
          <w:rFonts w:ascii="ＭＳ 明朝" w:eastAsia="ＭＳ 明朝" w:hAnsi="ＭＳ 明朝"/>
          <w:sz w:val="22"/>
        </w:rPr>
      </w:pPr>
    </w:p>
    <w:p w:rsidR="00570854" w:rsidRDefault="008B665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407EC">
        <w:rPr>
          <w:rFonts w:ascii="ＭＳ 明朝" w:eastAsia="ＭＳ 明朝" w:hAnsi="ＭＳ 明朝" w:hint="eastAsia"/>
          <w:sz w:val="22"/>
        </w:rPr>
        <w:t>令和　　年　　月　　日</w:t>
      </w:r>
    </w:p>
    <w:p w:rsidR="00A407EC" w:rsidRPr="00E137F6" w:rsidRDefault="00A407EC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5B14C1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/>
          <w:sz w:val="22"/>
        </w:rPr>
        <w:t xml:space="preserve"> 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654BF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</w:t>
      </w:r>
      <w:r w:rsidRPr="00E137F6">
        <w:rPr>
          <w:rFonts w:ascii="ＭＳ 明朝" w:eastAsia="ＭＳ 明朝" w:hAnsi="ＭＳ 明朝" w:hint="eastAsia"/>
          <w:sz w:val="22"/>
        </w:rPr>
        <w:t xml:space="preserve">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</w:t>
      </w:r>
      <w:r w:rsidRPr="00E137F6">
        <w:rPr>
          <w:rFonts w:ascii="ＭＳ 明朝" w:eastAsia="ＭＳ 明朝" w:hAnsi="ＭＳ 明朝" w:hint="eastAsia"/>
          <w:sz w:val="22"/>
        </w:rPr>
        <w:t>住　　　　所</w:t>
      </w:r>
      <w:r w:rsidR="00F3475F">
        <w:rPr>
          <w:rFonts w:ascii="ＭＳ 明朝" w:eastAsia="ＭＳ 明朝" w:hAnsi="ＭＳ 明朝" w:hint="eastAsia"/>
          <w:sz w:val="22"/>
        </w:rPr>
        <w:t xml:space="preserve">　　</w:t>
      </w:r>
    </w:p>
    <w:p w:rsidR="00E137F6" w:rsidRPr="00E137F6" w:rsidRDefault="00F3475F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E137F6">
        <w:rPr>
          <w:rFonts w:ascii="ＭＳ 明朝" w:eastAsia="ＭＳ 明朝" w:hAnsi="ＭＳ 明朝" w:hint="eastAsia"/>
          <w:sz w:val="22"/>
        </w:rPr>
        <w:t>商号又は名称</w:t>
      </w:r>
      <w:r w:rsidR="00F3475F">
        <w:rPr>
          <w:rFonts w:ascii="ＭＳ 明朝" w:eastAsia="ＭＳ 明朝" w:hAnsi="ＭＳ 明朝" w:hint="eastAsia"/>
          <w:sz w:val="22"/>
        </w:rPr>
        <w:t xml:space="preserve">　　　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3475F">
        <w:rPr>
          <w:rFonts w:ascii="ＭＳ 明朝" w:eastAsia="ＭＳ 明朝" w:hAnsi="ＭＳ 明朝" w:hint="eastAsia"/>
          <w:spacing w:val="27"/>
          <w:kern w:val="0"/>
          <w:sz w:val="22"/>
          <w:fitText w:val="1320" w:id="-1953734400"/>
        </w:rPr>
        <w:t>代表者氏</w:t>
      </w:r>
      <w:r w:rsidRPr="00F3475F">
        <w:rPr>
          <w:rFonts w:ascii="ＭＳ 明朝" w:eastAsia="ＭＳ 明朝" w:hAnsi="ＭＳ 明朝" w:hint="eastAsia"/>
          <w:spacing w:val="2"/>
          <w:kern w:val="0"/>
          <w:sz w:val="22"/>
          <w:fitText w:val="1320" w:id="-1953734400"/>
        </w:rPr>
        <w:t>名</w:t>
      </w:r>
      <w:r w:rsidR="00F3475F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654B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　</w:t>
      </w: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Pr="00E137F6">
        <w:rPr>
          <w:rFonts w:ascii="ＭＳ 明朝" w:eastAsia="ＭＳ 明朝" w:hAnsi="ＭＳ 明朝"/>
          <w:sz w:val="22"/>
        </w:rPr>
        <w:tab/>
      </w:r>
      <w:r w:rsidRPr="00E137F6">
        <w:rPr>
          <w:rFonts w:ascii="ＭＳ 明朝" w:eastAsia="ＭＳ 明朝" w:hAnsi="ＭＳ 明朝" w:hint="eastAsia"/>
          <w:sz w:val="22"/>
        </w:rPr>
        <w:t>㊞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3902CB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37F6" w:rsidRPr="00E137F6">
        <w:rPr>
          <w:rFonts w:ascii="ＭＳ 明朝" w:eastAsia="ＭＳ 明朝" w:hAnsi="ＭＳ 明朝" w:hint="eastAsia"/>
          <w:sz w:val="22"/>
        </w:rPr>
        <w:t xml:space="preserve">契約担当者　佐伯市長　</w:t>
      </w:r>
      <w:r w:rsidR="00516472">
        <w:rPr>
          <w:rFonts w:ascii="ＭＳ 明朝" w:eastAsia="ＭＳ 明朝" w:hAnsi="ＭＳ 明朝" w:hint="eastAsia"/>
          <w:sz w:val="22"/>
        </w:rPr>
        <w:t>冨　髙　国　子</w:t>
      </w:r>
      <w:bookmarkStart w:id="0" w:name="_GoBack"/>
      <w:bookmarkEnd w:id="0"/>
      <w:r w:rsidR="00E137F6" w:rsidRPr="00E137F6">
        <w:rPr>
          <w:rFonts w:ascii="ＭＳ 明朝" w:eastAsia="ＭＳ 明朝" w:hAnsi="ＭＳ 明朝" w:hint="eastAsia"/>
          <w:sz w:val="22"/>
        </w:rPr>
        <w:t xml:space="preserve">　様</w:t>
      </w:r>
    </w:p>
    <w:p w:rsidR="0018664B" w:rsidRDefault="0018664B" w:rsidP="00570854">
      <w:pPr>
        <w:rPr>
          <w:rFonts w:ascii="ＭＳ 明朝" w:eastAsia="ＭＳ 明朝" w:hAnsi="ＭＳ 明朝"/>
          <w:sz w:val="22"/>
        </w:rPr>
      </w:pP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備考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１　数字はアラビア数字を使用すること。ただし、金額の訂正は無効入札となるので注意すること。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２　入札書には、諸経費もすべて含めた金額（消費税抜き）を記載すること。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３　金額以外で入札書に記入した事項を訂正する場合は、訂正部分を二重線で消し、押印すること。</w:t>
      </w:r>
    </w:p>
    <w:p w:rsidR="00A407EC" w:rsidRPr="00A407EC" w:rsidRDefault="00A407EC" w:rsidP="00A407EC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４　くじ番号には３桁までの任意の数字を記入すること。（000以外とする。）くじ番号のない場合、または「000」の場合は、当該入札者の封筒に添付される書留お問い合わせ番号の下３桁の数値を記載したものとみなします。</w:t>
      </w:r>
    </w:p>
    <w:p w:rsidR="00A407EC" w:rsidRPr="00A407EC" w:rsidRDefault="00A407EC" w:rsidP="00A407EC">
      <w:pPr>
        <w:ind w:firstLineChars="200" w:firstLine="400"/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（くじ番号は同額の落札候補者が2者以上あるときに使用します。）</w:t>
      </w:r>
    </w:p>
    <w:p w:rsidR="007F67B3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５　日付欄には記入日もしくは提出日を記入してください。</w:t>
      </w:r>
    </w:p>
    <w:sectPr w:rsidR="007F67B3" w:rsidRPr="00A407EC" w:rsidSect="00175F5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A23" w:rsidRDefault="003C5A23">
      <w:r>
        <w:separator/>
      </w:r>
    </w:p>
  </w:endnote>
  <w:endnote w:type="continuationSeparator" w:id="0">
    <w:p w:rsidR="003C5A23" w:rsidRDefault="003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A23" w:rsidRDefault="003C5A23">
      <w:r>
        <w:separator/>
      </w:r>
    </w:p>
  </w:footnote>
  <w:footnote w:type="continuationSeparator" w:id="0">
    <w:p w:rsidR="003C5A23" w:rsidRDefault="003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F6"/>
    <w:rsid w:val="0002757E"/>
    <w:rsid w:val="00035539"/>
    <w:rsid w:val="000403AE"/>
    <w:rsid w:val="00047840"/>
    <w:rsid w:val="0007591C"/>
    <w:rsid w:val="0009073E"/>
    <w:rsid w:val="000B34C7"/>
    <w:rsid w:val="000C7D6D"/>
    <w:rsid w:val="000C7E49"/>
    <w:rsid w:val="001107D1"/>
    <w:rsid w:val="00172FE2"/>
    <w:rsid w:val="00175F5F"/>
    <w:rsid w:val="0018664B"/>
    <w:rsid w:val="001F5649"/>
    <w:rsid w:val="00211F80"/>
    <w:rsid w:val="00280125"/>
    <w:rsid w:val="00296091"/>
    <w:rsid w:val="002B0017"/>
    <w:rsid w:val="002E45AC"/>
    <w:rsid w:val="002F47AB"/>
    <w:rsid w:val="00324342"/>
    <w:rsid w:val="0032529C"/>
    <w:rsid w:val="00354C5A"/>
    <w:rsid w:val="00377BC6"/>
    <w:rsid w:val="003902CB"/>
    <w:rsid w:val="003A704F"/>
    <w:rsid w:val="003C5A23"/>
    <w:rsid w:val="003D7C02"/>
    <w:rsid w:val="00413E8B"/>
    <w:rsid w:val="004215A1"/>
    <w:rsid w:val="00434D1B"/>
    <w:rsid w:val="004E0C60"/>
    <w:rsid w:val="004F754D"/>
    <w:rsid w:val="00516472"/>
    <w:rsid w:val="005178D8"/>
    <w:rsid w:val="00553FBC"/>
    <w:rsid w:val="00554EE6"/>
    <w:rsid w:val="005628B8"/>
    <w:rsid w:val="00570854"/>
    <w:rsid w:val="00582A60"/>
    <w:rsid w:val="00583DC6"/>
    <w:rsid w:val="005963BC"/>
    <w:rsid w:val="005A28E1"/>
    <w:rsid w:val="005A4834"/>
    <w:rsid w:val="005A66A4"/>
    <w:rsid w:val="005B14C1"/>
    <w:rsid w:val="005B4DC6"/>
    <w:rsid w:val="005D0491"/>
    <w:rsid w:val="005D0571"/>
    <w:rsid w:val="005D536E"/>
    <w:rsid w:val="005F3EED"/>
    <w:rsid w:val="00601407"/>
    <w:rsid w:val="00604B61"/>
    <w:rsid w:val="00611ED5"/>
    <w:rsid w:val="00624B7A"/>
    <w:rsid w:val="006601C1"/>
    <w:rsid w:val="00676A04"/>
    <w:rsid w:val="0069508B"/>
    <w:rsid w:val="006C4522"/>
    <w:rsid w:val="006E1EBF"/>
    <w:rsid w:val="0071334A"/>
    <w:rsid w:val="0074140E"/>
    <w:rsid w:val="00747C91"/>
    <w:rsid w:val="007A3C01"/>
    <w:rsid w:val="007A58EC"/>
    <w:rsid w:val="007D584E"/>
    <w:rsid w:val="007D6AEA"/>
    <w:rsid w:val="007F67B3"/>
    <w:rsid w:val="0082185B"/>
    <w:rsid w:val="008405F4"/>
    <w:rsid w:val="00866660"/>
    <w:rsid w:val="0087378C"/>
    <w:rsid w:val="00894C85"/>
    <w:rsid w:val="008A0B00"/>
    <w:rsid w:val="008A7D9A"/>
    <w:rsid w:val="008B665C"/>
    <w:rsid w:val="008D1B54"/>
    <w:rsid w:val="0090507D"/>
    <w:rsid w:val="009141F9"/>
    <w:rsid w:val="009329DE"/>
    <w:rsid w:val="009B15D5"/>
    <w:rsid w:val="009C1CD2"/>
    <w:rsid w:val="009D6A7C"/>
    <w:rsid w:val="009E4018"/>
    <w:rsid w:val="00A02B13"/>
    <w:rsid w:val="00A03116"/>
    <w:rsid w:val="00A11E16"/>
    <w:rsid w:val="00A13146"/>
    <w:rsid w:val="00A2406D"/>
    <w:rsid w:val="00A407EC"/>
    <w:rsid w:val="00AB5754"/>
    <w:rsid w:val="00AE026E"/>
    <w:rsid w:val="00AE5629"/>
    <w:rsid w:val="00B02EAA"/>
    <w:rsid w:val="00B5085E"/>
    <w:rsid w:val="00B55494"/>
    <w:rsid w:val="00B75C71"/>
    <w:rsid w:val="00B925D4"/>
    <w:rsid w:val="00C0118B"/>
    <w:rsid w:val="00C4355A"/>
    <w:rsid w:val="00C819F6"/>
    <w:rsid w:val="00C94E56"/>
    <w:rsid w:val="00CD6D90"/>
    <w:rsid w:val="00D0117B"/>
    <w:rsid w:val="00D43608"/>
    <w:rsid w:val="00D458B4"/>
    <w:rsid w:val="00D709DF"/>
    <w:rsid w:val="00E127D4"/>
    <w:rsid w:val="00E137F6"/>
    <w:rsid w:val="00E654BF"/>
    <w:rsid w:val="00E9349B"/>
    <w:rsid w:val="00E97971"/>
    <w:rsid w:val="00F3475F"/>
    <w:rsid w:val="00F6059D"/>
    <w:rsid w:val="00F72348"/>
    <w:rsid w:val="00FD7E62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84247"/>
  <w15:chartTrackingRefBased/>
  <w15:docId w15:val="{C4216302-D81C-464C-BA91-1707C12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8D8"/>
  </w:style>
  <w:style w:type="paragraph" w:styleId="a7">
    <w:name w:val="footer"/>
    <w:basedOn w:val="a"/>
    <w:link w:val="a8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8D8"/>
  </w:style>
  <w:style w:type="table" w:styleId="a9">
    <w:name w:val="Table Grid"/>
    <w:basedOn w:val="a1"/>
    <w:uiPriority w:val="39"/>
    <w:rsid w:val="0057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眞司</dc:creator>
  <cp:keywords/>
  <dc:description/>
  <cp:lastModifiedBy>新名 博臣</cp:lastModifiedBy>
  <cp:revision>24</cp:revision>
  <cp:lastPrinted>2025-04-11T01:39:00Z</cp:lastPrinted>
  <dcterms:created xsi:type="dcterms:W3CDTF">2021-06-02T04:51:00Z</dcterms:created>
  <dcterms:modified xsi:type="dcterms:W3CDTF">2025-05-08T01:41:00Z</dcterms:modified>
</cp:coreProperties>
</file>