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92" w:rsidRPr="00E313A5" w:rsidRDefault="00A567EF" w:rsidP="00FD6892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様式第３号（第６</w:t>
      </w:r>
      <w:r w:rsidR="00FD6892" w:rsidRPr="00E313A5">
        <w:rPr>
          <w:rFonts w:ascii="Century" w:hAnsi="Century" w:cs="Times New Roman" w:hint="eastAsia"/>
          <w:szCs w:val="24"/>
        </w:rPr>
        <w:t>条</w:t>
      </w:r>
      <w:r w:rsidR="00220CE0" w:rsidRPr="00220CE0">
        <w:rPr>
          <w:rFonts w:ascii="Century" w:hAnsi="Century" w:cs="Times New Roman" w:hint="eastAsia"/>
          <w:szCs w:val="24"/>
        </w:rPr>
        <w:t>、第</w:t>
      </w:r>
      <w:r>
        <w:rPr>
          <w:rFonts w:ascii="Century" w:hAnsi="Century" w:cs="Times New Roman" w:hint="eastAsia"/>
          <w:szCs w:val="24"/>
        </w:rPr>
        <w:t>８</w:t>
      </w:r>
      <w:r w:rsidR="00220CE0" w:rsidRPr="00220CE0">
        <w:rPr>
          <w:rFonts w:ascii="Century" w:hAnsi="Century" w:cs="Times New Roman" w:hint="eastAsia"/>
          <w:szCs w:val="24"/>
        </w:rPr>
        <w:t>条</w:t>
      </w:r>
      <w:r w:rsidR="00FD6892" w:rsidRPr="00E313A5">
        <w:rPr>
          <w:rFonts w:ascii="Century" w:hAnsi="Century" w:cs="Times New Roman" w:hint="eastAsia"/>
          <w:szCs w:val="24"/>
        </w:rPr>
        <w:t>関係）</w:t>
      </w:r>
    </w:p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FD6892" w:rsidP="00FD6892">
      <w:pPr>
        <w:jc w:val="center"/>
        <w:rPr>
          <w:rFonts w:ascii="Century" w:hAnsi="Century" w:cs="Times New Roman"/>
          <w:szCs w:val="24"/>
        </w:rPr>
      </w:pPr>
      <w:r w:rsidRPr="00E313A5">
        <w:rPr>
          <w:rFonts w:ascii="Century" w:hAnsi="Century" w:cs="Times New Roman" w:hint="eastAsia"/>
          <w:szCs w:val="24"/>
        </w:rPr>
        <w:t>収支予算書</w:t>
      </w:r>
      <w:r w:rsidR="00066497">
        <w:rPr>
          <w:rFonts w:ascii="Century" w:hAnsi="Century" w:cs="Times New Roman" w:hint="eastAsia"/>
          <w:szCs w:val="24"/>
        </w:rPr>
        <w:t>（令和　年度）</w:t>
      </w:r>
      <w:bookmarkStart w:id="0" w:name="_GoBack"/>
      <w:bookmarkEnd w:id="0"/>
    </w:p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765CAE" w:rsidP="00765CAE">
      <w:pPr>
        <w:rPr>
          <w:rFonts w:ascii="Century" w:hAnsi="Century" w:cs="Times New Roman"/>
          <w:szCs w:val="24"/>
        </w:rPr>
      </w:pPr>
      <w:r w:rsidRPr="00E313A5">
        <w:rPr>
          <w:rFonts w:ascii="Century" w:hAnsi="Century" w:cs="Times New Roman" w:hint="eastAsia"/>
          <w:szCs w:val="24"/>
        </w:rPr>
        <w:t>収入の部</w:t>
      </w:r>
      <w:r w:rsidR="00FD6892" w:rsidRPr="00E313A5">
        <w:rPr>
          <w:rFonts w:ascii="Century" w:hAnsi="Century" w:cs="Times New Roman" w:hint="eastAsia"/>
          <w:szCs w:val="24"/>
        </w:rPr>
        <w:t xml:space="preserve">　　　　　　　　　　　　　　　　　　　　　　</w:t>
      </w:r>
      <w:r w:rsidRPr="00E313A5">
        <w:rPr>
          <w:rFonts w:ascii="Century" w:hAnsi="Century" w:cs="Times New Roman" w:hint="eastAsia"/>
          <w:szCs w:val="24"/>
        </w:rPr>
        <w:t xml:space="preserve">　　</w:t>
      </w:r>
      <w:r w:rsidR="00FD6892" w:rsidRPr="00E313A5">
        <w:rPr>
          <w:rFonts w:ascii="Century" w:hAnsi="Century" w:cs="Times New Roman" w:hint="eastAsia"/>
          <w:szCs w:val="24"/>
        </w:rPr>
        <w:t xml:space="preserve">　　　　　（単位：円）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1681"/>
        <w:gridCol w:w="5031"/>
      </w:tblGrid>
      <w:tr w:rsidR="00E313A5" w:rsidRPr="00E313A5" w:rsidTr="00FD6892">
        <w:trPr>
          <w:trHeight w:val="3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科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金　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E313A5" w:rsidRPr="00E313A5" w:rsidTr="00FD6892">
        <w:trPr>
          <w:trHeight w:val="285"/>
        </w:trPr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9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3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FD6892" w:rsidRPr="00E313A5" w:rsidTr="00FD6892">
        <w:trPr>
          <w:trHeight w:val="360"/>
        </w:trPr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</w:tbl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765CAE" w:rsidP="00FD6892">
      <w:pPr>
        <w:rPr>
          <w:rFonts w:ascii="Century" w:hAnsi="Century" w:cs="Times New Roman"/>
          <w:szCs w:val="24"/>
        </w:rPr>
      </w:pPr>
      <w:r w:rsidRPr="00E313A5">
        <w:rPr>
          <w:rFonts w:ascii="Century" w:hAnsi="Century" w:cs="Times New Roman" w:hint="eastAsia"/>
          <w:szCs w:val="24"/>
        </w:rPr>
        <w:t>支出の部</w:t>
      </w:r>
      <w:r w:rsidR="00FD6892" w:rsidRPr="00E313A5">
        <w:rPr>
          <w:rFonts w:ascii="Century" w:hAnsi="Century" w:cs="Times New Roman" w:hint="eastAsia"/>
          <w:szCs w:val="24"/>
        </w:rPr>
        <w:t xml:space="preserve">　　</w:t>
      </w:r>
      <w:r w:rsidRPr="00E313A5">
        <w:rPr>
          <w:rFonts w:ascii="Century" w:hAnsi="Century" w:cs="Times New Roman" w:hint="eastAsia"/>
          <w:szCs w:val="24"/>
        </w:rPr>
        <w:t xml:space="preserve">　　</w:t>
      </w:r>
      <w:r w:rsidR="00FD6892" w:rsidRPr="00E313A5">
        <w:rPr>
          <w:rFonts w:ascii="Century" w:hAnsi="Century" w:cs="Times New Roman" w:hint="eastAsia"/>
          <w:szCs w:val="24"/>
        </w:rPr>
        <w:t xml:space="preserve">　　　　　　　　　　　　　　　　　　　　　　　　　（単位：円）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680"/>
        <w:gridCol w:w="1680"/>
        <w:gridCol w:w="3354"/>
      </w:tblGrid>
      <w:tr w:rsidR="00E313A5" w:rsidRPr="00E313A5" w:rsidTr="00FD6892">
        <w:trPr>
          <w:trHeight w:val="34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科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金　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left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左のうち補助対象経費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E313A5" w:rsidRPr="00E313A5" w:rsidTr="00FD6892">
        <w:trPr>
          <w:trHeight w:val="210"/>
        </w:trPr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8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3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2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22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8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9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5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FD6892">
        <w:trPr>
          <w:trHeight w:val="19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  <w:tr w:rsidR="00FD6892" w:rsidRPr="00E313A5" w:rsidTr="00FD6892">
        <w:trPr>
          <w:trHeight w:val="375"/>
        </w:trPr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92" w:rsidRPr="00E313A5" w:rsidRDefault="00FD6892" w:rsidP="00FD6892">
            <w:pPr>
              <w:jc w:val="center"/>
              <w:rPr>
                <w:rFonts w:ascii="Century" w:hAnsi="Century" w:cs="Times New Roman"/>
                <w:bCs/>
                <w:spacing w:val="2"/>
                <w:szCs w:val="24"/>
              </w:rPr>
            </w:pPr>
            <w:r w:rsidRPr="00E313A5">
              <w:rPr>
                <w:rFonts w:ascii="Century" w:hAnsi="Century" w:cs="Times New Roman" w:hint="eastAsia"/>
                <w:bCs/>
                <w:spacing w:val="2"/>
                <w:szCs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6892" w:rsidRPr="00E313A5" w:rsidRDefault="00FD6892" w:rsidP="00FD6892">
            <w:pPr>
              <w:rPr>
                <w:rFonts w:ascii="Century" w:hAnsi="Century" w:cs="Times New Roman"/>
                <w:bCs/>
                <w:spacing w:val="2"/>
                <w:szCs w:val="24"/>
              </w:rPr>
            </w:pPr>
          </w:p>
        </w:tc>
      </w:tr>
    </w:tbl>
    <w:p w:rsidR="00FD6892" w:rsidRPr="00E313A5" w:rsidRDefault="00FD6892" w:rsidP="00FD6892">
      <w:pPr>
        <w:rPr>
          <w:rFonts w:ascii="Century" w:hAnsi="Century" w:cs="Times New Roman"/>
          <w:szCs w:val="24"/>
        </w:rPr>
      </w:pPr>
    </w:p>
    <w:p w:rsidR="00FD6892" w:rsidRPr="00E313A5" w:rsidRDefault="00FD6892" w:rsidP="00430DD0"/>
    <w:p w:rsidR="0096177D" w:rsidRPr="00E313A5" w:rsidRDefault="0096177D" w:rsidP="00430DD0">
      <w:pPr>
        <w:rPr>
          <w:rFonts w:hint="eastAsia"/>
        </w:rPr>
      </w:pPr>
    </w:p>
    <w:sectPr w:rsidR="0096177D" w:rsidRPr="00E313A5" w:rsidSect="00DB70D8">
      <w:head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363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16" w:rsidRDefault="004E3D16" w:rsidP="000B04B7">
      <w:pPr>
        <w:ind w:left="220" w:hanging="220"/>
      </w:pPr>
      <w:r>
        <w:separator/>
      </w:r>
    </w:p>
  </w:endnote>
  <w:endnote w:type="continuationSeparator" w:id="0">
    <w:p w:rsidR="004E3D16" w:rsidRDefault="004E3D16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16" w:rsidRDefault="004E3D16" w:rsidP="000B04B7">
      <w:pPr>
        <w:ind w:left="220" w:hanging="220"/>
      </w:pPr>
      <w:r>
        <w:separator/>
      </w:r>
    </w:p>
  </w:footnote>
  <w:footnote w:type="continuationSeparator" w:id="0">
    <w:p w:rsidR="004E3D16" w:rsidRDefault="004E3D16" w:rsidP="000B04B7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C" w:rsidRPr="00262FBC" w:rsidRDefault="00262FBC" w:rsidP="00262FBC">
    <w:pPr>
      <w:pStyle w:val="a4"/>
      <w:jc w:val="right"/>
      <w:rPr>
        <w:rFonts w:ascii="UD デジタル 教科書体 NP-R" w:eastAsia="UD デジタル 教科書体 NP-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B"/>
    <w:rsid w:val="000000F2"/>
    <w:rsid w:val="00003AA8"/>
    <w:rsid w:val="00007361"/>
    <w:rsid w:val="00013873"/>
    <w:rsid w:val="000142DC"/>
    <w:rsid w:val="00015D2B"/>
    <w:rsid w:val="00020B79"/>
    <w:rsid w:val="0002276E"/>
    <w:rsid w:val="00023F29"/>
    <w:rsid w:val="00024519"/>
    <w:rsid w:val="0003259A"/>
    <w:rsid w:val="00033565"/>
    <w:rsid w:val="0004055F"/>
    <w:rsid w:val="00046A9A"/>
    <w:rsid w:val="000479E9"/>
    <w:rsid w:val="00050958"/>
    <w:rsid w:val="00050D3D"/>
    <w:rsid w:val="000527BF"/>
    <w:rsid w:val="00056E1B"/>
    <w:rsid w:val="00061CFC"/>
    <w:rsid w:val="00062735"/>
    <w:rsid w:val="00066497"/>
    <w:rsid w:val="00066B26"/>
    <w:rsid w:val="00066FB7"/>
    <w:rsid w:val="000710B7"/>
    <w:rsid w:val="0007405C"/>
    <w:rsid w:val="00074584"/>
    <w:rsid w:val="00075414"/>
    <w:rsid w:val="0008466C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4855"/>
    <w:rsid w:val="000A531B"/>
    <w:rsid w:val="000B04B7"/>
    <w:rsid w:val="000B0610"/>
    <w:rsid w:val="000B2AAA"/>
    <w:rsid w:val="000B328D"/>
    <w:rsid w:val="000B3C98"/>
    <w:rsid w:val="000B50E7"/>
    <w:rsid w:val="000B55A7"/>
    <w:rsid w:val="000B6BBA"/>
    <w:rsid w:val="000C1185"/>
    <w:rsid w:val="000C4D54"/>
    <w:rsid w:val="000C53E7"/>
    <w:rsid w:val="000C6A72"/>
    <w:rsid w:val="000D1FD5"/>
    <w:rsid w:val="000D45A3"/>
    <w:rsid w:val="000D5D62"/>
    <w:rsid w:val="000D6972"/>
    <w:rsid w:val="000E2286"/>
    <w:rsid w:val="000E32EE"/>
    <w:rsid w:val="000F43C2"/>
    <w:rsid w:val="000F5DB3"/>
    <w:rsid w:val="000F703F"/>
    <w:rsid w:val="00101995"/>
    <w:rsid w:val="00101E02"/>
    <w:rsid w:val="00103372"/>
    <w:rsid w:val="00103857"/>
    <w:rsid w:val="00103C40"/>
    <w:rsid w:val="00105E65"/>
    <w:rsid w:val="0010662C"/>
    <w:rsid w:val="00107CB2"/>
    <w:rsid w:val="00110FC4"/>
    <w:rsid w:val="00111361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3C72"/>
    <w:rsid w:val="00144D00"/>
    <w:rsid w:val="00150C1F"/>
    <w:rsid w:val="001519F1"/>
    <w:rsid w:val="00151C49"/>
    <w:rsid w:val="00151D43"/>
    <w:rsid w:val="00152E2E"/>
    <w:rsid w:val="001536EE"/>
    <w:rsid w:val="001571C0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375E"/>
    <w:rsid w:val="001A6F27"/>
    <w:rsid w:val="001A7ECB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4F61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F0302"/>
    <w:rsid w:val="001F0703"/>
    <w:rsid w:val="001F0DA1"/>
    <w:rsid w:val="001F1A4E"/>
    <w:rsid w:val="001F3C1B"/>
    <w:rsid w:val="001F481A"/>
    <w:rsid w:val="001F707F"/>
    <w:rsid w:val="00200438"/>
    <w:rsid w:val="00203518"/>
    <w:rsid w:val="00204AD6"/>
    <w:rsid w:val="00211582"/>
    <w:rsid w:val="00212671"/>
    <w:rsid w:val="00212B8B"/>
    <w:rsid w:val="00215BB9"/>
    <w:rsid w:val="0021664D"/>
    <w:rsid w:val="00217193"/>
    <w:rsid w:val="00220C0E"/>
    <w:rsid w:val="00220C6F"/>
    <w:rsid w:val="00220CE0"/>
    <w:rsid w:val="00221592"/>
    <w:rsid w:val="00222930"/>
    <w:rsid w:val="002230A7"/>
    <w:rsid w:val="0022377C"/>
    <w:rsid w:val="00223850"/>
    <w:rsid w:val="002269BB"/>
    <w:rsid w:val="00230711"/>
    <w:rsid w:val="0023148F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45E7"/>
    <w:rsid w:val="002462AB"/>
    <w:rsid w:val="002504E7"/>
    <w:rsid w:val="00252E7A"/>
    <w:rsid w:val="0025781D"/>
    <w:rsid w:val="0026105F"/>
    <w:rsid w:val="00262FBC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005F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32EE"/>
    <w:rsid w:val="002D33FE"/>
    <w:rsid w:val="002D43E8"/>
    <w:rsid w:val="002D50BF"/>
    <w:rsid w:val="002D7217"/>
    <w:rsid w:val="002E0537"/>
    <w:rsid w:val="002E3DCD"/>
    <w:rsid w:val="002E6B07"/>
    <w:rsid w:val="002F197A"/>
    <w:rsid w:val="002F206C"/>
    <w:rsid w:val="002F4089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0E94"/>
    <w:rsid w:val="0031635E"/>
    <w:rsid w:val="00317FB2"/>
    <w:rsid w:val="00321C43"/>
    <w:rsid w:val="00322792"/>
    <w:rsid w:val="00322FFF"/>
    <w:rsid w:val="00323B19"/>
    <w:rsid w:val="0032687A"/>
    <w:rsid w:val="0033270D"/>
    <w:rsid w:val="003335DD"/>
    <w:rsid w:val="00333822"/>
    <w:rsid w:val="003344BC"/>
    <w:rsid w:val="003353CF"/>
    <w:rsid w:val="00335ED7"/>
    <w:rsid w:val="003364C5"/>
    <w:rsid w:val="00340675"/>
    <w:rsid w:val="00341F8B"/>
    <w:rsid w:val="003464A2"/>
    <w:rsid w:val="00347A82"/>
    <w:rsid w:val="0035020C"/>
    <w:rsid w:val="00351A7C"/>
    <w:rsid w:val="00353E51"/>
    <w:rsid w:val="00353FA9"/>
    <w:rsid w:val="003575E3"/>
    <w:rsid w:val="0035779D"/>
    <w:rsid w:val="003616E7"/>
    <w:rsid w:val="00361E27"/>
    <w:rsid w:val="00362A20"/>
    <w:rsid w:val="00367DB4"/>
    <w:rsid w:val="00371D22"/>
    <w:rsid w:val="00374739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B2938"/>
    <w:rsid w:val="003B358C"/>
    <w:rsid w:val="003B5556"/>
    <w:rsid w:val="003B6138"/>
    <w:rsid w:val="003B7AF7"/>
    <w:rsid w:val="003B7D74"/>
    <w:rsid w:val="003C0A42"/>
    <w:rsid w:val="003C12D9"/>
    <w:rsid w:val="003D20CB"/>
    <w:rsid w:val="003D3922"/>
    <w:rsid w:val="003D3F63"/>
    <w:rsid w:val="003D6117"/>
    <w:rsid w:val="003E03D1"/>
    <w:rsid w:val="003E0CF7"/>
    <w:rsid w:val="003E0D90"/>
    <w:rsid w:val="003E1D5C"/>
    <w:rsid w:val="003E2CF5"/>
    <w:rsid w:val="003E4D9A"/>
    <w:rsid w:val="003E521B"/>
    <w:rsid w:val="003E6CCA"/>
    <w:rsid w:val="003F1C4F"/>
    <w:rsid w:val="003F5355"/>
    <w:rsid w:val="00401181"/>
    <w:rsid w:val="004037C8"/>
    <w:rsid w:val="00403A0A"/>
    <w:rsid w:val="00403CC4"/>
    <w:rsid w:val="00406C6F"/>
    <w:rsid w:val="00410DA2"/>
    <w:rsid w:val="00412F97"/>
    <w:rsid w:val="004139BF"/>
    <w:rsid w:val="004165E1"/>
    <w:rsid w:val="00416CFB"/>
    <w:rsid w:val="00417057"/>
    <w:rsid w:val="00423613"/>
    <w:rsid w:val="004274C9"/>
    <w:rsid w:val="00430DD0"/>
    <w:rsid w:val="004317EB"/>
    <w:rsid w:val="00431D59"/>
    <w:rsid w:val="00432344"/>
    <w:rsid w:val="00432390"/>
    <w:rsid w:val="00432F86"/>
    <w:rsid w:val="00435740"/>
    <w:rsid w:val="0043643C"/>
    <w:rsid w:val="004375A5"/>
    <w:rsid w:val="00437935"/>
    <w:rsid w:val="00440DB2"/>
    <w:rsid w:val="0044127D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2A93"/>
    <w:rsid w:val="00467329"/>
    <w:rsid w:val="00467635"/>
    <w:rsid w:val="00470698"/>
    <w:rsid w:val="004715D0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3C7E"/>
    <w:rsid w:val="00495F88"/>
    <w:rsid w:val="00496915"/>
    <w:rsid w:val="00496C9E"/>
    <w:rsid w:val="004A1FAE"/>
    <w:rsid w:val="004A510D"/>
    <w:rsid w:val="004A71B5"/>
    <w:rsid w:val="004B28A8"/>
    <w:rsid w:val="004B335B"/>
    <w:rsid w:val="004B56DF"/>
    <w:rsid w:val="004B5842"/>
    <w:rsid w:val="004C106A"/>
    <w:rsid w:val="004C13D1"/>
    <w:rsid w:val="004C1C40"/>
    <w:rsid w:val="004C2343"/>
    <w:rsid w:val="004C2E20"/>
    <w:rsid w:val="004C35AB"/>
    <w:rsid w:val="004C6DEC"/>
    <w:rsid w:val="004C730B"/>
    <w:rsid w:val="004C7C48"/>
    <w:rsid w:val="004D0C48"/>
    <w:rsid w:val="004D0F1C"/>
    <w:rsid w:val="004D235B"/>
    <w:rsid w:val="004D284F"/>
    <w:rsid w:val="004D331B"/>
    <w:rsid w:val="004D4CB5"/>
    <w:rsid w:val="004D4D30"/>
    <w:rsid w:val="004D5F87"/>
    <w:rsid w:val="004D7237"/>
    <w:rsid w:val="004D7900"/>
    <w:rsid w:val="004E108C"/>
    <w:rsid w:val="004E1A31"/>
    <w:rsid w:val="004E3D16"/>
    <w:rsid w:val="004F5B00"/>
    <w:rsid w:val="00500787"/>
    <w:rsid w:val="0050294B"/>
    <w:rsid w:val="005032AB"/>
    <w:rsid w:val="005057CA"/>
    <w:rsid w:val="00510E76"/>
    <w:rsid w:val="005127F3"/>
    <w:rsid w:val="0051689F"/>
    <w:rsid w:val="00523318"/>
    <w:rsid w:val="00523E48"/>
    <w:rsid w:val="00524380"/>
    <w:rsid w:val="00524500"/>
    <w:rsid w:val="00531B88"/>
    <w:rsid w:val="0053454F"/>
    <w:rsid w:val="00534DC4"/>
    <w:rsid w:val="00537AAB"/>
    <w:rsid w:val="00543C67"/>
    <w:rsid w:val="00544144"/>
    <w:rsid w:val="00545D54"/>
    <w:rsid w:val="00546822"/>
    <w:rsid w:val="00550820"/>
    <w:rsid w:val="00552FC0"/>
    <w:rsid w:val="00555C02"/>
    <w:rsid w:val="005561DF"/>
    <w:rsid w:val="0055780D"/>
    <w:rsid w:val="00564B22"/>
    <w:rsid w:val="00572B06"/>
    <w:rsid w:val="00573DA5"/>
    <w:rsid w:val="00574585"/>
    <w:rsid w:val="00574C4B"/>
    <w:rsid w:val="00576248"/>
    <w:rsid w:val="00577BF9"/>
    <w:rsid w:val="00577C01"/>
    <w:rsid w:val="00581142"/>
    <w:rsid w:val="00582071"/>
    <w:rsid w:val="00582A2B"/>
    <w:rsid w:val="005842FC"/>
    <w:rsid w:val="00587688"/>
    <w:rsid w:val="005948E6"/>
    <w:rsid w:val="005963CB"/>
    <w:rsid w:val="005A018D"/>
    <w:rsid w:val="005A0872"/>
    <w:rsid w:val="005A5EC7"/>
    <w:rsid w:val="005B26BB"/>
    <w:rsid w:val="005B36E0"/>
    <w:rsid w:val="005B3B7E"/>
    <w:rsid w:val="005B4178"/>
    <w:rsid w:val="005B50BB"/>
    <w:rsid w:val="005B59F3"/>
    <w:rsid w:val="005B5D39"/>
    <w:rsid w:val="005B7A6C"/>
    <w:rsid w:val="005C0186"/>
    <w:rsid w:val="005C0B73"/>
    <w:rsid w:val="005C3CCE"/>
    <w:rsid w:val="005C4C3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4D58"/>
    <w:rsid w:val="006079A4"/>
    <w:rsid w:val="00607B4A"/>
    <w:rsid w:val="00612B17"/>
    <w:rsid w:val="00615DF5"/>
    <w:rsid w:val="00616C27"/>
    <w:rsid w:val="00621E8A"/>
    <w:rsid w:val="00627F6E"/>
    <w:rsid w:val="00631B54"/>
    <w:rsid w:val="00632AE4"/>
    <w:rsid w:val="00637253"/>
    <w:rsid w:val="00640DD3"/>
    <w:rsid w:val="00642011"/>
    <w:rsid w:val="00650B5B"/>
    <w:rsid w:val="006518FA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976"/>
    <w:rsid w:val="00667E23"/>
    <w:rsid w:val="00667FDF"/>
    <w:rsid w:val="00674943"/>
    <w:rsid w:val="006761AC"/>
    <w:rsid w:val="00680498"/>
    <w:rsid w:val="00680992"/>
    <w:rsid w:val="00683EAC"/>
    <w:rsid w:val="006900CF"/>
    <w:rsid w:val="00695C46"/>
    <w:rsid w:val="00696E2D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2EAA"/>
    <w:rsid w:val="006C2EF0"/>
    <w:rsid w:val="006C4233"/>
    <w:rsid w:val="006C707F"/>
    <w:rsid w:val="006D0607"/>
    <w:rsid w:val="006D29B0"/>
    <w:rsid w:val="006D5EB1"/>
    <w:rsid w:val="006D6633"/>
    <w:rsid w:val="006E54AF"/>
    <w:rsid w:val="006E6111"/>
    <w:rsid w:val="006E6834"/>
    <w:rsid w:val="006E7C76"/>
    <w:rsid w:val="006F1C0F"/>
    <w:rsid w:val="006F355C"/>
    <w:rsid w:val="006F48A5"/>
    <w:rsid w:val="007011C0"/>
    <w:rsid w:val="00702131"/>
    <w:rsid w:val="00704251"/>
    <w:rsid w:val="007156FC"/>
    <w:rsid w:val="00724BC2"/>
    <w:rsid w:val="0072626C"/>
    <w:rsid w:val="00741C7B"/>
    <w:rsid w:val="007425CC"/>
    <w:rsid w:val="00742F0E"/>
    <w:rsid w:val="0074415C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5CAE"/>
    <w:rsid w:val="007661EF"/>
    <w:rsid w:val="007729EE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A2E7B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1A53"/>
    <w:rsid w:val="007C26D3"/>
    <w:rsid w:val="007C54D2"/>
    <w:rsid w:val="007D3036"/>
    <w:rsid w:val="007E3888"/>
    <w:rsid w:val="007E41A4"/>
    <w:rsid w:val="007E5A52"/>
    <w:rsid w:val="007E6F31"/>
    <w:rsid w:val="007F07F0"/>
    <w:rsid w:val="007F1624"/>
    <w:rsid w:val="007F50CF"/>
    <w:rsid w:val="00800097"/>
    <w:rsid w:val="0080090E"/>
    <w:rsid w:val="00802410"/>
    <w:rsid w:val="00803DAD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35AA5"/>
    <w:rsid w:val="00836BC2"/>
    <w:rsid w:val="0083727E"/>
    <w:rsid w:val="00837B88"/>
    <w:rsid w:val="00840C71"/>
    <w:rsid w:val="00841BB8"/>
    <w:rsid w:val="00843129"/>
    <w:rsid w:val="008436F7"/>
    <w:rsid w:val="00847B54"/>
    <w:rsid w:val="00852329"/>
    <w:rsid w:val="00852649"/>
    <w:rsid w:val="0085268E"/>
    <w:rsid w:val="008539A3"/>
    <w:rsid w:val="00854B67"/>
    <w:rsid w:val="00855888"/>
    <w:rsid w:val="00857FFD"/>
    <w:rsid w:val="00860B12"/>
    <w:rsid w:val="008613AC"/>
    <w:rsid w:val="00863C01"/>
    <w:rsid w:val="008642B7"/>
    <w:rsid w:val="008649A0"/>
    <w:rsid w:val="00865296"/>
    <w:rsid w:val="00865675"/>
    <w:rsid w:val="008664B0"/>
    <w:rsid w:val="00872128"/>
    <w:rsid w:val="008739D1"/>
    <w:rsid w:val="00873E51"/>
    <w:rsid w:val="008747EA"/>
    <w:rsid w:val="00874F4E"/>
    <w:rsid w:val="00875512"/>
    <w:rsid w:val="00875F99"/>
    <w:rsid w:val="00876EEC"/>
    <w:rsid w:val="00880928"/>
    <w:rsid w:val="00882904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A79B3"/>
    <w:rsid w:val="008B19D9"/>
    <w:rsid w:val="008B1E52"/>
    <w:rsid w:val="008B22BF"/>
    <w:rsid w:val="008B2BC0"/>
    <w:rsid w:val="008B3440"/>
    <w:rsid w:val="008B3846"/>
    <w:rsid w:val="008B41E2"/>
    <w:rsid w:val="008B56A4"/>
    <w:rsid w:val="008B60A7"/>
    <w:rsid w:val="008B775C"/>
    <w:rsid w:val="008C184D"/>
    <w:rsid w:val="008C30BA"/>
    <w:rsid w:val="008C4FE1"/>
    <w:rsid w:val="008C5E97"/>
    <w:rsid w:val="008D1AD5"/>
    <w:rsid w:val="008D3EBF"/>
    <w:rsid w:val="008D3FA7"/>
    <w:rsid w:val="008D4037"/>
    <w:rsid w:val="008E0B39"/>
    <w:rsid w:val="008E1058"/>
    <w:rsid w:val="008E1979"/>
    <w:rsid w:val="008E2740"/>
    <w:rsid w:val="008E2BA6"/>
    <w:rsid w:val="008F111F"/>
    <w:rsid w:val="008F2528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51378"/>
    <w:rsid w:val="00952126"/>
    <w:rsid w:val="00952867"/>
    <w:rsid w:val="00953482"/>
    <w:rsid w:val="00954F7C"/>
    <w:rsid w:val="009555A9"/>
    <w:rsid w:val="0095576B"/>
    <w:rsid w:val="00955A07"/>
    <w:rsid w:val="009579AE"/>
    <w:rsid w:val="00961272"/>
    <w:rsid w:val="0096177D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4E24"/>
    <w:rsid w:val="00987F91"/>
    <w:rsid w:val="0099090F"/>
    <w:rsid w:val="0099614F"/>
    <w:rsid w:val="00997785"/>
    <w:rsid w:val="009A00B6"/>
    <w:rsid w:val="009A1546"/>
    <w:rsid w:val="009A2825"/>
    <w:rsid w:val="009A51CD"/>
    <w:rsid w:val="009A5345"/>
    <w:rsid w:val="009A67A5"/>
    <w:rsid w:val="009A7ED5"/>
    <w:rsid w:val="009B3054"/>
    <w:rsid w:val="009B70D8"/>
    <w:rsid w:val="009C03BA"/>
    <w:rsid w:val="009C0EBA"/>
    <w:rsid w:val="009C0EF1"/>
    <w:rsid w:val="009C38A1"/>
    <w:rsid w:val="009C38FA"/>
    <w:rsid w:val="009C61EB"/>
    <w:rsid w:val="009D0D0A"/>
    <w:rsid w:val="009D1408"/>
    <w:rsid w:val="009D2C49"/>
    <w:rsid w:val="009D4296"/>
    <w:rsid w:val="009D7F63"/>
    <w:rsid w:val="009E1512"/>
    <w:rsid w:val="009E3209"/>
    <w:rsid w:val="009E58EE"/>
    <w:rsid w:val="009F105A"/>
    <w:rsid w:val="009F60E2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3443F"/>
    <w:rsid w:val="00A35B99"/>
    <w:rsid w:val="00A35CA0"/>
    <w:rsid w:val="00A410AC"/>
    <w:rsid w:val="00A41C92"/>
    <w:rsid w:val="00A41DB4"/>
    <w:rsid w:val="00A421A5"/>
    <w:rsid w:val="00A43803"/>
    <w:rsid w:val="00A44134"/>
    <w:rsid w:val="00A4458D"/>
    <w:rsid w:val="00A44C98"/>
    <w:rsid w:val="00A46096"/>
    <w:rsid w:val="00A47B0A"/>
    <w:rsid w:val="00A51CE1"/>
    <w:rsid w:val="00A567EF"/>
    <w:rsid w:val="00A57B21"/>
    <w:rsid w:val="00A57D36"/>
    <w:rsid w:val="00A601FD"/>
    <w:rsid w:val="00A603F1"/>
    <w:rsid w:val="00A6097D"/>
    <w:rsid w:val="00A6207B"/>
    <w:rsid w:val="00A67026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87DA1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391E"/>
    <w:rsid w:val="00AA3B5A"/>
    <w:rsid w:val="00AA4CDE"/>
    <w:rsid w:val="00AA7092"/>
    <w:rsid w:val="00AA7F91"/>
    <w:rsid w:val="00AB1260"/>
    <w:rsid w:val="00AB2896"/>
    <w:rsid w:val="00AB308E"/>
    <w:rsid w:val="00AB358C"/>
    <w:rsid w:val="00AB626B"/>
    <w:rsid w:val="00AC2028"/>
    <w:rsid w:val="00AC3495"/>
    <w:rsid w:val="00AC673C"/>
    <w:rsid w:val="00AC72D9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06F2E"/>
    <w:rsid w:val="00B15F4B"/>
    <w:rsid w:val="00B20B8C"/>
    <w:rsid w:val="00B20E17"/>
    <w:rsid w:val="00B21CD6"/>
    <w:rsid w:val="00B2281D"/>
    <w:rsid w:val="00B24630"/>
    <w:rsid w:val="00B269A1"/>
    <w:rsid w:val="00B26DEA"/>
    <w:rsid w:val="00B30047"/>
    <w:rsid w:val="00B300B9"/>
    <w:rsid w:val="00B3060E"/>
    <w:rsid w:val="00B32008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6760D"/>
    <w:rsid w:val="00B6792F"/>
    <w:rsid w:val="00B749D0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3BB3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0E8A"/>
    <w:rsid w:val="00BF7751"/>
    <w:rsid w:val="00BF7EAF"/>
    <w:rsid w:val="00C048CC"/>
    <w:rsid w:val="00C054B5"/>
    <w:rsid w:val="00C05826"/>
    <w:rsid w:val="00C06635"/>
    <w:rsid w:val="00C1270A"/>
    <w:rsid w:val="00C15985"/>
    <w:rsid w:val="00C15A10"/>
    <w:rsid w:val="00C214D3"/>
    <w:rsid w:val="00C21A48"/>
    <w:rsid w:val="00C21BF8"/>
    <w:rsid w:val="00C22BCF"/>
    <w:rsid w:val="00C24A83"/>
    <w:rsid w:val="00C25984"/>
    <w:rsid w:val="00C25BDE"/>
    <w:rsid w:val="00C26A8E"/>
    <w:rsid w:val="00C26EC5"/>
    <w:rsid w:val="00C36A0F"/>
    <w:rsid w:val="00C446E8"/>
    <w:rsid w:val="00C46EFC"/>
    <w:rsid w:val="00C47FBC"/>
    <w:rsid w:val="00C52C82"/>
    <w:rsid w:val="00C54EBF"/>
    <w:rsid w:val="00C55228"/>
    <w:rsid w:val="00C5561C"/>
    <w:rsid w:val="00C67C7A"/>
    <w:rsid w:val="00C753FF"/>
    <w:rsid w:val="00C75F41"/>
    <w:rsid w:val="00C75F74"/>
    <w:rsid w:val="00C772C1"/>
    <w:rsid w:val="00C77A9C"/>
    <w:rsid w:val="00C80B3F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A7E65"/>
    <w:rsid w:val="00CB0E1C"/>
    <w:rsid w:val="00CB59BC"/>
    <w:rsid w:val="00CB6FFB"/>
    <w:rsid w:val="00CB7380"/>
    <w:rsid w:val="00CC115D"/>
    <w:rsid w:val="00CC1ECC"/>
    <w:rsid w:val="00CC31C5"/>
    <w:rsid w:val="00CC4B9C"/>
    <w:rsid w:val="00CC606A"/>
    <w:rsid w:val="00CD04D6"/>
    <w:rsid w:val="00CD323F"/>
    <w:rsid w:val="00CD3F3B"/>
    <w:rsid w:val="00CD7817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39C"/>
    <w:rsid w:val="00D20720"/>
    <w:rsid w:val="00D211D4"/>
    <w:rsid w:val="00D22535"/>
    <w:rsid w:val="00D231DA"/>
    <w:rsid w:val="00D275FB"/>
    <w:rsid w:val="00D348D7"/>
    <w:rsid w:val="00D37B67"/>
    <w:rsid w:val="00D41ABB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2304"/>
    <w:rsid w:val="00D77D89"/>
    <w:rsid w:val="00D84356"/>
    <w:rsid w:val="00D870DA"/>
    <w:rsid w:val="00D87741"/>
    <w:rsid w:val="00D87ABE"/>
    <w:rsid w:val="00D9082E"/>
    <w:rsid w:val="00D90A3F"/>
    <w:rsid w:val="00D90CFB"/>
    <w:rsid w:val="00D918DD"/>
    <w:rsid w:val="00D93D20"/>
    <w:rsid w:val="00D95079"/>
    <w:rsid w:val="00DA150F"/>
    <w:rsid w:val="00DA240A"/>
    <w:rsid w:val="00DA25D7"/>
    <w:rsid w:val="00DA2CBA"/>
    <w:rsid w:val="00DA2F06"/>
    <w:rsid w:val="00DA39BD"/>
    <w:rsid w:val="00DB294E"/>
    <w:rsid w:val="00DB2DF3"/>
    <w:rsid w:val="00DB3AD1"/>
    <w:rsid w:val="00DB3D57"/>
    <w:rsid w:val="00DB4F59"/>
    <w:rsid w:val="00DB5069"/>
    <w:rsid w:val="00DB67EA"/>
    <w:rsid w:val="00DB70D8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BE1"/>
    <w:rsid w:val="00DE3FC5"/>
    <w:rsid w:val="00DE44D9"/>
    <w:rsid w:val="00DE4BFC"/>
    <w:rsid w:val="00DE6456"/>
    <w:rsid w:val="00DE73D9"/>
    <w:rsid w:val="00DF179B"/>
    <w:rsid w:val="00DF1ABA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0403"/>
    <w:rsid w:val="00E143CC"/>
    <w:rsid w:val="00E21378"/>
    <w:rsid w:val="00E22BE0"/>
    <w:rsid w:val="00E26223"/>
    <w:rsid w:val="00E27412"/>
    <w:rsid w:val="00E3130A"/>
    <w:rsid w:val="00E313A5"/>
    <w:rsid w:val="00E3244E"/>
    <w:rsid w:val="00E325BD"/>
    <w:rsid w:val="00E36EF8"/>
    <w:rsid w:val="00E37E5A"/>
    <w:rsid w:val="00E41C29"/>
    <w:rsid w:val="00E42D5A"/>
    <w:rsid w:val="00E44B4E"/>
    <w:rsid w:val="00E4637A"/>
    <w:rsid w:val="00E46586"/>
    <w:rsid w:val="00E4703B"/>
    <w:rsid w:val="00E47290"/>
    <w:rsid w:val="00E51232"/>
    <w:rsid w:val="00E52126"/>
    <w:rsid w:val="00E55A94"/>
    <w:rsid w:val="00E61247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57AF"/>
    <w:rsid w:val="00E75F39"/>
    <w:rsid w:val="00E76290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A3502"/>
    <w:rsid w:val="00EB0082"/>
    <w:rsid w:val="00EB017B"/>
    <w:rsid w:val="00EB0A2E"/>
    <w:rsid w:val="00EB465F"/>
    <w:rsid w:val="00EB4B3B"/>
    <w:rsid w:val="00EB55A7"/>
    <w:rsid w:val="00EB66D8"/>
    <w:rsid w:val="00EC115A"/>
    <w:rsid w:val="00EC2DBD"/>
    <w:rsid w:val="00ED0665"/>
    <w:rsid w:val="00ED3A35"/>
    <w:rsid w:val="00ED4363"/>
    <w:rsid w:val="00ED50A3"/>
    <w:rsid w:val="00ED614D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07D98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268C3"/>
    <w:rsid w:val="00F35111"/>
    <w:rsid w:val="00F3532D"/>
    <w:rsid w:val="00F3596B"/>
    <w:rsid w:val="00F37E5D"/>
    <w:rsid w:val="00F43D05"/>
    <w:rsid w:val="00F450E9"/>
    <w:rsid w:val="00F57CD6"/>
    <w:rsid w:val="00F61E8D"/>
    <w:rsid w:val="00F62F5A"/>
    <w:rsid w:val="00F64331"/>
    <w:rsid w:val="00F64C3A"/>
    <w:rsid w:val="00F64C84"/>
    <w:rsid w:val="00F6519E"/>
    <w:rsid w:val="00F67119"/>
    <w:rsid w:val="00F7019B"/>
    <w:rsid w:val="00F71079"/>
    <w:rsid w:val="00F717CE"/>
    <w:rsid w:val="00F73EC7"/>
    <w:rsid w:val="00F73F04"/>
    <w:rsid w:val="00F74798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0B0B"/>
    <w:rsid w:val="00F92B85"/>
    <w:rsid w:val="00F93C85"/>
    <w:rsid w:val="00F9498D"/>
    <w:rsid w:val="00F95481"/>
    <w:rsid w:val="00F95598"/>
    <w:rsid w:val="00F9565B"/>
    <w:rsid w:val="00F96E78"/>
    <w:rsid w:val="00FA1A64"/>
    <w:rsid w:val="00FA3CF3"/>
    <w:rsid w:val="00FA6EBE"/>
    <w:rsid w:val="00FA7379"/>
    <w:rsid w:val="00FB0069"/>
    <w:rsid w:val="00FB2329"/>
    <w:rsid w:val="00FB3BE6"/>
    <w:rsid w:val="00FB4ADA"/>
    <w:rsid w:val="00FC333A"/>
    <w:rsid w:val="00FC3609"/>
    <w:rsid w:val="00FC7786"/>
    <w:rsid w:val="00FD2D2E"/>
    <w:rsid w:val="00FD5531"/>
    <w:rsid w:val="00FD6892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502EF"/>
  <w15:docId w15:val="{40A35F62-4ECC-4B6C-A899-51CDF7D3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D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7E10-15DE-46A3-A147-A2C7F275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CL10217B</dc:creator>
  <cp:lastModifiedBy>山本 愛子</cp:lastModifiedBy>
  <cp:revision>4</cp:revision>
  <cp:lastPrinted>2021-06-24T23:53:00Z</cp:lastPrinted>
  <dcterms:created xsi:type="dcterms:W3CDTF">2021-06-24T10:20:00Z</dcterms:created>
  <dcterms:modified xsi:type="dcterms:W3CDTF">2021-07-02T02:51:00Z</dcterms:modified>
</cp:coreProperties>
</file>