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82AB" w14:textId="382B5B76" w:rsidR="00864279" w:rsidRPr="001E6CA1" w:rsidRDefault="00F9193F" w:rsidP="00CF705F">
      <w:pPr>
        <w:jc w:val="center"/>
        <w:rPr>
          <w:rFonts w:ascii="ＭＳ 明朝" w:eastAsia="ＭＳ 明朝" w:hAnsi="ＭＳ 明朝"/>
          <w:sz w:val="24"/>
          <w:szCs w:val="24"/>
        </w:rPr>
      </w:pPr>
      <w:r w:rsidRPr="001E6CA1">
        <w:rPr>
          <w:rFonts w:ascii="ＭＳ 明朝" w:eastAsia="ＭＳ 明朝" w:hAnsi="ＭＳ 明朝" w:hint="eastAsia"/>
          <w:sz w:val="36"/>
          <w:szCs w:val="36"/>
        </w:rPr>
        <w:t>佐伯市農林水産祭「祭日豊」</w:t>
      </w:r>
      <w:r w:rsidR="00B77570" w:rsidRPr="001E6CA1">
        <w:rPr>
          <w:rFonts w:ascii="ＭＳ 明朝" w:eastAsia="ＭＳ 明朝" w:hAnsi="ＭＳ 明朝" w:hint="eastAsia"/>
          <w:sz w:val="36"/>
          <w:szCs w:val="36"/>
        </w:rPr>
        <w:t>出店</w:t>
      </w:r>
      <w:r w:rsidR="00B157AD">
        <w:rPr>
          <w:rFonts w:ascii="ＭＳ 明朝" w:eastAsia="ＭＳ 明朝" w:hAnsi="ＭＳ 明朝" w:hint="eastAsia"/>
          <w:sz w:val="36"/>
          <w:szCs w:val="36"/>
        </w:rPr>
        <w:t>要項</w:t>
      </w:r>
      <w:bookmarkStart w:id="0" w:name="_GoBack"/>
      <w:bookmarkEnd w:id="0"/>
    </w:p>
    <w:p w14:paraId="76FC26BC" w14:textId="77777777" w:rsidR="00CF705F" w:rsidRPr="001E6CA1" w:rsidRDefault="00CF705F" w:rsidP="0042333F">
      <w:pPr>
        <w:spacing w:line="100" w:lineRule="exact"/>
        <w:jc w:val="center"/>
        <w:rPr>
          <w:rFonts w:ascii="ＭＳ 明朝" w:eastAsia="ＭＳ 明朝" w:hAnsi="ＭＳ 明朝"/>
          <w:sz w:val="8"/>
          <w:szCs w:val="8"/>
        </w:rPr>
      </w:pPr>
    </w:p>
    <w:p w14:paraId="673B8966" w14:textId="77777777" w:rsidR="00633C4B" w:rsidRPr="001E6CA1" w:rsidRDefault="00C03E43" w:rsidP="00AB447C">
      <w:pPr>
        <w:spacing w:line="360" w:lineRule="exact"/>
        <w:rPr>
          <w:rFonts w:ascii="ＭＳ 明朝" w:eastAsia="ＭＳ 明朝" w:hAnsi="ＭＳ 明朝"/>
          <w:sz w:val="22"/>
          <w:lang w:eastAsia="zh-TW"/>
        </w:rPr>
      </w:pPr>
      <w:r w:rsidRPr="001E6CA1">
        <w:rPr>
          <w:rFonts w:ascii="ＭＳ 明朝" w:eastAsia="ＭＳ 明朝" w:hAnsi="ＭＳ 明朝" w:hint="eastAsia"/>
          <w:sz w:val="22"/>
          <w:lang w:eastAsia="zh-TW"/>
        </w:rPr>
        <w:t>１．開催日程等</w:t>
      </w:r>
    </w:p>
    <w:p w14:paraId="7212FF7E" w14:textId="115D7470" w:rsidR="00633C4B" w:rsidRPr="001E6CA1" w:rsidRDefault="00F93230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</w:pPr>
      <w:r w:rsidRPr="001E6CA1">
        <w:rPr>
          <w:rFonts w:ascii="ＭＳ 明朝" w:eastAsia="ＭＳ 明朝" w:hAnsi="ＭＳ 明朝" w:hint="eastAsia"/>
          <w:sz w:val="22"/>
          <w:lang w:eastAsia="zh-TW"/>
        </w:rPr>
        <w:t>（１）</w:t>
      </w:r>
      <w:r w:rsidR="00633C4B" w:rsidRPr="001E6CA1">
        <w:rPr>
          <w:rFonts w:ascii="ＭＳ 明朝" w:eastAsia="ＭＳ 明朝" w:hAnsi="ＭＳ 明朝" w:hint="eastAsia"/>
          <w:sz w:val="22"/>
          <w:lang w:eastAsia="zh-TW"/>
        </w:rPr>
        <w:t>開催日時</w:t>
      </w:r>
      <w:r w:rsidR="00BD34E1" w:rsidRPr="001E6CA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0A0FD8">
        <w:rPr>
          <w:rFonts w:ascii="ＭＳ 明朝" w:eastAsia="ＭＳ 明朝" w:hAnsi="ＭＳ 明朝" w:hint="eastAsia"/>
          <w:sz w:val="22"/>
        </w:rPr>
        <w:t xml:space="preserve"> </w:t>
      </w:r>
      <w:r w:rsidR="0016564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令和</w:t>
      </w:r>
      <w:r w:rsidR="007D6BE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7</w:t>
      </w:r>
      <w:r w:rsidR="004032A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年</w:t>
      </w:r>
      <w:r w:rsidR="00F9193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1</w:t>
      </w:r>
      <w:r w:rsidR="00974AC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月</w:t>
      </w:r>
      <w:r w:rsidR="00F9193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2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2</w:t>
      </w:r>
      <w:r w:rsidR="00420D7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日(</w:t>
      </w:r>
      <w:r w:rsidR="00527EB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土</w:t>
      </w:r>
      <w:r w:rsidR="001B5F5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)</w:t>
      </w:r>
      <w:r w:rsidR="0016564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～</w:t>
      </w:r>
      <w:r w:rsidR="00F9193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1</w:t>
      </w:r>
      <w:r w:rsidR="0016564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月</w:t>
      </w:r>
      <w:r w:rsidR="00F9193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2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3</w:t>
      </w:r>
      <w:r w:rsidR="00527EB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日(日)</w:t>
      </w:r>
    </w:p>
    <w:p w14:paraId="5DE08520" w14:textId="4948A017" w:rsidR="00B923E2" w:rsidRPr="001E6CA1" w:rsidRDefault="00F93230" w:rsidP="00AB447C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（２）</w:t>
      </w:r>
      <w:r w:rsidR="00633C4B" w:rsidRPr="001E6CA1">
        <w:rPr>
          <w:rFonts w:ascii="ＭＳ 明朝" w:eastAsia="ＭＳ 明朝" w:hAnsi="ＭＳ 明朝" w:hint="eastAsia"/>
          <w:sz w:val="22"/>
        </w:rPr>
        <w:t>開催場所</w:t>
      </w:r>
      <w:r w:rsidR="00BD34E1" w:rsidRPr="001E6CA1">
        <w:rPr>
          <w:rFonts w:ascii="ＭＳ 明朝" w:eastAsia="ＭＳ 明朝" w:hAnsi="ＭＳ 明朝" w:hint="eastAsia"/>
          <w:sz w:val="22"/>
        </w:rPr>
        <w:t xml:space="preserve">　</w:t>
      </w:r>
      <w:r w:rsidR="000A0FD8">
        <w:rPr>
          <w:rFonts w:ascii="ＭＳ 明朝" w:eastAsia="ＭＳ 明朝" w:hAnsi="ＭＳ 明朝" w:hint="eastAsia"/>
          <w:sz w:val="22"/>
        </w:rPr>
        <w:t xml:space="preserve"> </w:t>
      </w:r>
      <w:r w:rsidR="00F9193F" w:rsidRPr="001E6CA1">
        <w:rPr>
          <w:rFonts w:ascii="ＭＳ 明朝" w:eastAsia="ＭＳ 明朝" w:hAnsi="ＭＳ 明朝" w:hint="eastAsia"/>
          <w:sz w:val="22"/>
        </w:rPr>
        <w:t>佐伯市総合運動公園</w:t>
      </w:r>
      <w:r w:rsidR="001E6CA1">
        <w:rPr>
          <w:rFonts w:ascii="ＭＳ 明朝" w:eastAsia="ＭＳ 明朝" w:hAnsi="ＭＳ 明朝" w:hint="eastAsia"/>
          <w:sz w:val="22"/>
        </w:rPr>
        <w:t xml:space="preserve">  </w:t>
      </w:r>
      <w:r w:rsidR="001E6CA1" w:rsidRPr="001E6CA1">
        <w:rPr>
          <w:rFonts w:ascii="ＭＳ 明朝" w:eastAsia="ＭＳ 明朝" w:hAnsi="ＭＳ 明朝" w:hint="eastAsia"/>
          <w:sz w:val="22"/>
        </w:rPr>
        <w:t>遊具公園前駐車場特設会場</w:t>
      </w:r>
    </w:p>
    <w:p w14:paraId="095FFC50" w14:textId="02325D10" w:rsidR="00F93230" w:rsidRPr="001E6CA1" w:rsidRDefault="00F93230" w:rsidP="00AB447C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（３）</w:t>
      </w:r>
      <w:r w:rsidR="000A0FD8">
        <w:rPr>
          <w:rFonts w:ascii="ＭＳ 明朝" w:eastAsia="ＭＳ 明朝" w:hAnsi="ＭＳ 明朝" w:hint="eastAsia"/>
          <w:sz w:val="22"/>
        </w:rPr>
        <w:t xml:space="preserve">主 催 者　 </w:t>
      </w:r>
      <w:r w:rsidR="00F9193F" w:rsidRPr="001E6CA1">
        <w:rPr>
          <w:rFonts w:ascii="ＭＳ 明朝" w:eastAsia="ＭＳ 明朝" w:hAnsi="ＭＳ 明朝" w:hint="eastAsia"/>
          <w:sz w:val="22"/>
        </w:rPr>
        <w:t>祭日豊</w:t>
      </w:r>
      <w:r w:rsidR="006D6C0D" w:rsidRPr="001E6CA1">
        <w:rPr>
          <w:rFonts w:ascii="ＭＳ 明朝" w:eastAsia="ＭＳ 明朝" w:hAnsi="ＭＳ 明朝" w:hint="eastAsia"/>
          <w:sz w:val="22"/>
        </w:rPr>
        <w:t>実行委員会</w:t>
      </w:r>
    </w:p>
    <w:p w14:paraId="425F3AD1" w14:textId="6128E5F5" w:rsidR="00DC7578" w:rsidRPr="001E6CA1" w:rsidRDefault="00F93230" w:rsidP="00AB447C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（４）</w:t>
      </w:r>
      <w:r w:rsidR="00427E07" w:rsidRPr="001E6CA1">
        <w:rPr>
          <w:rFonts w:ascii="ＭＳ 明朝" w:eastAsia="ＭＳ 明朝" w:hAnsi="ＭＳ 明朝" w:hint="eastAsia"/>
          <w:sz w:val="22"/>
        </w:rPr>
        <w:t>連 絡 先</w:t>
      </w:r>
      <w:r w:rsidR="00BD34E1" w:rsidRPr="001E6CA1">
        <w:rPr>
          <w:rFonts w:ascii="ＭＳ 明朝" w:eastAsia="ＭＳ 明朝" w:hAnsi="ＭＳ 明朝" w:hint="eastAsia"/>
          <w:sz w:val="22"/>
        </w:rPr>
        <w:t xml:space="preserve">　</w:t>
      </w:r>
      <w:r w:rsidR="000A0FD8">
        <w:rPr>
          <w:rFonts w:ascii="ＭＳ 明朝" w:eastAsia="ＭＳ 明朝" w:hAnsi="ＭＳ 明朝" w:hint="eastAsia"/>
          <w:sz w:val="22"/>
        </w:rPr>
        <w:t xml:space="preserve"> </w:t>
      </w:r>
      <w:r w:rsidR="00F9193F" w:rsidRPr="001E6CA1">
        <w:rPr>
          <w:rFonts w:ascii="ＭＳ 明朝" w:eastAsia="ＭＳ 明朝" w:hAnsi="ＭＳ 明朝" w:hint="eastAsia"/>
          <w:sz w:val="22"/>
        </w:rPr>
        <w:t>祭日豊</w:t>
      </w:r>
      <w:r w:rsidR="00A16502" w:rsidRPr="001E6CA1">
        <w:rPr>
          <w:rFonts w:ascii="ＭＳ 明朝" w:eastAsia="ＭＳ 明朝" w:hAnsi="ＭＳ 明朝" w:hint="eastAsia"/>
          <w:sz w:val="22"/>
        </w:rPr>
        <w:t>「</w:t>
      </w:r>
      <w:r w:rsidR="00F9193F" w:rsidRPr="001E6CA1">
        <w:rPr>
          <w:rFonts w:ascii="ＭＳ 明朝" w:eastAsia="ＭＳ 明朝" w:hAnsi="ＭＳ 明朝" w:hint="eastAsia"/>
          <w:sz w:val="22"/>
        </w:rPr>
        <w:t>フード部門</w:t>
      </w:r>
      <w:r w:rsidR="00DC7578" w:rsidRPr="001E6CA1">
        <w:rPr>
          <w:rFonts w:ascii="ＭＳ 明朝" w:eastAsia="ＭＳ 明朝" w:hAnsi="ＭＳ 明朝" w:hint="eastAsia"/>
          <w:sz w:val="22"/>
        </w:rPr>
        <w:t>」事務局</w:t>
      </w:r>
    </w:p>
    <w:p w14:paraId="5A602EC7" w14:textId="363454CC" w:rsidR="00B923E2" w:rsidRPr="001E6CA1" w:rsidRDefault="00F9193F" w:rsidP="000A0FD8">
      <w:pPr>
        <w:suppressAutoHyphens/>
        <w:autoSpaceDE w:val="0"/>
        <w:autoSpaceDN w:val="0"/>
        <w:spacing w:line="360" w:lineRule="exact"/>
        <w:ind w:firstLineChars="850" w:firstLine="1904"/>
        <w:jc w:val="left"/>
        <w:textAlignment w:val="baseline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佐伯市役所 </w:t>
      </w:r>
      <w:r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 xml:space="preserve"> </w:t>
      </w:r>
      <w:r w:rsidR="007D6BE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3階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  農政課  園芸振興係内</w:t>
      </w:r>
    </w:p>
    <w:p w14:paraId="1B3805A2" w14:textId="473DE87F" w:rsidR="00F93230" w:rsidRPr="001E6CA1" w:rsidRDefault="00FD7145" w:rsidP="000A0FD8">
      <w:pPr>
        <w:spacing w:line="360" w:lineRule="exact"/>
        <w:ind w:firstLineChars="850" w:firstLine="1904"/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電話番号</w:t>
      </w:r>
      <w:r w:rsidR="00123CD3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：0972</w:t>
      </w:r>
      <w:r w:rsidR="00F9193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-2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2</w:t>
      </w:r>
      <w:r w:rsidR="0016564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-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  <w:t>3239</w:t>
      </w:r>
      <w:r w:rsidR="00B923E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（直通）</w:t>
      </w:r>
      <w:r w:rsidR="00F9323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FAX番号：</w:t>
      </w:r>
      <w:r w:rsidR="0016564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0972-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  <w:t>22</w:t>
      </w:r>
      <w:r w:rsidR="00F9323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-</w:t>
      </w:r>
      <w:r w:rsidR="00F9193F" w:rsidRPr="001E6CA1"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  <w:t>3477</w:t>
      </w:r>
    </w:p>
    <w:p w14:paraId="019431A7" w14:textId="3C8309F6" w:rsidR="0042333F" w:rsidRPr="001E6CA1" w:rsidRDefault="0042333F" w:rsidP="0042333F">
      <w:pPr>
        <w:spacing w:line="360" w:lineRule="exact"/>
        <w:ind w:firstLineChars="50" w:firstLine="105"/>
        <w:rPr>
          <w:rFonts w:ascii="ＭＳ 明朝" w:eastAsia="ＭＳ 明朝" w:hAnsi="ＭＳ 明朝"/>
          <w:szCs w:val="21"/>
          <w:lang w:eastAsia="zh-TW"/>
        </w:rPr>
      </w:pPr>
      <w:r w:rsidRPr="001E6CA1">
        <w:rPr>
          <w:rFonts w:ascii="ＭＳ 明朝" w:eastAsia="ＭＳ 明朝" w:hAnsi="ＭＳ 明朝" w:hint="eastAsia"/>
          <w:szCs w:val="21"/>
          <w:lang w:eastAsia="zh-TW"/>
        </w:rPr>
        <w:t>(５)</w:t>
      </w:r>
      <w:r w:rsidR="000A0FD8">
        <w:rPr>
          <w:rFonts w:ascii="ＭＳ 明朝" w:eastAsia="ＭＳ 明朝" w:hAnsi="ＭＳ 明朝"/>
          <w:szCs w:val="21"/>
          <w:lang w:eastAsia="zh-TW"/>
        </w:rPr>
        <w:t xml:space="preserve"> 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募集期間　　令和</w:t>
      </w:r>
      <w:r w:rsidR="004D0F11" w:rsidRPr="001E6CA1">
        <w:rPr>
          <w:rFonts w:ascii="ＭＳ 明朝" w:eastAsia="ＭＳ 明朝" w:hAnsi="ＭＳ 明朝" w:hint="eastAsia"/>
          <w:szCs w:val="21"/>
          <w:lang w:eastAsia="zh-TW"/>
        </w:rPr>
        <w:t>7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年</w:t>
      </w:r>
      <w:r w:rsidR="001E6CA1">
        <w:rPr>
          <w:rFonts w:ascii="ＭＳ 明朝" w:eastAsia="ＭＳ 明朝" w:hAnsi="ＭＳ 明朝" w:hint="eastAsia"/>
          <w:szCs w:val="21"/>
        </w:rPr>
        <w:t>9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月</w:t>
      </w:r>
      <w:r w:rsidR="00FD2970">
        <w:rPr>
          <w:rFonts w:ascii="ＭＳ 明朝" w:eastAsia="ＭＳ 明朝" w:hAnsi="ＭＳ 明朝" w:hint="eastAsia"/>
          <w:szCs w:val="21"/>
        </w:rPr>
        <w:t>17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日</w:t>
      </w:r>
      <w:r w:rsidR="00A13E97" w:rsidRPr="001E6CA1">
        <w:rPr>
          <w:rFonts w:ascii="ＭＳ 明朝" w:eastAsia="ＭＳ 明朝" w:hAnsi="ＭＳ 明朝" w:hint="eastAsia"/>
          <w:szCs w:val="21"/>
          <w:lang w:eastAsia="zh-TW"/>
        </w:rPr>
        <w:t>(</w:t>
      </w:r>
      <w:r w:rsidR="00FD2970">
        <w:rPr>
          <w:rFonts w:ascii="ＭＳ 明朝" w:eastAsia="ＭＳ 明朝" w:hAnsi="ＭＳ 明朝" w:hint="eastAsia"/>
          <w:szCs w:val="21"/>
        </w:rPr>
        <w:t>水</w:t>
      </w:r>
      <w:r w:rsidR="00A13E97" w:rsidRPr="001E6CA1">
        <w:rPr>
          <w:rFonts w:ascii="ＭＳ 明朝" w:eastAsia="ＭＳ 明朝" w:hAnsi="ＭＳ 明朝" w:hint="eastAsia"/>
          <w:szCs w:val="21"/>
          <w:lang w:eastAsia="zh-TW"/>
        </w:rPr>
        <w:t>)</w:t>
      </w:r>
      <w:r w:rsidR="00F9193F" w:rsidRPr="001E6CA1">
        <w:rPr>
          <w:rFonts w:ascii="ＭＳ 明朝" w:eastAsia="ＭＳ 明朝" w:hAnsi="ＭＳ 明朝"/>
          <w:szCs w:val="21"/>
          <w:lang w:eastAsia="zh-TW"/>
        </w:rPr>
        <w:t xml:space="preserve"> 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～</w:t>
      </w:r>
      <w:r w:rsidR="00F9193F" w:rsidRPr="001E6CA1">
        <w:rPr>
          <w:rFonts w:ascii="ＭＳ 明朝" w:eastAsia="ＭＳ 明朝" w:hAnsi="ＭＳ 明朝" w:hint="eastAsia"/>
          <w:szCs w:val="21"/>
        </w:rPr>
        <w:t xml:space="preserve"> 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令和</w:t>
      </w:r>
      <w:r w:rsidR="007D6BEE" w:rsidRPr="001E6CA1">
        <w:rPr>
          <w:rFonts w:ascii="ＭＳ 明朝" w:eastAsia="ＭＳ 明朝" w:hAnsi="ＭＳ 明朝" w:hint="eastAsia"/>
          <w:szCs w:val="21"/>
          <w:lang w:eastAsia="zh-TW"/>
        </w:rPr>
        <w:t>7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年</w:t>
      </w:r>
      <w:r w:rsidR="001E6CA1">
        <w:rPr>
          <w:rFonts w:ascii="ＭＳ 明朝" w:eastAsia="ＭＳ 明朝" w:hAnsi="ＭＳ 明朝" w:hint="eastAsia"/>
          <w:szCs w:val="21"/>
        </w:rPr>
        <w:t>9</w:t>
      </w:r>
      <w:r w:rsidR="004D0F11" w:rsidRPr="001E6CA1">
        <w:rPr>
          <w:rFonts w:ascii="ＭＳ 明朝" w:eastAsia="ＭＳ 明朝" w:hAnsi="ＭＳ 明朝" w:hint="eastAsia"/>
          <w:szCs w:val="21"/>
        </w:rPr>
        <w:t>月</w:t>
      </w:r>
      <w:r w:rsidR="001E6CA1">
        <w:rPr>
          <w:rFonts w:ascii="ＭＳ 明朝" w:eastAsia="ＭＳ 明朝" w:hAnsi="ＭＳ 明朝" w:hint="eastAsia"/>
          <w:szCs w:val="21"/>
        </w:rPr>
        <w:t>3</w:t>
      </w:r>
      <w:r w:rsidR="001E6CA1">
        <w:rPr>
          <w:rFonts w:ascii="ＭＳ 明朝" w:eastAsia="ＭＳ 明朝" w:hAnsi="ＭＳ 明朝"/>
          <w:szCs w:val="21"/>
        </w:rPr>
        <w:t>0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日(</w:t>
      </w:r>
      <w:r w:rsidR="001E6CA1">
        <w:rPr>
          <w:rFonts w:ascii="ＭＳ 明朝" w:eastAsia="ＭＳ 明朝" w:hAnsi="ＭＳ 明朝" w:hint="eastAsia"/>
          <w:szCs w:val="21"/>
        </w:rPr>
        <w:t>火</w:t>
      </w:r>
      <w:r w:rsidRPr="001E6CA1">
        <w:rPr>
          <w:rFonts w:ascii="ＭＳ 明朝" w:eastAsia="ＭＳ 明朝" w:hAnsi="ＭＳ 明朝" w:hint="eastAsia"/>
          <w:szCs w:val="21"/>
          <w:lang w:eastAsia="zh-TW"/>
        </w:rPr>
        <w:t>)</w:t>
      </w:r>
    </w:p>
    <w:p w14:paraId="4F3CE7E0" w14:textId="77777777" w:rsidR="00FD7145" w:rsidRPr="001E6CA1" w:rsidRDefault="00FD7145" w:rsidP="0042333F">
      <w:pPr>
        <w:spacing w:line="300" w:lineRule="exact"/>
        <w:rPr>
          <w:rFonts w:ascii="ＭＳ 明朝" w:eastAsia="ＭＳ 明朝" w:hAnsi="ＭＳ 明朝"/>
          <w:b/>
          <w:bCs/>
          <w:szCs w:val="21"/>
          <w:lang w:eastAsia="zh-TW"/>
        </w:rPr>
      </w:pPr>
    </w:p>
    <w:p w14:paraId="6E9855E9" w14:textId="77777777" w:rsidR="00F93230" w:rsidRPr="001E6CA1" w:rsidRDefault="00766124" w:rsidP="00AB447C">
      <w:pPr>
        <w:spacing w:line="360" w:lineRule="exact"/>
        <w:ind w:left="1980" w:hangingChars="900" w:hanging="1980"/>
        <w:rPr>
          <w:rFonts w:ascii="ＭＳ 明朝" w:eastAsia="ＭＳ 明朝" w:hAnsi="ＭＳ 明朝"/>
          <w:sz w:val="22"/>
          <w:lang w:eastAsia="zh-TW"/>
        </w:rPr>
      </w:pPr>
      <w:r w:rsidRPr="001E6CA1">
        <w:rPr>
          <w:rFonts w:ascii="ＭＳ 明朝" w:eastAsia="ＭＳ 明朝" w:hAnsi="ＭＳ 明朝" w:hint="eastAsia"/>
          <w:sz w:val="22"/>
          <w:lang w:eastAsia="zh-TW"/>
        </w:rPr>
        <w:t>２</w:t>
      </w:r>
      <w:r w:rsidR="00DB7F18" w:rsidRPr="001E6CA1">
        <w:rPr>
          <w:rFonts w:ascii="ＭＳ 明朝" w:eastAsia="ＭＳ 明朝" w:hAnsi="ＭＳ 明朝" w:hint="eastAsia"/>
          <w:sz w:val="22"/>
          <w:lang w:eastAsia="zh-TW"/>
        </w:rPr>
        <w:t>．</w:t>
      </w:r>
      <w:r w:rsidR="00F93230" w:rsidRPr="001E6CA1">
        <w:rPr>
          <w:rFonts w:ascii="ＭＳ 明朝" w:eastAsia="ＭＳ 明朝" w:hAnsi="ＭＳ 明朝" w:hint="eastAsia"/>
          <w:sz w:val="22"/>
          <w:lang w:eastAsia="zh-TW"/>
        </w:rPr>
        <w:t>出店内容</w:t>
      </w:r>
    </w:p>
    <w:p w14:paraId="42A4AF4A" w14:textId="77B3D4EF" w:rsidR="00923A27" w:rsidRPr="001E6CA1" w:rsidRDefault="00923A27" w:rsidP="00923A27">
      <w:pPr>
        <w:spacing w:line="360" w:lineRule="exact"/>
        <w:rPr>
          <w:rFonts w:ascii="ＭＳ 明朝" w:eastAsia="ＭＳ 明朝" w:hAnsi="ＭＳ 明朝"/>
          <w:sz w:val="22"/>
          <w:lang w:eastAsia="zh-TW"/>
        </w:rPr>
      </w:pPr>
      <w:r w:rsidRPr="001E6CA1">
        <w:rPr>
          <w:rFonts w:ascii="ＭＳ 明朝" w:eastAsia="ＭＳ 明朝" w:hAnsi="ＭＳ 明朝" w:hint="eastAsia"/>
          <w:sz w:val="22"/>
          <w:lang w:eastAsia="zh-TW"/>
        </w:rPr>
        <w:t>（１）営業時間</w:t>
      </w:r>
    </w:p>
    <w:p w14:paraId="087B690B" w14:textId="53363F18" w:rsidR="00DA0DE9" w:rsidRPr="001E6CA1" w:rsidRDefault="00923A27" w:rsidP="00923A27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※</w:t>
      </w:r>
      <w:r w:rsidR="00AB1FB8" w:rsidRPr="001E6CA1">
        <w:rPr>
          <w:rFonts w:ascii="ＭＳ 明朝" w:eastAsia="ＭＳ 明朝" w:hAnsi="ＭＳ 明朝" w:hint="eastAsia"/>
          <w:sz w:val="22"/>
        </w:rPr>
        <w:t>原則として、２日間（</w:t>
      </w:r>
      <w:r w:rsidR="00F9193F" w:rsidRPr="001E6CA1">
        <w:rPr>
          <w:rFonts w:ascii="ＭＳ 明朝" w:eastAsia="ＭＳ 明朝" w:hAnsi="ＭＳ 明朝" w:hint="eastAsia"/>
          <w:sz w:val="22"/>
        </w:rPr>
        <w:t>2</w:t>
      </w:r>
      <w:r w:rsidR="00F9193F" w:rsidRPr="001E6CA1">
        <w:rPr>
          <w:rFonts w:ascii="ＭＳ 明朝" w:eastAsia="ＭＳ 明朝" w:hAnsi="ＭＳ 明朝"/>
          <w:sz w:val="22"/>
        </w:rPr>
        <w:t>2</w:t>
      </w:r>
      <w:r w:rsidRPr="001E6CA1">
        <w:rPr>
          <w:rFonts w:ascii="ＭＳ 明朝" w:eastAsia="ＭＳ 明朝" w:hAnsi="ＭＳ 明朝" w:hint="eastAsia"/>
          <w:sz w:val="22"/>
        </w:rPr>
        <w:t>日(土)</w:t>
      </w:r>
      <w:r w:rsidR="00AB1FB8" w:rsidRPr="001E6CA1">
        <w:rPr>
          <w:rFonts w:ascii="ＭＳ 明朝" w:eastAsia="ＭＳ 明朝" w:hAnsi="ＭＳ 明朝" w:hint="eastAsia"/>
          <w:sz w:val="22"/>
        </w:rPr>
        <w:t>、</w:t>
      </w:r>
      <w:r w:rsidR="00DA0DE9" w:rsidRPr="001E6CA1">
        <w:rPr>
          <w:rFonts w:ascii="ＭＳ 明朝" w:eastAsia="ＭＳ 明朝" w:hAnsi="ＭＳ 明朝" w:hint="eastAsia"/>
          <w:sz w:val="22"/>
        </w:rPr>
        <w:t>2</w:t>
      </w:r>
      <w:r w:rsidR="00DA0DE9" w:rsidRPr="001E6CA1">
        <w:rPr>
          <w:rFonts w:ascii="ＭＳ 明朝" w:eastAsia="ＭＳ 明朝" w:hAnsi="ＭＳ 明朝"/>
          <w:sz w:val="22"/>
        </w:rPr>
        <w:t>3</w:t>
      </w:r>
      <w:r w:rsidR="00DA0DE9" w:rsidRPr="001E6CA1">
        <w:rPr>
          <w:rFonts w:ascii="ＭＳ 明朝" w:eastAsia="ＭＳ 明朝" w:hAnsi="ＭＳ 明朝" w:hint="eastAsia"/>
          <w:sz w:val="22"/>
        </w:rPr>
        <w:t>日（日））を通して出店いただける方を募集します。</w:t>
      </w:r>
    </w:p>
    <w:p w14:paraId="78E459E2" w14:textId="41479C9B" w:rsidR="00923A27" w:rsidRPr="001E6CA1" w:rsidRDefault="00923A27" w:rsidP="00923A27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※極端に早い時間に閉店することがないようお願いします。</w:t>
      </w:r>
      <w:r w:rsidR="00DA0DE9" w:rsidRPr="001E6CA1">
        <w:rPr>
          <w:rFonts w:ascii="ＭＳ 明朝" w:eastAsia="ＭＳ 明朝" w:hAnsi="ＭＳ 明朝" w:hint="eastAsia"/>
          <w:sz w:val="22"/>
        </w:rPr>
        <w:t>初日は1</w:t>
      </w:r>
      <w:r w:rsidR="00DA0DE9" w:rsidRPr="001E6CA1">
        <w:rPr>
          <w:rFonts w:ascii="ＭＳ 明朝" w:eastAsia="ＭＳ 明朝" w:hAnsi="ＭＳ 明朝"/>
          <w:sz w:val="22"/>
        </w:rPr>
        <w:t>9</w:t>
      </w:r>
      <w:r w:rsidRPr="001E6CA1">
        <w:rPr>
          <w:rFonts w:ascii="ＭＳ 明朝" w:eastAsia="ＭＳ 明朝" w:hAnsi="ＭＳ 明朝" w:hint="eastAsia"/>
          <w:sz w:val="22"/>
        </w:rPr>
        <w:t>時まで</w:t>
      </w:r>
      <w:r w:rsidR="00DA0DE9" w:rsidRPr="001E6CA1">
        <w:rPr>
          <w:rFonts w:ascii="ＭＳ 明朝" w:eastAsia="ＭＳ 明朝" w:hAnsi="ＭＳ 明朝" w:hint="eastAsia"/>
          <w:sz w:val="22"/>
        </w:rPr>
        <w:t>。2日目</w:t>
      </w:r>
      <w:r w:rsidR="007D6BEE" w:rsidRPr="001E6CA1">
        <w:rPr>
          <w:rFonts w:ascii="ＭＳ 明朝" w:eastAsia="ＭＳ 明朝" w:hAnsi="ＭＳ 明朝" w:hint="eastAsia"/>
          <w:sz w:val="22"/>
        </w:rPr>
        <w:t>は</w:t>
      </w:r>
      <w:r w:rsidR="00DA0DE9" w:rsidRPr="001E6CA1">
        <w:rPr>
          <w:rFonts w:ascii="ＭＳ 明朝" w:eastAsia="ＭＳ 明朝" w:hAnsi="ＭＳ 明朝" w:hint="eastAsia"/>
          <w:sz w:val="22"/>
        </w:rPr>
        <w:t>1</w:t>
      </w:r>
      <w:r w:rsidR="00DA0DE9" w:rsidRPr="001E6CA1">
        <w:rPr>
          <w:rFonts w:ascii="ＭＳ 明朝" w:eastAsia="ＭＳ 明朝" w:hAnsi="ＭＳ 明朝"/>
          <w:sz w:val="22"/>
        </w:rPr>
        <w:t>5</w:t>
      </w:r>
      <w:r w:rsidR="00DA0DE9" w:rsidRPr="001E6CA1">
        <w:rPr>
          <w:rFonts w:ascii="ＭＳ 明朝" w:eastAsia="ＭＳ 明朝" w:hAnsi="ＭＳ 明朝" w:hint="eastAsia"/>
          <w:sz w:val="22"/>
        </w:rPr>
        <w:t>時まで</w:t>
      </w:r>
      <w:r w:rsidR="007D6BEE" w:rsidRPr="001E6CA1">
        <w:rPr>
          <w:rFonts w:ascii="ＭＳ 明朝" w:eastAsia="ＭＳ 明朝" w:hAnsi="ＭＳ 明朝" w:hint="eastAsia"/>
          <w:sz w:val="22"/>
        </w:rPr>
        <w:t>必ず</w:t>
      </w:r>
      <w:r w:rsidRPr="001E6CA1">
        <w:rPr>
          <w:rFonts w:ascii="ＭＳ 明朝" w:eastAsia="ＭＳ 明朝" w:hAnsi="ＭＳ 明朝" w:hint="eastAsia"/>
          <w:sz w:val="22"/>
        </w:rPr>
        <w:t>営業</w:t>
      </w:r>
      <w:r w:rsidR="007D6BEE" w:rsidRPr="001E6CA1">
        <w:rPr>
          <w:rFonts w:ascii="ＭＳ 明朝" w:eastAsia="ＭＳ 明朝" w:hAnsi="ＭＳ 明朝" w:hint="eastAsia"/>
          <w:sz w:val="22"/>
        </w:rPr>
        <w:t>してください</w:t>
      </w:r>
      <w:r w:rsidRPr="001E6CA1">
        <w:rPr>
          <w:rFonts w:ascii="ＭＳ 明朝" w:eastAsia="ＭＳ 明朝" w:hAnsi="ＭＳ 明朝" w:hint="eastAsia"/>
          <w:sz w:val="22"/>
        </w:rPr>
        <w:t>。</w:t>
      </w:r>
      <w:r w:rsidR="004D0F11" w:rsidRPr="001E6CA1">
        <w:rPr>
          <w:rFonts w:ascii="ＭＳ 明朝" w:eastAsia="ＭＳ 明朝" w:hAnsi="ＭＳ 明朝" w:hint="eastAsia"/>
          <w:sz w:val="22"/>
        </w:rPr>
        <w:t>(天候等に左右されますが、販売品の十分な準備をお願いします。)</w:t>
      </w:r>
    </w:p>
    <w:p w14:paraId="6B593AF2" w14:textId="39BB8B62" w:rsidR="00923A27" w:rsidRPr="001E6CA1" w:rsidRDefault="00F9193F" w:rsidP="00923A27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1E6CA1">
        <w:rPr>
          <w:rFonts w:ascii="ＭＳ 明朝" w:eastAsia="ＭＳ 明朝" w:hAnsi="ＭＳ 明朝" w:hint="eastAsia"/>
          <w:b/>
          <w:bCs/>
          <w:sz w:val="22"/>
        </w:rPr>
        <w:t>1</w:t>
      </w:r>
      <w:r w:rsidRPr="001E6CA1">
        <w:rPr>
          <w:rFonts w:ascii="ＭＳ 明朝" w:eastAsia="ＭＳ 明朝" w:hAnsi="ＭＳ 明朝"/>
          <w:b/>
          <w:bCs/>
          <w:sz w:val="22"/>
        </w:rPr>
        <w:t>1</w:t>
      </w:r>
      <w:r w:rsidR="00923A27" w:rsidRPr="001E6CA1">
        <w:rPr>
          <w:rFonts w:ascii="ＭＳ 明朝" w:eastAsia="ＭＳ 明朝" w:hAnsi="ＭＳ 明朝" w:hint="eastAsia"/>
          <w:b/>
          <w:bCs/>
          <w:sz w:val="22"/>
        </w:rPr>
        <w:t>月</w:t>
      </w:r>
      <w:r w:rsidRPr="001E6CA1">
        <w:rPr>
          <w:rFonts w:ascii="ＭＳ 明朝" w:eastAsia="ＭＳ 明朝" w:hAnsi="ＭＳ 明朝" w:hint="eastAsia"/>
          <w:b/>
          <w:bCs/>
          <w:sz w:val="22"/>
        </w:rPr>
        <w:t>2</w:t>
      </w:r>
      <w:r w:rsidRPr="001E6CA1">
        <w:rPr>
          <w:rFonts w:ascii="ＭＳ 明朝" w:eastAsia="ＭＳ 明朝" w:hAnsi="ＭＳ 明朝"/>
          <w:b/>
          <w:bCs/>
          <w:sz w:val="22"/>
        </w:rPr>
        <w:t>2</w:t>
      </w:r>
      <w:r w:rsidR="00923A27" w:rsidRPr="001E6CA1">
        <w:rPr>
          <w:rFonts w:ascii="ＭＳ 明朝" w:eastAsia="ＭＳ 明朝" w:hAnsi="ＭＳ 明朝" w:hint="eastAsia"/>
          <w:b/>
          <w:bCs/>
          <w:sz w:val="22"/>
        </w:rPr>
        <w:t>日(土)</w:t>
      </w:r>
    </w:p>
    <w:p w14:paraId="59373BE4" w14:textId="7FF652C2" w:rsidR="00923A27" w:rsidRPr="001E6CA1" w:rsidRDefault="00923A27" w:rsidP="00774451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【昼のみ】</w:t>
      </w:r>
      <w:r w:rsidR="009844DC" w:rsidRPr="001E6CA1">
        <w:rPr>
          <w:rFonts w:ascii="ＭＳ 明朝" w:eastAsia="ＭＳ 明朝" w:hAnsi="ＭＳ 明朝"/>
          <w:sz w:val="22"/>
        </w:rPr>
        <w:t>9</w:t>
      </w:r>
      <w:r w:rsidRPr="001E6CA1">
        <w:rPr>
          <w:rFonts w:ascii="ＭＳ 明朝" w:eastAsia="ＭＳ 明朝" w:hAnsi="ＭＳ 明朝" w:hint="eastAsia"/>
          <w:sz w:val="22"/>
        </w:rPr>
        <w:t>：00～17：</w:t>
      </w:r>
      <w:r w:rsidR="00551C47" w:rsidRPr="001E6CA1">
        <w:rPr>
          <w:rFonts w:ascii="ＭＳ 明朝" w:eastAsia="ＭＳ 明朝" w:hAnsi="ＭＳ 明朝" w:hint="eastAsia"/>
          <w:sz w:val="22"/>
        </w:rPr>
        <w:t>3</w:t>
      </w:r>
      <w:r w:rsidR="009844DC" w:rsidRPr="001E6CA1">
        <w:rPr>
          <w:rFonts w:ascii="ＭＳ 明朝" w:eastAsia="ＭＳ 明朝" w:hAnsi="ＭＳ 明朝"/>
          <w:sz w:val="22"/>
        </w:rPr>
        <w:t>0</w:t>
      </w:r>
    </w:p>
    <w:p w14:paraId="4EFB6A91" w14:textId="330C2438" w:rsidR="00923A27" w:rsidRPr="001E6CA1" w:rsidRDefault="00923A27" w:rsidP="00774451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【１日通し】</w:t>
      </w:r>
      <w:r w:rsidR="009844DC" w:rsidRPr="001E6CA1">
        <w:rPr>
          <w:rFonts w:ascii="ＭＳ 明朝" w:eastAsia="ＭＳ 明朝" w:hAnsi="ＭＳ 明朝"/>
          <w:sz w:val="22"/>
        </w:rPr>
        <w:t>9</w:t>
      </w:r>
      <w:r w:rsidRPr="001E6CA1">
        <w:rPr>
          <w:rFonts w:ascii="ＭＳ 明朝" w:eastAsia="ＭＳ 明朝" w:hAnsi="ＭＳ 明朝" w:hint="eastAsia"/>
          <w:sz w:val="22"/>
        </w:rPr>
        <w:t>：00～</w:t>
      </w:r>
      <w:r w:rsidR="009844DC" w:rsidRPr="001E6CA1">
        <w:rPr>
          <w:rFonts w:ascii="ＭＳ 明朝" w:eastAsia="ＭＳ 明朝" w:hAnsi="ＭＳ 明朝" w:hint="eastAsia"/>
          <w:sz w:val="22"/>
        </w:rPr>
        <w:t>2</w:t>
      </w:r>
      <w:r w:rsidR="009844DC" w:rsidRPr="001E6CA1">
        <w:rPr>
          <w:rFonts w:ascii="ＭＳ 明朝" w:eastAsia="ＭＳ 明朝" w:hAnsi="ＭＳ 明朝"/>
          <w:sz w:val="22"/>
        </w:rPr>
        <w:t>0</w:t>
      </w:r>
      <w:r w:rsidRPr="001E6CA1">
        <w:rPr>
          <w:rFonts w:ascii="ＭＳ 明朝" w:eastAsia="ＭＳ 明朝" w:hAnsi="ＭＳ 明朝" w:hint="eastAsia"/>
          <w:sz w:val="22"/>
        </w:rPr>
        <w:t>：00</w:t>
      </w:r>
    </w:p>
    <w:p w14:paraId="1E341D1C" w14:textId="3073C473" w:rsidR="00923A27" w:rsidRPr="001E6CA1" w:rsidRDefault="009844DC" w:rsidP="00923A27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b/>
          <w:bCs/>
          <w:sz w:val="22"/>
        </w:rPr>
        <w:t>1</w:t>
      </w:r>
      <w:r w:rsidRPr="001E6CA1">
        <w:rPr>
          <w:rFonts w:ascii="ＭＳ 明朝" w:eastAsia="ＭＳ 明朝" w:hAnsi="ＭＳ 明朝"/>
          <w:b/>
          <w:bCs/>
          <w:sz w:val="22"/>
        </w:rPr>
        <w:t>1</w:t>
      </w:r>
      <w:r w:rsidR="00923A27" w:rsidRPr="001E6CA1">
        <w:rPr>
          <w:rFonts w:ascii="ＭＳ 明朝" w:eastAsia="ＭＳ 明朝" w:hAnsi="ＭＳ 明朝" w:hint="eastAsia"/>
          <w:b/>
          <w:bCs/>
          <w:sz w:val="22"/>
        </w:rPr>
        <w:t>月</w:t>
      </w:r>
      <w:r w:rsidRPr="001E6CA1">
        <w:rPr>
          <w:rFonts w:ascii="ＭＳ 明朝" w:eastAsia="ＭＳ 明朝" w:hAnsi="ＭＳ 明朝" w:hint="eastAsia"/>
          <w:b/>
          <w:bCs/>
          <w:sz w:val="22"/>
        </w:rPr>
        <w:t>2</w:t>
      </w:r>
      <w:r w:rsidRPr="001E6CA1">
        <w:rPr>
          <w:rFonts w:ascii="ＭＳ 明朝" w:eastAsia="ＭＳ 明朝" w:hAnsi="ＭＳ 明朝"/>
          <w:b/>
          <w:bCs/>
          <w:sz w:val="22"/>
        </w:rPr>
        <w:t>3</w:t>
      </w:r>
      <w:r w:rsidR="00923A27" w:rsidRPr="001E6CA1">
        <w:rPr>
          <w:rFonts w:ascii="ＭＳ 明朝" w:eastAsia="ＭＳ 明朝" w:hAnsi="ＭＳ 明朝" w:hint="eastAsia"/>
          <w:b/>
          <w:bCs/>
          <w:sz w:val="22"/>
        </w:rPr>
        <w:t>日（日）</w:t>
      </w:r>
      <w:r w:rsidRPr="001E6CA1">
        <w:rPr>
          <w:rFonts w:ascii="ＭＳ 明朝" w:eastAsia="ＭＳ 明朝" w:hAnsi="ＭＳ 明朝" w:hint="eastAsia"/>
          <w:sz w:val="22"/>
        </w:rPr>
        <w:t>9</w:t>
      </w:r>
      <w:r w:rsidR="00923A27" w:rsidRPr="001E6CA1">
        <w:rPr>
          <w:rFonts w:ascii="ＭＳ 明朝" w:eastAsia="ＭＳ 明朝" w:hAnsi="ＭＳ 明朝" w:hint="eastAsia"/>
          <w:sz w:val="22"/>
        </w:rPr>
        <w:t>：00～16：00</w:t>
      </w:r>
    </w:p>
    <w:p w14:paraId="5935ED77" w14:textId="77777777" w:rsidR="00923A27" w:rsidRPr="001E6CA1" w:rsidRDefault="00923A27" w:rsidP="00923A27">
      <w:pPr>
        <w:spacing w:line="360" w:lineRule="exact"/>
        <w:rPr>
          <w:rFonts w:ascii="ＭＳ 明朝" w:eastAsia="ＭＳ 明朝" w:hAnsi="ＭＳ 明朝"/>
          <w:sz w:val="22"/>
        </w:rPr>
      </w:pPr>
    </w:p>
    <w:p w14:paraId="6524CE2B" w14:textId="013205BF" w:rsidR="00F93230" w:rsidRPr="001E6CA1" w:rsidRDefault="00F93230" w:rsidP="00150EFD">
      <w:pPr>
        <w:spacing w:line="360" w:lineRule="exact"/>
        <w:ind w:left="1980" w:hangingChars="900" w:hanging="19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（</w:t>
      </w:r>
      <w:r w:rsidR="00923A27" w:rsidRPr="001E6CA1">
        <w:rPr>
          <w:rFonts w:ascii="ＭＳ 明朝" w:eastAsia="ＭＳ 明朝" w:hAnsi="ＭＳ 明朝" w:hint="eastAsia"/>
          <w:sz w:val="22"/>
        </w:rPr>
        <w:t>２</w:t>
      </w:r>
      <w:r w:rsidRPr="001E6CA1">
        <w:rPr>
          <w:rFonts w:ascii="ＭＳ 明朝" w:eastAsia="ＭＳ 明朝" w:hAnsi="ＭＳ 明朝" w:hint="eastAsia"/>
          <w:sz w:val="22"/>
        </w:rPr>
        <w:t>）テント</w:t>
      </w:r>
      <w:r w:rsidR="00165644" w:rsidRPr="001E6CA1">
        <w:rPr>
          <w:rFonts w:ascii="ＭＳ 明朝" w:eastAsia="ＭＳ 明朝" w:hAnsi="ＭＳ 明朝" w:hint="eastAsia"/>
          <w:sz w:val="22"/>
        </w:rPr>
        <w:t>及びキッチンカー</w:t>
      </w:r>
      <w:r w:rsidRPr="001E6CA1">
        <w:rPr>
          <w:rFonts w:ascii="ＭＳ 明朝" w:eastAsia="ＭＳ 明朝" w:hAnsi="ＭＳ 明朝" w:hint="eastAsia"/>
          <w:sz w:val="22"/>
        </w:rPr>
        <w:t>での飲食物等の販売</w:t>
      </w:r>
    </w:p>
    <w:p w14:paraId="500631A5" w14:textId="3D1243F0" w:rsidR="00F93230" w:rsidRPr="001E6CA1" w:rsidRDefault="00F93230" w:rsidP="00AB447C">
      <w:pPr>
        <w:spacing w:line="360" w:lineRule="exact"/>
        <w:ind w:left="1980" w:hangingChars="900" w:hanging="19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出店場所：</w:t>
      </w:r>
      <w:r w:rsidR="001C2C64" w:rsidRPr="001E6CA1">
        <w:rPr>
          <w:rFonts w:ascii="ＭＳ 明朝" w:eastAsia="ＭＳ 明朝" w:hAnsi="ＭＳ 明朝" w:hint="eastAsia"/>
          <w:sz w:val="22"/>
        </w:rPr>
        <w:t>佐伯市総合運動公園駐車場</w:t>
      </w:r>
    </w:p>
    <w:p w14:paraId="18AB619B" w14:textId="33DB1FE6" w:rsidR="00F93230" w:rsidRPr="001E6CA1" w:rsidRDefault="00F93230" w:rsidP="00150EFD">
      <w:pPr>
        <w:spacing w:line="360" w:lineRule="exact"/>
        <w:ind w:left="1980" w:hangingChars="900" w:hanging="19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出店数：店舗程度</w:t>
      </w:r>
    </w:p>
    <w:p w14:paraId="1515BEB5" w14:textId="607AE142" w:rsidR="00F93230" w:rsidRPr="001E6CA1" w:rsidRDefault="00F93230" w:rsidP="006C5022">
      <w:pPr>
        <w:spacing w:line="360" w:lineRule="exact"/>
        <w:ind w:left="1980" w:hangingChars="900" w:hanging="1980"/>
        <w:rPr>
          <w:rFonts w:ascii="ＭＳ 明朝" w:eastAsia="ＭＳ 明朝" w:hAnsi="ＭＳ 明朝"/>
          <w:sz w:val="22"/>
          <w:lang w:eastAsia="zh-TW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</w:t>
      </w:r>
      <w:r w:rsidR="00F81586" w:rsidRPr="001E6CA1">
        <w:rPr>
          <w:rFonts w:ascii="ＭＳ 明朝" w:eastAsia="ＭＳ 明朝" w:hAnsi="ＭＳ 明朝" w:hint="eastAsia"/>
          <w:sz w:val="22"/>
          <w:lang w:eastAsia="zh-TW"/>
        </w:rPr>
        <w:t>区画：1</w:t>
      </w:r>
      <w:r w:rsidRPr="001E6CA1">
        <w:rPr>
          <w:rFonts w:ascii="ＭＳ 明朝" w:eastAsia="ＭＳ 明朝" w:hAnsi="ＭＳ 明朝" w:hint="eastAsia"/>
          <w:sz w:val="22"/>
          <w:lang w:eastAsia="zh-TW"/>
        </w:rPr>
        <w:t>小間（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2.</w:t>
      </w:r>
      <w:r w:rsidR="0008685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7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ｍ×</w:t>
      </w:r>
      <w:r w:rsidR="0008685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3.6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ｍ）</w:t>
      </w:r>
    </w:p>
    <w:p w14:paraId="7E60BA4F" w14:textId="77777777" w:rsidR="005B2960" w:rsidRPr="001E6CA1" w:rsidRDefault="00290438" w:rsidP="00290438">
      <w:pPr>
        <w:spacing w:line="360" w:lineRule="exact"/>
        <w:ind w:leftChars="100" w:left="1090" w:hangingChars="400" w:hanging="8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出店者：申込者及び出店者の住所が佐伯市内であり、佐伯市内に店舗等（工場、事務所、移動販売などを含む）を有し営業している</w:t>
      </w:r>
      <w:r w:rsidR="005B2960" w:rsidRPr="001E6CA1">
        <w:rPr>
          <w:rFonts w:ascii="ＭＳ 明朝" w:eastAsia="ＭＳ 明朝" w:hAnsi="ＭＳ 明朝" w:hint="eastAsia"/>
          <w:sz w:val="22"/>
        </w:rPr>
        <w:t>こと。</w:t>
      </w:r>
    </w:p>
    <w:p w14:paraId="1721AA84" w14:textId="4ADB0A7A" w:rsidR="00290438" w:rsidRPr="001E6CA1" w:rsidRDefault="005B2960" w:rsidP="00923A27">
      <w:pPr>
        <w:spacing w:line="360" w:lineRule="exact"/>
        <w:ind w:leftChars="100" w:left="1090" w:hangingChars="400" w:hanging="8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　　　※相違があった場合理由を</w:t>
      </w:r>
      <w:r w:rsidR="00193F62" w:rsidRPr="001E6CA1">
        <w:rPr>
          <w:rFonts w:ascii="ＭＳ 明朝" w:eastAsia="ＭＳ 明朝" w:hAnsi="ＭＳ 明朝" w:hint="eastAsia"/>
          <w:sz w:val="22"/>
        </w:rPr>
        <w:t>伺います。また、場合によっては出店をお断りすることがあります。</w:t>
      </w:r>
      <w:r w:rsidR="009758B3" w:rsidRPr="001E6CA1">
        <w:rPr>
          <w:rFonts w:ascii="ＭＳ 明朝" w:eastAsia="ＭＳ 明朝" w:hAnsi="ＭＳ 明朝" w:hint="eastAsia"/>
          <w:sz w:val="22"/>
        </w:rPr>
        <w:t>*名義貸しでの出店はできません。</w:t>
      </w:r>
    </w:p>
    <w:p w14:paraId="54EE10B9" w14:textId="593F56CA" w:rsidR="00CF16EE" w:rsidRPr="001E6CA1" w:rsidRDefault="00E1472A" w:rsidP="00E1472A">
      <w:pPr>
        <w:spacing w:line="360" w:lineRule="exact"/>
        <w:ind w:leftChars="100" w:left="1090" w:hangingChars="400" w:hanging="880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　　　</w:t>
      </w:r>
      <w:r w:rsidR="004D0F11" w:rsidRPr="001E6CA1">
        <w:rPr>
          <w:rFonts w:ascii="ＭＳ 明朝" w:eastAsia="ＭＳ 明朝" w:hAnsi="ＭＳ 明朝" w:hint="eastAsia"/>
          <w:sz w:val="22"/>
        </w:rPr>
        <w:t>※市内の出店者を優先させていただき、余剰の小間が出た場合は、市外からの出店も</w:t>
      </w:r>
      <w:r w:rsidR="001A68E7" w:rsidRPr="001E6CA1">
        <w:rPr>
          <w:rFonts w:ascii="ＭＳ 明朝" w:eastAsia="ＭＳ 明朝" w:hAnsi="ＭＳ 明朝" w:hint="eastAsia"/>
          <w:sz w:val="22"/>
        </w:rPr>
        <w:t>可能とします。</w:t>
      </w:r>
    </w:p>
    <w:p w14:paraId="6138B25E" w14:textId="13AEA279" w:rsidR="001A68E7" w:rsidRPr="001E6CA1" w:rsidRDefault="001A68E7" w:rsidP="00E1472A">
      <w:pPr>
        <w:spacing w:line="360" w:lineRule="exact"/>
        <w:ind w:leftChars="100" w:left="1090" w:hangingChars="400" w:hanging="880"/>
        <w:rPr>
          <w:rFonts w:ascii="ＭＳ 明朝" w:eastAsia="ＭＳ 明朝" w:hAnsi="ＭＳ 明朝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　　　※各1小間が原則ですが、調理スペース等の問題で、どうしても2小間が必要な方は、事前(申込前に)にご相談ください。</w:t>
      </w:r>
    </w:p>
    <w:p w14:paraId="25903336" w14:textId="6C8A078A" w:rsidR="00AD1DBB" w:rsidRPr="001E6CA1" w:rsidRDefault="00AD1DBB" w:rsidP="00CF16EE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（３）テント</w:t>
      </w:r>
      <w:r w:rsidR="00E64ED4" w:rsidRPr="001E6CA1">
        <w:rPr>
          <w:rFonts w:ascii="ＭＳ 明朝" w:eastAsia="ＭＳ 明朝" w:hAnsi="ＭＳ 明朝" w:hint="eastAsia"/>
          <w:sz w:val="22"/>
        </w:rPr>
        <w:t>での</w:t>
      </w:r>
      <w:r w:rsidRPr="001E6CA1">
        <w:rPr>
          <w:rFonts w:ascii="ＭＳ 明朝" w:eastAsia="ＭＳ 明朝" w:hAnsi="ＭＳ 明朝" w:hint="eastAsia"/>
          <w:sz w:val="22"/>
        </w:rPr>
        <w:t>販売</w:t>
      </w:r>
    </w:p>
    <w:p w14:paraId="28095A56" w14:textId="77777777" w:rsidR="00E64496" w:rsidRPr="001E6CA1" w:rsidRDefault="00E64496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 xml:space="preserve">　・</w:t>
      </w:r>
      <w:r w:rsidR="0049187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小間は、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2.7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ｍ×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3.6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ｍです。</w:t>
      </w:r>
    </w:p>
    <w:p w14:paraId="377DD7A1" w14:textId="71605AA0" w:rsidR="00193F62" w:rsidRPr="001E6CA1" w:rsidRDefault="0049187E" w:rsidP="00AB447C">
      <w:pPr>
        <w:spacing w:line="360" w:lineRule="exact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  <w:r w:rsidR="00123CD3" w:rsidRPr="001E6CA1">
        <w:rPr>
          <w:rFonts w:ascii="ＭＳ 明朝" w:eastAsia="ＭＳ 明朝" w:hAnsi="ＭＳ 明朝" w:hint="eastAsia"/>
          <w:sz w:val="22"/>
        </w:rPr>
        <w:t>・主催者は、場所の提供のみ</w:t>
      </w:r>
      <w:r w:rsidR="00AD1DBB" w:rsidRPr="001E6CA1">
        <w:rPr>
          <w:rFonts w:ascii="ＭＳ 明朝" w:eastAsia="ＭＳ 明朝" w:hAnsi="ＭＳ 明朝" w:hint="eastAsia"/>
          <w:sz w:val="22"/>
        </w:rPr>
        <w:t>を</w:t>
      </w:r>
      <w:r w:rsidR="00123CD3" w:rsidRPr="001E6CA1">
        <w:rPr>
          <w:rFonts w:ascii="ＭＳ 明朝" w:eastAsia="ＭＳ 明朝" w:hAnsi="ＭＳ 明朝" w:hint="eastAsia"/>
          <w:sz w:val="22"/>
        </w:rPr>
        <w:t>行います。</w:t>
      </w:r>
    </w:p>
    <w:p w14:paraId="4BB21A7B" w14:textId="5350366C" w:rsidR="001E6CA1" w:rsidRDefault="00012613" w:rsidP="006E263D">
      <w:pPr>
        <w:spacing w:line="360" w:lineRule="exact"/>
        <w:ind w:leftChars="100" w:left="430" w:hangingChars="100" w:hanging="220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EF5CFB" w:rsidRPr="001E6CA1">
        <w:rPr>
          <w:rFonts w:ascii="ＭＳ 明朝" w:eastAsia="ＭＳ 明朝" w:hAnsi="ＭＳ 明朝" w:cs="ＭＳ Ｐゴシック" w:hint="eastAsia"/>
          <w:kern w:val="0"/>
          <w:sz w:val="22"/>
        </w:rPr>
        <w:t>テント及び長机</w:t>
      </w:r>
      <w:r w:rsidR="00ED64A1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EF5CFB" w:rsidRPr="001E6CA1">
        <w:rPr>
          <w:rFonts w:ascii="ＭＳ 明朝" w:eastAsia="ＭＳ 明朝" w:hAnsi="ＭＳ 明朝" w:cs="ＭＳ Ｐゴシック" w:hint="eastAsia"/>
          <w:kern w:val="0"/>
          <w:sz w:val="22"/>
        </w:rPr>
        <w:t>台、椅子２脚は主催者でご準備いたします。</w:t>
      </w:r>
      <w:r w:rsidR="00ED64A1">
        <w:rPr>
          <w:rFonts w:ascii="ＭＳ 明朝" w:eastAsia="ＭＳ 明朝" w:hAnsi="ＭＳ 明朝" w:cs="ＭＳ Ｐゴシック" w:hint="eastAsia"/>
          <w:kern w:val="0"/>
          <w:sz w:val="22"/>
        </w:rPr>
        <w:t>※机、椅子は持込可</w:t>
      </w:r>
      <w:r w:rsidR="006E263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</w:p>
    <w:p w14:paraId="3996C97C" w14:textId="0A0DBA56" w:rsidR="006E263D" w:rsidRPr="001E6CA1" w:rsidRDefault="006E263D" w:rsidP="006E263D">
      <w:pPr>
        <w:spacing w:line="360" w:lineRule="exact"/>
        <w:ind w:leftChars="100" w:left="434" w:hangingChars="100" w:hanging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・ウエイト（20㎏）は、主催者で準備します（1小間につき最大4つまで）。</w:t>
      </w:r>
    </w:p>
    <w:p w14:paraId="1B110C60" w14:textId="4D4951BF" w:rsidR="00EF5CFB" w:rsidRPr="001E6CA1" w:rsidRDefault="006E263D" w:rsidP="006E263D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EF5CFB" w:rsidRPr="001E6CA1">
        <w:rPr>
          <w:rFonts w:ascii="ＭＳ 明朝" w:eastAsia="ＭＳ 明朝" w:hAnsi="ＭＳ 明朝" w:cs="ＭＳ Ｐゴシック" w:hint="eastAsia"/>
          <w:kern w:val="0"/>
          <w:sz w:val="22"/>
        </w:rPr>
        <w:t>流し台は会場内に１</w:t>
      </w:r>
      <w:r w:rsidR="00551C47" w:rsidRPr="001E6CA1">
        <w:rPr>
          <w:rFonts w:ascii="ＭＳ 明朝" w:eastAsia="ＭＳ 明朝" w:hAnsi="ＭＳ 明朝" w:cs="ＭＳ Ｐゴシック" w:hint="eastAsia"/>
          <w:kern w:val="0"/>
          <w:sz w:val="22"/>
        </w:rPr>
        <w:t>,</w:t>
      </w:r>
      <w:r w:rsidR="00551C47" w:rsidRPr="001E6CA1">
        <w:rPr>
          <w:rFonts w:ascii="ＭＳ 明朝" w:eastAsia="ＭＳ 明朝" w:hAnsi="ＭＳ 明朝" w:cs="ＭＳ Ｐゴシック"/>
          <w:kern w:val="0"/>
          <w:sz w:val="22"/>
        </w:rPr>
        <w:t>2</w:t>
      </w:r>
      <w:r w:rsidR="00EF5CFB" w:rsidRPr="001E6CA1">
        <w:rPr>
          <w:rFonts w:ascii="ＭＳ 明朝" w:eastAsia="ＭＳ 明朝" w:hAnsi="ＭＳ 明朝" w:cs="ＭＳ Ｐゴシック" w:hint="eastAsia"/>
          <w:kern w:val="0"/>
          <w:sz w:val="22"/>
        </w:rPr>
        <w:t>か所ご準備いたします。</w:t>
      </w:r>
    </w:p>
    <w:p w14:paraId="781486E1" w14:textId="31885CE0" w:rsidR="00123CD3" w:rsidRPr="001E6CA1" w:rsidRDefault="006E263D" w:rsidP="006E263D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EF5CFB" w:rsidRPr="001E6CA1">
        <w:rPr>
          <w:rFonts w:ascii="ＭＳ 明朝" w:eastAsia="ＭＳ 明朝" w:hAnsi="ＭＳ 明朝" w:cs="ＭＳ Ｐゴシック" w:hint="eastAsia"/>
          <w:kern w:val="0"/>
          <w:sz w:val="22"/>
        </w:rPr>
        <w:t>そのほか</w:t>
      </w:r>
      <w:r w:rsidR="00123CD3" w:rsidRPr="001E6CA1">
        <w:rPr>
          <w:rFonts w:ascii="ＭＳ 明朝" w:eastAsia="ＭＳ 明朝" w:hAnsi="ＭＳ 明朝" w:cs="ＭＳ Ｐゴシック" w:hint="eastAsia"/>
          <w:kern w:val="0"/>
          <w:sz w:val="22"/>
        </w:rPr>
        <w:t>必要資材は出店者で用意</w:t>
      </w:r>
      <w:r w:rsidR="0049187E" w:rsidRPr="001E6CA1">
        <w:rPr>
          <w:rFonts w:ascii="ＭＳ 明朝" w:eastAsia="ＭＳ 明朝" w:hAnsi="ＭＳ 明朝" w:cs="ＭＳ Ｐゴシック" w:hint="eastAsia"/>
          <w:kern w:val="0"/>
          <w:sz w:val="22"/>
        </w:rPr>
        <w:t>していただきます</w:t>
      </w:r>
      <w:r w:rsidR="00123CD3" w:rsidRPr="001E6CA1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14:paraId="565B32A1" w14:textId="62F248C7" w:rsidR="00193F62" w:rsidRPr="001E6CA1" w:rsidRDefault="006E263D" w:rsidP="006E263D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193F62" w:rsidRPr="001E6CA1">
        <w:rPr>
          <w:rFonts w:ascii="ＭＳ 明朝" w:eastAsia="ＭＳ 明朝" w:hAnsi="ＭＳ 明朝" w:cs="ＭＳ Ｐゴシック" w:hint="eastAsia"/>
          <w:kern w:val="0"/>
          <w:sz w:val="22"/>
        </w:rPr>
        <w:t>備品の損壊、汚損、紛失があった場合は弁償をお願いいたします。</w:t>
      </w:r>
    </w:p>
    <w:p w14:paraId="7F1E6D6B" w14:textId="2CB608E1" w:rsidR="000E52CC" w:rsidRPr="001E6CA1" w:rsidRDefault="000E52CC" w:rsidP="006E263D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・煙を発生させる店舗については、申込時にお知らせください。</w:t>
      </w:r>
    </w:p>
    <w:p w14:paraId="4C439D5A" w14:textId="50653114" w:rsidR="001A68E7" w:rsidRPr="001E6CA1" w:rsidRDefault="001A68E7" w:rsidP="006E263D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・電気を必要とする出展者は各自で電源</w:t>
      </w:r>
      <w:r w:rsidR="00B157AD">
        <w:rPr>
          <w:rFonts w:ascii="ＭＳ 明朝" w:eastAsia="ＭＳ 明朝" w:hAnsi="ＭＳ 明朝" w:cs="ＭＳ Ｐゴシック" w:hint="eastAsia"/>
          <w:kern w:val="0"/>
          <w:sz w:val="22"/>
        </w:rPr>
        <w:t>（発電機持込等）</w:t>
      </w: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の確保をお願いします。</w:t>
      </w:r>
    </w:p>
    <w:p w14:paraId="7F5E6A3C" w14:textId="4CDA4334" w:rsidR="001A68E7" w:rsidRPr="001E6CA1" w:rsidRDefault="001A68E7" w:rsidP="006E263D">
      <w:pPr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・発電機の持ち込みを行う予定の出展者は、申し込みの際にお知らせください。</w:t>
      </w:r>
    </w:p>
    <w:p w14:paraId="27C59EEB" w14:textId="77777777" w:rsidR="00E64ED4" w:rsidRPr="001E6CA1" w:rsidRDefault="00E64ED4" w:rsidP="00AB447C">
      <w:pPr>
        <w:spacing w:line="360" w:lineRule="exact"/>
        <w:rPr>
          <w:rFonts w:ascii="ＭＳ 明朝" w:eastAsia="ＭＳ 明朝" w:hAnsi="ＭＳ 明朝" w:cs="ＭＳ Ｐゴシック"/>
          <w:bCs/>
          <w:color w:val="000000" w:themeColor="text1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（４）</w:t>
      </w:r>
      <w:r w:rsidRPr="001E6CA1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2"/>
        </w:rPr>
        <w:t>キッチンカーでの販売</w:t>
      </w:r>
    </w:p>
    <w:p w14:paraId="636E6347" w14:textId="77777777" w:rsidR="00012613" w:rsidRPr="001E6CA1" w:rsidRDefault="00E64ED4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・</w:t>
      </w:r>
      <w:r w:rsidR="00012613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1小間は、キッチンカー1台分です。</w:t>
      </w:r>
    </w:p>
    <w:p w14:paraId="1CE386B1" w14:textId="77777777" w:rsidR="00012613" w:rsidRPr="001E6CA1" w:rsidRDefault="00012613" w:rsidP="00AB447C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・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1団体1台分のみです。</w:t>
      </w:r>
    </w:p>
    <w:p w14:paraId="4A7F6B18" w14:textId="0F3127F4" w:rsidR="001A68E7" w:rsidRPr="001E6CA1" w:rsidRDefault="001A68E7" w:rsidP="00AB447C">
      <w:pPr>
        <w:spacing w:line="36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・キッチンカーのサイズをお知らせください。</w:t>
      </w:r>
    </w:p>
    <w:p w14:paraId="5FB2FD5B" w14:textId="77777777" w:rsidR="00012613" w:rsidRPr="001E6CA1" w:rsidRDefault="00012613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  <w:r w:rsidRPr="001E6CA1">
        <w:rPr>
          <w:rFonts w:ascii="ＭＳ 明朝" w:eastAsia="ＭＳ 明朝" w:hAnsi="ＭＳ 明朝" w:hint="eastAsia"/>
          <w:sz w:val="22"/>
        </w:rPr>
        <w:t>・主催者は、場所の提供のみを行います。</w:t>
      </w:r>
    </w:p>
    <w:p w14:paraId="70AE69B7" w14:textId="59633F91" w:rsidR="00E64ED4" w:rsidRPr="001E6CA1" w:rsidRDefault="00012613" w:rsidP="00AB447C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Pr="001E6CA1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キッチンカー、電気等の必要資材は出店者で用意</w:t>
      </w: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していただきます。</w:t>
      </w:r>
    </w:p>
    <w:p w14:paraId="4FC11B58" w14:textId="3E42EDF0" w:rsidR="0008685B" w:rsidRPr="001E6CA1" w:rsidRDefault="0008685B" w:rsidP="00506D1D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0C9E74F6" w14:textId="768AC875" w:rsidR="00E64ED4" w:rsidRPr="001E6CA1" w:rsidRDefault="00012613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（５）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出店当日につい</w:t>
      </w:r>
      <w:r w:rsidR="006E263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て</w:t>
      </w:r>
    </w:p>
    <w:p w14:paraId="35F9C361" w14:textId="77777777" w:rsidR="007C05A2" w:rsidRPr="001E6CA1" w:rsidRDefault="007C05A2" w:rsidP="00AB447C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hint="eastAsia"/>
          <w:sz w:val="22"/>
        </w:rPr>
        <w:t>・飲食品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を取り扱う店舗は、保健所への</w:t>
      </w:r>
      <w:r w:rsidR="00DA0DC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一時的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営業許可申請を各自で行ってください。</w:t>
      </w:r>
    </w:p>
    <w:p w14:paraId="15752937" w14:textId="287745FF" w:rsidR="00193F62" w:rsidRPr="001E6CA1" w:rsidRDefault="00CF705F" w:rsidP="00CF705F">
      <w:pPr>
        <w:spacing w:line="360" w:lineRule="exact"/>
        <w:ind w:leftChars="100" w:left="434" w:hangingChars="100" w:hanging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販売可能な飲食品については保健所へ確認してください。</w:t>
      </w:r>
      <w:r w:rsidR="00193F6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事故等があった場合の責任は負いかねます。</w:t>
      </w:r>
    </w:p>
    <w:p w14:paraId="49C93B0D" w14:textId="53D01950" w:rsidR="007C05A2" w:rsidRPr="001E6CA1" w:rsidRDefault="00482B1F" w:rsidP="00B85B99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</w:t>
      </w:r>
      <w:r w:rsidR="008821C7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出店者の駐車場は、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関係者駐車場（ステージ裏側）</w:t>
      </w:r>
      <w:r w:rsidR="008821C7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を利用してください</w:t>
      </w:r>
      <w:r w:rsidR="007C05A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。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＊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駐車許可証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発行</w:t>
      </w:r>
    </w:p>
    <w:p w14:paraId="47EB4142" w14:textId="32035F5E" w:rsidR="00A8235C" w:rsidRPr="001E6CA1" w:rsidRDefault="00A8235C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  <w:r w:rsidR="0008685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※駐車台数に限りがあるため、１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出店者につき１台までです。</w:t>
      </w:r>
    </w:p>
    <w:p w14:paraId="1486595F" w14:textId="4326C56E" w:rsidR="0008685B" w:rsidRPr="001E6CA1" w:rsidRDefault="006946D0" w:rsidP="00AB447C">
      <w:pPr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="00B85B99" w:rsidRPr="001E6CA1">
        <w:rPr>
          <w:rFonts w:ascii="ＭＳ 明朝" w:eastAsia="ＭＳ 明朝" w:hAnsi="ＭＳ 明朝" w:cs="Times New Roman" w:hint="eastAsia"/>
          <w:kern w:val="0"/>
          <w:sz w:val="22"/>
        </w:rPr>
        <w:t>祭日豊</w:t>
      </w:r>
      <w:r w:rsidR="00300EEE" w:rsidRPr="001E6CA1">
        <w:rPr>
          <w:rFonts w:ascii="ＭＳ 明朝" w:eastAsia="ＭＳ 明朝" w:hAnsi="ＭＳ 明朝" w:cs="Times New Roman" w:hint="eastAsia"/>
          <w:kern w:val="0"/>
          <w:sz w:val="22"/>
        </w:rPr>
        <w:t>終了後に</w:t>
      </w:r>
      <w:r w:rsidRPr="001E6CA1">
        <w:rPr>
          <w:rFonts w:ascii="ＭＳ 明朝" w:eastAsia="ＭＳ 明朝" w:hAnsi="ＭＳ 明朝" w:cs="Times New Roman" w:hint="eastAsia"/>
          <w:kern w:val="0"/>
          <w:sz w:val="22"/>
        </w:rPr>
        <w:t>各店舗の売上げを事務局へ報告していただきます。</w:t>
      </w:r>
    </w:p>
    <w:p w14:paraId="144163C7" w14:textId="0DEBD78E" w:rsidR="00193F62" w:rsidRPr="001E6CA1" w:rsidRDefault="00193F62" w:rsidP="00AB447C">
      <w:pPr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 xml:space="preserve">　売上報告書については、その日ごと</w:t>
      </w:r>
      <w:r w:rsidR="00780C80" w:rsidRPr="001E6CA1">
        <w:rPr>
          <w:rFonts w:ascii="ＭＳ 明朝" w:eastAsia="ＭＳ 明朝" w:hAnsi="ＭＳ 明朝" w:cs="Times New Roman" w:hint="eastAsia"/>
          <w:kern w:val="0"/>
          <w:sz w:val="22"/>
        </w:rPr>
        <w:t>に</w:t>
      </w:r>
      <w:r w:rsidR="00B85B99" w:rsidRPr="001E6CA1">
        <w:rPr>
          <w:rFonts w:ascii="ＭＳ 明朝" w:eastAsia="ＭＳ 明朝" w:hAnsi="ＭＳ 明朝" w:cs="Times New Roman" w:hint="eastAsia"/>
          <w:kern w:val="0"/>
          <w:sz w:val="22"/>
        </w:rPr>
        <w:t>会場の総合案内所</w:t>
      </w:r>
      <w:r w:rsidR="00780C80" w:rsidRPr="001E6CA1">
        <w:rPr>
          <w:rFonts w:ascii="ＭＳ 明朝" w:eastAsia="ＭＳ 明朝" w:hAnsi="ＭＳ 明朝" w:cs="Times New Roman" w:hint="eastAsia"/>
          <w:kern w:val="0"/>
          <w:sz w:val="22"/>
        </w:rPr>
        <w:t>へお持ちください。</w:t>
      </w:r>
    </w:p>
    <w:p w14:paraId="75D710A0" w14:textId="09ECC23B" w:rsidR="0001218E" w:rsidRPr="001E6CA1" w:rsidRDefault="00300EEE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</w:t>
      </w:r>
      <w:r w:rsidR="007C05A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出店場所(小間割り)は、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事務局で厳正抽選し、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出店者会議時に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お知らせし</w:t>
      </w:r>
      <w:r w:rsidR="007C05A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ます。</w:t>
      </w:r>
    </w:p>
    <w:p w14:paraId="5803DB7E" w14:textId="29FA8255" w:rsidR="000E52CC" w:rsidRPr="001E6CA1" w:rsidRDefault="000E52CC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※煙を発生させる店舗については、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予め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調整させていただきます。</w:t>
      </w:r>
    </w:p>
    <w:p w14:paraId="02B57837" w14:textId="10371882" w:rsidR="00AB447C" w:rsidRPr="001E6CA1" w:rsidRDefault="00FB3072" w:rsidP="00AB447C">
      <w:pPr>
        <w:spacing w:line="30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</w:p>
    <w:p w14:paraId="231483A0" w14:textId="1ABA9366" w:rsidR="00645CC0" w:rsidRPr="001E6CA1" w:rsidRDefault="00645CC0" w:rsidP="00AB447C">
      <w:pPr>
        <w:spacing w:line="200" w:lineRule="exact"/>
        <w:ind w:firstLineChars="100" w:firstLine="220"/>
        <w:rPr>
          <w:rFonts w:ascii="ＭＳ 明朝" w:eastAsia="ＭＳ 明朝" w:hAnsi="ＭＳ 明朝" w:cs="ＭＳ Ｐゴシック"/>
          <w:spacing w:val="2"/>
          <w:kern w:val="0"/>
          <w:sz w:val="14"/>
          <w:szCs w:val="14"/>
        </w:rPr>
      </w:pPr>
      <w:r w:rsidRPr="001E6CA1">
        <w:rPr>
          <w:rFonts w:ascii="ＭＳ 明朝" w:eastAsia="ＭＳ 明朝" w:hAnsi="ＭＳ 明朝" w:cs="ＭＳ Ｐゴシック" w:hint="eastAsia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EDB78" wp14:editId="4AB13958">
                <wp:simplePos x="0" y="0"/>
                <wp:positionH relativeFrom="column">
                  <wp:posOffset>156210</wp:posOffset>
                </wp:positionH>
                <wp:positionV relativeFrom="paragraph">
                  <wp:posOffset>4445</wp:posOffset>
                </wp:positionV>
                <wp:extent cx="6325235" cy="2065020"/>
                <wp:effectExtent l="0" t="0" r="1841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35" cy="2065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11C1B" id="正方形/長方形 1" o:spid="_x0000_s1026" style="position:absolute;left:0;text-align:left;margin-left:12.3pt;margin-top:.35pt;width:498.0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" filled="f" strokecolor="black [3213]" strokeweight="1pt"/>
            </w:pict>
          </mc:Fallback>
        </mc:AlternateContent>
      </w:r>
    </w:p>
    <w:p w14:paraId="042A45EA" w14:textId="120729F6" w:rsidR="00FB3072" w:rsidRPr="001E6CA1" w:rsidRDefault="00FB3072" w:rsidP="00AB447C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★準備・引き上げについて</w:t>
      </w:r>
      <w:r w:rsidR="002472B6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★</w:t>
      </w:r>
    </w:p>
    <w:p w14:paraId="2E16CF4E" w14:textId="01EEE2D0" w:rsidR="00300EEE" w:rsidRPr="001E6CA1" w:rsidRDefault="00B85B99" w:rsidP="00AB447C">
      <w:pPr>
        <w:spacing w:line="360" w:lineRule="exact"/>
        <w:ind w:firstLineChars="200" w:firstLine="450"/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11</w:t>
      </w:r>
      <w:r w:rsidR="00494C52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/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21</w:t>
      </w:r>
      <w:r w:rsidR="0008685B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(金)</w:t>
      </w:r>
      <w:r w:rsidR="00FB3072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 xml:space="preserve">　</w:t>
      </w:r>
      <w:r w:rsidR="0096062A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(準備)</w:t>
      </w:r>
      <w:r w:rsidR="0008685B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１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3</w:t>
      </w:r>
      <w:r w:rsidR="0008685B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:００～</w:t>
      </w:r>
      <w:r w:rsidR="002C1DE3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１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7</w:t>
      </w:r>
      <w:r w:rsidR="0008685B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:００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 xml:space="preserve"> </w:t>
      </w:r>
      <w:r w:rsidR="00FB3072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会場内へ車両乗り入れての準備可</w:t>
      </w:r>
      <w:r w:rsidR="00494C52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。</w:t>
      </w:r>
    </w:p>
    <w:p w14:paraId="17CF9437" w14:textId="13D395A7" w:rsidR="002C1DE3" w:rsidRPr="001E6CA1" w:rsidRDefault="00B85B99" w:rsidP="00AB447C">
      <w:pPr>
        <w:spacing w:line="360" w:lineRule="exact"/>
        <w:ind w:firstLineChars="200" w:firstLine="450"/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1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1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/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22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(土)　(準備)</w:t>
      </w:r>
      <w:r w:rsidR="002472B6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関係者駐車場</w:t>
      </w:r>
      <w:r w:rsidR="002C1DE3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に駐車し、台車等で荷物を運んでください。</w:t>
      </w:r>
    </w:p>
    <w:p w14:paraId="1F8BF6EF" w14:textId="566DD977" w:rsidR="00CC3ABD" w:rsidRPr="001E6CA1" w:rsidRDefault="002472B6" w:rsidP="00B85B99">
      <w:pPr>
        <w:spacing w:line="360" w:lineRule="exact"/>
        <w:ind w:firstLineChars="1050" w:firstLine="2142"/>
        <w:rPr>
          <w:rFonts w:ascii="ＭＳ 明朝" w:eastAsia="ＭＳ 明朝" w:hAnsi="ＭＳ 明朝" w:cs="ＭＳ Ｐゴシック"/>
          <w:spacing w:val="2"/>
          <w:kern w:val="0"/>
          <w:sz w:val="20"/>
          <w:szCs w:val="20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※８</w:t>
      </w:r>
      <w:r w:rsidR="00CC3ABD"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：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４５</w:t>
      </w:r>
      <w:r w:rsidR="00CC3ABD"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までは</w:t>
      </w:r>
      <w:r w:rsidR="00193F62"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会場内での、</w:t>
      </w:r>
      <w:r w:rsidR="00CC3ABD" w:rsidRPr="001E6CA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</w:rPr>
        <w:t>一時的な荷下ろし作業は可能です。</w:t>
      </w:r>
    </w:p>
    <w:p w14:paraId="63F90EB4" w14:textId="02B77CDA" w:rsidR="00CC3ABD" w:rsidRPr="001E6CA1" w:rsidRDefault="00CC3ABD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Cs w:val="21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 xml:space="preserve">　　　　　　　　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 xml:space="preserve">　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 xml:space="preserve"> </w:t>
      </w:r>
      <w:r w:rsidR="00B85B99" w:rsidRPr="001E6CA1">
        <w:rPr>
          <w:rFonts w:ascii="ＭＳ 明朝" w:eastAsia="ＭＳ 明朝" w:hAnsi="ＭＳ 明朝" w:cs="ＭＳ Ｐゴシック"/>
          <w:spacing w:val="2"/>
          <w:kern w:val="0"/>
          <w:szCs w:val="21"/>
        </w:rPr>
        <w:t xml:space="preserve"> 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>※本部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>（総合案内所）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>開設は８:００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>で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Cs w:val="21"/>
        </w:rPr>
        <w:t>すが、それより前の準備も可能です。</w:t>
      </w:r>
    </w:p>
    <w:p w14:paraId="484DF3AC" w14:textId="32449C63" w:rsidR="00CC3ABD" w:rsidRPr="001E6CA1" w:rsidRDefault="00494C52" w:rsidP="00AB447C">
      <w:pPr>
        <w:spacing w:line="360" w:lineRule="exact"/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 xml:space="preserve">　　</w:t>
      </w:r>
      <w:r w:rsidR="00B85B99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1</w:t>
      </w:r>
      <w:r w:rsidR="00B85B99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1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/</w:t>
      </w:r>
      <w:r w:rsidR="00B85B99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22</w:t>
      </w:r>
      <w:r w:rsidR="0008685B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(土)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 xml:space="preserve">　(引き上げ)台車等を使用し、駐車場まで荷物を運んでください。</w:t>
      </w:r>
    </w:p>
    <w:p w14:paraId="7C066D74" w14:textId="2C97E5D2" w:rsidR="0008685B" w:rsidRPr="001E6CA1" w:rsidRDefault="00B85B99" w:rsidP="00B85B99">
      <w:pPr>
        <w:spacing w:line="360" w:lineRule="exact"/>
        <w:ind w:firstLineChars="200" w:firstLine="450"/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1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1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/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2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3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(日)　(準備)</w:t>
      </w:r>
      <w:r w:rsidR="001E25A4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(引き上げ)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 xml:space="preserve"> 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＊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11</w:t>
      </w:r>
      <w:r w:rsidR="00FB3072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/</w:t>
      </w:r>
      <w:r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</w:rPr>
        <w:t>22</w:t>
      </w:r>
      <w:r w:rsidR="00CC3ABD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</w:rPr>
        <w:t>と同様</w:t>
      </w:r>
    </w:p>
    <w:p w14:paraId="630D2F24" w14:textId="36186FA2" w:rsidR="00CF705F" w:rsidRPr="001E6CA1" w:rsidRDefault="00494C52" w:rsidP="00CF705F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※キッチンカーは</w:t>
      </w:r>
      <w:r w:rsidR="00295BC1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両日とも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8</w:t>
      </w:r>
      <w:r w:rsidR="008717C1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：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4</w:t>
      </w:r>
      <w:r w:rsidR="00B85B99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5</w:t>
      </w:r>
      <w:r w:rsidR="008717C1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までに</w:t>
      </w:r>
      <w:r w:rsidR="00B85B9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は</w:t>
      </w:r>
      <w:r w:rsidR="002472B6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所定の位置に停車くだ</w:t>
      </w:r>
      <w:r w:rsidR="008717C1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さい。</w:t>
      </w:r>
    </w:p>
    <w:p w14:paraId="617217CB" w14:textId="77777777" w:rsidR="002472B6" w:rsidRPr="001E6CA1" w:rsidRDefault="002472B6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03E0F2A0" w14:textId="58B6373E" w:rsidR="008E71E1" w:rsidRPr="001E6CA1" w:rsidRDefault="008E71E1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（６）出店料</w:t>
      </w:r>
    </w:p>
    <w:p w14:paraId="34810852" w14:textId="24C6C3C5" w:rsidR="00DA0DE9" w:rsidRPr="001E6CA1" w:rsidRDefault="00193F62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　</w:t>
      </w:r>
      <w:r w:rsidR="00DA0DE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２日間（</w:t>
      </w:r>
      <w:r w:rsidR="00CD38A3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</w:t>
      </w:r>
      <w:r w:rsidR="00CD38A3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1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/</w:t>
      </w:r>
      <w:r w:rsidR="00CD38A3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22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(土)</w:t>
      </w:r>
      <w:r w:rsidR="00DA0DE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</w:t>
      </w:r>
      <w:r w:rsidR="00DA0DE9"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11/23</w:t>
      </w:r>
      <w:r w:rsidR="00DA0DE9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（日））＝4</w:t>
      </w:r>
      <w:r w:rsidR="00506D1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,000円</w:t>
      </w:r>
    </w:p>
    <w:p w14:paraId="08474610" w14:textId="77777777" w:rsidR="000A0FD8" w:rsidRDefault="00DA0DE9" w:rsidP="000A0FD8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※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どちらか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1日だけの出店＝3</w:t>
      </w:r>
      <w:r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,000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円　</w:t>
      </w:r>
    </w:p>
    <w:p w14:paraId="455BFD86" w14:textId="77777777" w:rsidR="000A0FD8" w:rsidRDefault="008E71E1" w:rsidP="000A0FD8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※出店者</w:t>
      </w:r>
      <w:r w:rsidR="002C1DE3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説明会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以降の辞退につきましては、いかなる理由があっても出店料の返還はいたし</w:t>
      </w:r>
    </w:p>
    <w:p w14:paraId="61B21373" w14:textId="3DC839BE" w:rsidR="008E71E1" w:rsidRPr="001E6CA1" w:rsidRDefault="008E71E1" w:rsidP="000A0FD8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ません。ただし、主催者都合による全ての行事を中止</w:t>
      </w:r>
      <w:r w:rsidR="00CD38A3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する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場合等を除き</w:t>
      </w:r>
      <w:r w:rsidR="006946D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ま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す。</w:t>
      </w:r>
    </w:p>
    <w:p w14:paraId="07A111E6" w14:textId="77777777" w:rsidR="008E71E1" w:rsidRPr="001E6CA1" w:rsidRDefault="008E71E1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49386657" w14:textId="77777777" w:rsidR="00EF5CFB" w:rsidRPr="001E6CA1" w:rsidRDefault="00EF5CFB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（７）ゴミの処理について</w:t>
      </w:r>
    </w:p>
    <w:p w14:paraId="13BB03E1" w14:textId="03F2EBD4" w:rsidR="00EF5CFB" w:rsidRPr="001E6CA1" w:rsidRDefault="00CD38A3" w:rsidP="00AB447C">
      <w:pPr>
        <w:spacing w:line="360" w:lineRule="exact"/>
        <w:ind w:leftChars="100" w:left="210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祭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会場内にゴミステーションを準備いたします。専用のゴミ袋を１枚２００円で本部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（総合案内所）</w:t>
      </w:r>
      <w:r w:rsidR="00EF5CF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にて販売いたしますので、ゴミステーション利用の方はご購入の上ご利用ください。専用のゴミ袋以外のゴミは受付いたしませんのでご了承ください</w:t>
      </w:r>
      <w:r w:rsidR="00645CC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。</w:t>
      </w:r>
    </w:p>
    <w:p w14:paraId="08909447" w14:textId="3FDB9BC6" w:rsidR="0040488D" w:rsidRPr="001E6CA1" w:rsidRDefault="00645CC0" w:rsidP="00AB447C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　※資源ごみ・その他のゴミで分別をお願いいたします。</w:t>
      </w:r>
    </w:p>
    <w:p w14:paraId="7C5D48A3" w14:textId="6C48A1E3" w:rsidR="00645CC0" w:rsidRDefault="00645CC0" w:rsidP="00AB447C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39776F3C" w14:textId="77777777" w:rsidR="00DE6FB9" w:rsidRPr="001E6CA1" w:rsidRDefault="00DE6FB9" w:rsidP="00AB447C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2D950A7C" w14:textId="77777777" w:rsidR="00E660B6" w:rsidRPr="001E6CA1" w:rsidRDefault="00E660B6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lastRenderedPageBreak/>
        <w:t>（</w:t>
      </w:r>
      <w:r w:rsidR="0040488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８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）禁止事項・注意事項</w:t>
      </w:r>
    </w:p>
    <w:p w14:paraId="167C2E7B" w14:textId="0447D4F2" w:rsidR="00506D1D" w:rsidRPr="001E6CA1" w:rsidRDefault="00506D1D" w:rsidP="00506D1D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・申請者の名前は当日、現場で出店を行う方のお名前にて申請してください。相違があった場合は理由を伺い、場合によっては出店をお断りする場合があります。</w:t>
      </w:r>
    </w:p>
    <w:p w14:paraId="5CEFB48B" w14:textId="5BD21DC5" w:rsidR="00506D1D" w:rsidRPr="001E6CA1" w:rsidRDefault="00506D1D" w:rsidP="00506D1D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・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申請いただく住所、電話番号について、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必ず連絡の取れるものを記入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ください。</w:t>
      </w:r>
    </w:p>
    <w:p w14:paraId="1EB4A72E" w14:textId="4CB97351" w:rsidR="00506D1D" w:rsidRPr="001E6CA1" w:rsidRDefault="00506D1D" w:rsidP="00506D1D">
      <w:pPr>
        <w:spacing w:line="360" w:lineRule="exact"/>
        <w:ind w:left="44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・備品の破損、汚損、紛失があった場合は</w:t>
      </w:r>
      <w:r w:rsidR="00CF705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出店者へ弁償をお願いします。</w:t>
      </w:r>
    </w:p>
    <w:p w14:paraId="49C014B5" w14:textId="77777777" w:rsidR="00B77570" w:rsidRPr="001E6CA1" w:rsidRDefault="00B77570" w:rsidP="00AB447C">
      <w:pPr>
        <w:spacing w:line="360" w:lineRule="exact"/>
        <w:ind w:firstLineChars="100" w:firstLine="224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・決定した出店場所の</w:t>
      </w:r>
      <w:r w:rsidR="008821C7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</w:t>
      </w:r>
      <w:r w:rsidR="00932727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者間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による移動変更はできません。</w:t>
      </w:r>
    </w:p>
    <w:p w14:paraId="68E73F8A" w14:textId="77777777" w:rsidR="00B77570" w:rsidRPr="001E6CA1" w:rsidRDefault="00B77570" w:rsidP="00AB447C">
      <w:pPr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小間の又貸しは禁止します。</w:t>
      </w:r>
    </w:p>
    <w:p w14:paraId="0A7D7E88" w14:textId="77777777" w:rsidR="00B77570" w:rsidRPr="001E6CA1" w:rsidRDefault="00B77570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</w:t>
      </w:r>
      <w:r w:rsidR="00E660B6" w:rsidRPr="001E6CA1">
        <w:rPr>
          <w:rFonts w:ascii="ＭＳ 明朝" w:eastAsia="ＭＳ 明朝" w:hAnsi="ＭＳ 明朝" w:cs="ＭＳ Ｐゴシック" w:hint="eastAsia"/>
          <w:kern w:val="0"/>
          <w:sz w:val="22"/>
        </w:rPr>
        <w:t>出店スペースの拡幅（陳列棚</w:t>
      </w: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等を小間からはみ出して設置すること</w:t>
      </w:r>
      <w:r w:rsidR="00E660B6" w:rsidRPr="001E6CA1">
        <w:rPr>
          <w:rFonts w:ascii="ＭＳ 明朝" w:eastAsia="ＭＳ 明朝" w:hAnsi="ＭＳ 明朝" w:cs="ＭＳ Ｐゴシック" w:hint="eastAsia"/>
          <w:kern w:val="0"/>
          <w:sz w:val="22"/>
        </w:rPr>
        <w:t>）は禁止します。</w:t>
      </w:r>
    </w:p>
    <w:p w14:paraId="0B6BE261" w14:textId="77777777" w:rsidR="00B77570" w:rsidRPr="001E6CA1" w:rsidRDefault="0049187E" w:rsidP="00AB447C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・火気を使用する場合は、</w:t>
      </w:r>
      <w:r w:rsidR="00AD1DBB" w:rsidRPr="001E6CA1">
        <w:rPr>
          <w:rFonts w:ascii="ＭＳ 明朝" w:eastAsia="ＭＳ 明朝" w:hAnsi="ＭＳ 明朝" w:cs="ＭＳ Ｐゴシック" w:hint="eastAsia"/>
          <w:kern w:val="0"/>
          <w:sz w:val="22"/>
        </w:rPr>
        <w:t>消火器</w:t>
      </w:r>
      <w:r w:rsidR="007C05A2" w:rsidRPr="001E6CA1">
        <w:rPr>
          <w:rFonts w:ascii="ＭＳ 明朝" w:eastAsia="ＭＳ 明朝" w:hAnsi="ＭＳ 明朝" w:cs="ＭＳ Ｐゴシック" w:hint="eastAsia"/>
          <w:kern w:val="0"/>
          <w:sz w:val="22"/>
        </w:rPr>
        <w:t>（10型以上）</w:t>
      </w:r>
      <w:r w:rsidR="00AD1DBB" w:rsidRPr="001E6CA1">
        <w:rPr>
          <w:rFonts w:ascii="ＭＳ 明朝" w:eastAsia="ＭＳ 明朝" w:hAnsi="ＭＳ 明朝" w:cs="ＭＳ Ｐゴシック" w:hint="eastAsia"/>
          <w:kern w:val="0"/>
          <w:sz w:val="22"/>
        </w:rPr>
        <w:t>の準備をお願い</w:t>
      </w:r>
      <w:r w:rsidR="00B77570" w:rsidRPr="001E6CA1">
        <w:rPr>
          <w:rFonts w:ascii="ＭＳ 明朝" w:eastAsia="ＭＳ 明朝" w:hAnsi="ＭＳ 明朝" w:cs="ＭＳ Ｐゴシック" w:hint="eastAsia"/>
          <w:kern w:val="0"/>
          <w:sz w:val="22"/>
        </w:rPr>
        <w:t>します。</w:t>
      </w:r>
    </w:p>
    <w:p w14:paraId="44D854D7" w14:textId="77777777" w:rsidR="00AD1DBB" w:rsidRPr="001E6CA1" w:rsidRDefault="007C05A2" w:rsidP="00AB447C">
      <w:pPr>
        <w:spacing w:line="36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 xml:space="preserve">　当日に消防署が設置の</w:t>
      </w:r>
      <w:r w:rsidR="00AD1DBB" w:rsidRPr="001E6CA1">
        <w:rPr>
          <w:rFonts w:ascii="ＭＳ 明朝" w:eastAsia="ＭＳ 明朝" w:hAnsi="ＭＳ 明朝" w:cs="ＭＳ Ｐゴシック" w:hint="eastAsia"/>
          <w:kern w:val="0"/>
          <w:sz w:val="22"/>
        </w:rPr>
        <w:t>確認</w:t>
      </w:r>
      <w:r w:rsidRPr="001E6CA1">
        <w:rPr>
          <w:rFonts w:ascii="ＭＳ 明朝" w:eastAsia="ＭＳ 明朝" w:hAnsi="ＭＳ 明朝" w:cs="ＭＳ Ｐゴシック" w:hint="eastAsia"/>
          <w:kern w:val="0"/>
          <w:sz w:val="22"/>
        </w:rPr>
        <w:t>をしま</w:t>
      </w:r>
      <w:r w:rsidR="00AD1DBB" w:rsidRPr="001E6CA1">
        <w:rPr>
          <w:rFonts w:ascii="ＭＳ 明朝" w:eastAsia="ＭＳ 明朝" w:hAnsi="ＭＳ 明朝" w:cs="ＭＳ Ｐゴシック" w:hint="eastAsia"/>
          <w:kern w:val="0"/>
          <w:sz w:val="22"/>
        </w:rPr>
        <w:t>す。</w:t>
      </w:r>
      <w:r w:rsidR="001B78AB" w:rsidRPr="001E6CA1">
        <w:rPr>
          <w:rFonts w:ascii="ＭＳ 明朝" w:eastAsia="ＭＳ 明朝" w:hAnsi="ＭＳ 明朝" w:cs="ＭＳ Ｐゴシック" w:hint="eastAsia"/>
          <w:kern w:val="0"/>
          <w:sz w:val="22"/>
        </w:rPr>
        <w:t>消火器が</w:t>
      </w:r>
      <w:r w:rsidR="00AD1DBB" w:rsidRPr="001E6CA1">
        <w:rPr>
          <w:rFonts w:ascii="ＭＳ 明朝" w:eastAsia="ＭＳ 明朝" w:hAnsi="ＭＳ 明朝" w:cs="ＭＳ Ｐゴシック" w:hint="eastAsia"/>
          <w:kern w:val="0"/>
          <w:sz w:val="22"/>
        </w:rPr>
        <w:t>ない場合は営業ができなくなります。</w:t>
      </w:r>
    </w:p>
    <w:p w14:paraId="3A3B9F63" w14:textId="77777777" w:rsidR="00B77570" w:rsidRPr="001E6CA1" w:rsidRDefault="00B77570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・火気を使用する店舗は、防火板を敷くなどの防火養生を行ってください。</w:t>
      </w:r>
    </w:p>
    <w:p w14:paraId="1C5E664B" w14:textId="77777777" w:rsidR="007C05A2" w:rsidRPr="001E6CA1" w:rsidRDefault="00B77570" w:rsidP="00AB447C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油や液体物等を扱う店舗は</w:t>
      </w:r>
      <w:r w:rsidR="00E64ED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、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各自で</w:t>
      </w:r>
      <w:r w:rsidR="00E64ED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路面等の保護材の設置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を</w:t>
      </w:r>
      <w:r w:rsidR="0049187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必ず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u w:val="single"/>
        </w:rPr>
        <w:t>行ってください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。</w:t>
      </w:r>
    </w:p>
    <w:p w14:paraId="6C87101A" w14:textId="23561D9B" w:rsidR="007C05A2" w:rsidRPr="001E6CA1" w:rsidRDefault="007C05A2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color w:val="000000" w:themeColor="text1"/>
          <w:spacing w:val="2"/>
          <w:kern w:val="0"/>
          <w:sz w:val="22"/>
        </w:rPr>
        <w:t>・</w:t>
      </w:r>
      <w:r w:rsidR="00DA495E" w:rsidRPr="001E6CA1">
        <w:rPr>
          <w:rFonts w:ascii="ＭＳ 明朝" w:eastAsia="ＭＳ 明朝" w:hAnsi="ＭＳ 明朝" w:cs="ＭＳ Ｐゴシック" w:hint="eastAsia"/>
          <w:color w:val="000000" w:themeColor="text1"/>
          <w:spacing w:val="2"/>
          <w:kern w:val="0"/>
          <w:sz w:val="22"/>
          <w:u w:val="single"/>
        </w:rPr>
        <w:t>イベント</w:t>
      </w:r>
      <w:r w:rsidRPr="001E6CA1">
        <w:rPr>
          <w:rFonts w:ascii="ＭＳ 明朝" w:eastAsia="ＭＳ 明朝" w:hAnsi="ＭＳ 明朝" w:cs="ＭＳ Ｐゴシック" w:hint="eastAsia"/>
          <w:color w:val="000000" w:themeColor="text1"/>
          <w:spacing w:val="2"/>
          <w:kern w:val="0"/>
          <w:sz w:val="22"/>
          <w:u w:val="single"/>
        </w:rPr>
        <w:t>終了後、各自使用した場所の清掃を必ず行ってください</w:t>
      </w:r>
      <w:r w:rsidRPr="001E6CA1">
        <w:rPr>
          <w:rFonts w:ascii="ＭＳ 明朝" w:eastAsia="ＭＳ 明朝" w:hAnsi="ＭＳ 明朝" w:cs="ＭＳ Ｐゴシック" w:hint="eastAsia"/>
          <w:color w:val="000000" w:themeColor="text1"/>
          <w:spacing w:val="2"/>
          <w:kern w:val="0"/>
          <w:sz w:val="22"/>
        </w:rPr>
        <w:t>。</w:t>
      </w:r>
    </w:p>
    <w:p w14:paraId="1481B2E1" w14:textId="77777777" w:rsidR="00AD1DBB" w:rsidRPr="001E6CA1" w:rsidRDefault="00145EA7" w:rsidP="00AB447C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路面</w:t>
      </w:r>
      <w:r w:rsidR="00E64ED4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（地面）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の</w:t>
      </w:r>
      <w:r w:rsidR="00AD1DB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汚れが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目立つ場合は、</w:t>
      </w:r>
      <w:r w:rsidR="007C05A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次回からの出店をお断りする場合があります</w:t>
      </w:r>
      <w:r w:rsidR="006946D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。</w:t>
      </w:r>
    </w:p>
    <w:p w14:paraId="4EB817E9" w14:textId="77777777" w:rsidR="008E71E1" w:rsidRPr="001E6CA1" w:rsidRDefault="008E71E1" w:rsidP="00AB447C">
      <w:pPr>
        <w:spacing w:line="36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出店を辞退される場合は、出店者会議までに</w:t>
      </w:r>
      <w:r w:rsidR="006946D0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必ず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事務局まで申し出てください。</w:t>
      </w:r>
    </w:p>
    <w:p w14:paraId="077A2C00" w14:textId="77777777" w:rsidR="0049187E" w:rsidRPr="001E6CA1" w:rsidRDefault="008E71E1" w:rsidP="00AB447C">
      <w:pPr>
        <w:spacing w:line="360" w:lineRule="exact"/>
        <w:ind w:firstLineChars="200" w:firstLine="448"/>
        <w:rPr>
          <w:rFonts w:ascii="ＭＳ 明朝" w:eastAsia="ＭＳ 明朝" w:hAnsi="ＭＳ 明朝" w:cs="ＭＳ Ｐゴシック"/>
          <w:bCs/>
          <w:color w:val="000000" w:themeColor="text1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無断で出店を取り止めた場合は、次回からの出店をお断り</w:t>
      </w:r>
      <w:r w:rsidR="007C05A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する場合があります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。</w:t>
      </w:r>
    </w:p>
    <w:p w14:paraId="74F6B41E" w14:textId="77777777" w:rsidR="00AD1DBB" w:rsidRPr="001E6CA1" w:rsidRDefault="00AD1DBB" w:rsidP="00AB447C">
      <w:pPr>
        <w:spacing w:line="360" w:lineRule="exact"/>
        <w:rPr>
          <w:rFonts w:ascii="ＭＳ 明朝" w:eastAsia="ＭＳ 明朝" w:hAnsi="ＭＳ 明朝" w:cs="Times New Roman"/>
          <w:color w:val="FF0000"/>
          <w:kern w:val="0"/>
          <w:sz w:val="22"/>
        </w:rPr>
      </w:pPr>
    </w:p>
    <w:p w14:paraId="3768E4FA" w14:textId="6FC59FEC" w:rsidR="00C369BA" w:rsidRPr="001E6CA1" w:rsidRDefault="00FD2970" w:rsidP="00AB447C">
      <w:pPr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="00406563" w:rsidRPr="001E6CA1">
        <w:rPr>
          <w:rFonts w:ascii="ＭＳ 明朝" w:eastAsia="ＭＳ 明朝" w:hAnsi="ＭＳ 明朝" w:cs="Times New Roman" w:hint="eastAsia"/>
          <w:kern w:val="0"/>
          <w:sz w:val="22"/>
        </w:rPr>
        <w:t>．</w:t>
      </w:r>
      <w:r w:rsidR="00C369BA" w:rsidRPr="001E6CA1">
        <w:rPr>
          <w:rFonts w:ascii="ＭＳ 明朝" w:eastAsia="ＭＳ 明朝" w:hAnsi="ＭＳ 明朝" w:cs="Times New Roman" w:hint="eastAsia"/>
          <w:kern w:val="0"/>
          <w:sz w:val="22"/>
        </w:rPr>
        <w:t>その他</w:t>
      </w:r>
    </w:p>
    <w:p w14:paraId="467B1C79" w14:textId="66F0D277" w:rsidR="009928BF" w:rsidRPr="001E6CA1" w:rsidRDefault="009928BF" w:rsidP="001E6CA1">
      <w:pPr>
        <w:spacing w:line="360" w:lineRule="exact"/>
        <w:ind w:left="660" w:hangingChars="300" w:hanging="660"/>
        <w:rPr>
          <w:rFonts w:ascii="ＭＳ 明朝" w:eastAsia="ＭＳ 明朝" w:hAnsi="ＭＳ 明朝" w:cs="Times New Roman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>（１）</w:t>
      </w:r>
      <w:r w:rsidR="001E6CA1" w:rsidRPr="000F02B8">
        <w:rPr>
          <w:rFonts w:ascii="ＭＳ 明朝" w:eastAsia="ＭＳ 明朝" w:hAnsi="ＭＳ 明朝" w:cs="Times New Roman" w:hint="eastAsia"/>
          <w:b/>
          <w:kern w:val="0"/>
          <w:sz w:val="22"/>
        </w:rPr>
        <w:t>祭日豊</w:t>
      </w:r>
      <w:r w:rsidR="001E6CA1" w:rsidRPr="000F02B8">
        <w:rPr>
          <w:rFonts w:ascii="ＭＳ 明朝" w:eastAsia="ＭＳ 明朝" w:hAnsi="ＭＳ 明朝"/>
          <w:b/>
        </w:rPr>
        <w:t>で販売</w:t>
      </w:r>
      <w:r w:rsidR="001E6CA1" w:rsidRPr="000F02B8">
        <w:rPr>
          <w:rFonts w:ascii="ＭＳ 明朝" w:eastAsia="ＭＳ 明朝" w:hAnsi="ＭＳ 明朝" w:hint="eastAsia"/>
          <w:b/>
        </w:rPr>
        <w:t>及び</w:t>
      </w:r>
      <w:r w:rsidR="001E6CA1" w:rsidRPr="000F02B8">
        <w:rPr>
          <w:rFonts w:ascii="ＭＳ 明朝" w:eastAsia="ＭＳ 明朝" w:hAnsi="ＭＳ 明朝"/>
          <w:b/>
        </w:rPr>
        <w:t>提供する</w:t>
      </w:r>
      <w:r w:rsidR="001E6CA1" w:rsidRPr="000F02B8">
        <w:rPr>
          <w:rFonts w:ascii="ＭＳ 明朝" w:eastAsia="ＭＳ 明朝" w:hAnsi="ＭＳ 明朝" w:hint="eastAsia"/>
          <w:b/>
        </w:rPr>
        <w:t>物</w:t>
      </w:r>
      <w:r w:rsidR="001E6CA1" w:rsidRPr="000F02B8">
        <w:rPr>
          <w:rFonts w:ascii="ＭＳ 明朝" w:eastAsia="ＭＳ 明朝" w:hAnsi="ＭＳ 明朝"/>
          <w:b/>
        </w:rPr>
        <w:t>は、原則、</w:t>
      </w:r>
      <w:r w:rsidR="001E6CA1" w:rsidRPr="000F02B8">
        <w:rPr>
          <w:rFonts w:ascii="ＭＳ 明朝" w:eastAsia="ＭＳ 明朝" w:hAnsi="ＭＳ 明朝" w:hint="eastAsia"/>
          <w:b/>
        </w:rPr>
        <w:t>佐伯市（</w:t>
      </w:r>
      <w:r w:rsidR="001E6CA1" w:rsidRPr="000F02B8">
        <w:rPr>
          <w:rFonts w:ascii="ＭＳ 明朝" w:eastAsia="ＭＳ 明朝" w:hAnsi="ＭＳ 明朝"/>
          <w:b/>
        </w:rPr>
        <w:t>県内</w:t>
      </w:r>
      <w:r w:rsidR="001E6CA1" w:rsidRPr="000F02B8">
        <w:rPr>
          <w:rFonts w:ascii="ＭＳ 明朝" w:eastAsia="ＭＳ 明朝" w:hAnsi="ＭＳ 明朝" w:hint="eastAsia"/>
          <w:b/>
        </w:rPr>
        <w:t>可）</w:t>
      </w:r>
      <w:r w:rsidR="001E6CA1" w:rsidRPr="000F02B8">
        <w:rPr>
          <w:rFonts w:ascii="ＭＳ 明朝" w:eastAsia="ＭＳ 明朝" w:hAnsi="ＭＳ 明朝"/>
          <w:b/>
        </w:rPr>
        <w:t>で生産された農林水産物又はそれを原料とした加工品</w:t>
      </w:r>
      <w:r w:rsidR="000A0FD8" w:rsidRPr="000F02B8">
        <w:rPr>
          <w:rFonts w:ascii="ＭＳ 明朝" w:eastAsia="ＭＳ 明朝" w:hAnsi="ＭＳ 明朝" w:hint="eastAsia"/>
          <w:b/>
        </w:rPr>
        <w:t>であることと</w:t>
      </w:r>
      <w:r w:rsidR="001E6CA1" w:rsidRPr="000F02B8">
        <w:rPr>
          <w:rFonts w:ascii="ＭＳ 明朝" w:eastAsia="ＭＳ 明朝" w:hAnsi="ＭＳ 明朝"/>
          <w:b/>
        </w:rPr>
        <w:t>する。</w:t>
      </w:r>
    </w:p>
    <w:p w14:paraId="4E250AE2" w14:textId="64590754" w:rsidR="0068069E" w:rsidRPr="001E6CA1" w:rsidRDefault="006946D0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9928BF" w:rsidRPr="001E6CA1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Pr="001E6CA1">
        <w:rPr>
          <w:rFonts w:ascii="ＭＳ 明朝" w:eastAsia="ＭＳ 明朝" w:hAnsi="ＭＳ 明朝" w:cs="Times New Roman" w:hint="eastAsia"/>
          <w:kern w:val="0"/>
          <w:sz w:val="22"/>
        </w:rPr>
        <w:t>）</w:t>
      </w:r>
      <w:r w:rsidR="00CF705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各種</w:t>
      </w:r>
      <w:r w:rsidR="00317978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感染症</w:t>
      </w:r>
      <w:r w:rsidR="00F12C2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対策</w:t>
      </w:r>
      <w:r w:rsidR="00CF705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、衛生対策</w:t>
      </w:r>
    </w:p>
    <w:p w14:paraId="1587D02E" w14:textId="7725130E" w:rsidR="00482B1F" w:rsidRPr="001E6CA1" w:rsidRDefault="006946D0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</w:t>
      </w:r>
      <w:r w:rsidR="009928BF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３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）</w:t>
      </w:r>
      <w:r w:rsidR="00CA698C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その他</w:t>
      </w:r>
    </w:p>
    <w:p w14:paraId="164A353A" w14:textId="501550DA" w:rsidR="001B78AB" w:rsidRPr="001E6CA1" w:rsidRDefault="00E94B79" w:rsidP="00AB447C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</w:t>
      </w:r>
      <w:r w:rsidR="001B78AB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要項、誓約書の諸事項を必ず確認しましょう。</w:t>
      </w:r>
    </w:p>
    <w:p w14:paraId="6E3E5F98" w14:textId="56B9EA90" w:rsidR="00FB3072" w:rsidRPr="001E6CA1" w:rsidRDefault="00CF705F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・酒類の販売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は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可能です。取り扱う際は保健所へ許可申請を各自で行ってください。</w:t>
      </w:r>
    </w:p>
    <w:p w14:paraId="4CDFD762" w14:textId="078734C3" w:rsidR="00CF705F" w:rsidRPr="001E6CA1" w:rsidRDefault="00CF705F" w:rsidP="00CF705F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・ルールを遵守して、一緒に楽しく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イベント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を盛り上げましょう。</w:t>
      </w:r>
    </w:p>
    <w:p w14:paraId="0E1EACF5" w14:textId="431AE401" w:rsidR="006E263D" w:rsidRPr="001E6CA1" w:rsidRDefault="006E263D" w:rsidP="006E263D">
      <w:pPr>
        <w:spacing w:line="360" w:lineRule="exact"/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・出店者説明会は令和</w:t>
      </w:r>
      <w:r w:rsidR="00E1472A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7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年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1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1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月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6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日(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木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)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15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：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0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0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～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 xml:space="preserve"> 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市役所</w:t>
      </w:r>
      <w:r w:rsidR="000A0FD8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 xml:space="preserve"> 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６F</w:t>
      </w:r>
      <w:r w:rsidR="000A0FD8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 xml:space="preserve"> </w:t>
      </w:r>
      <w:r w:rsidR="000A0FD8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第2委員会室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にて</w:t>
      </w:r>
      <w:r w:rsidR="000A0FD8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開催</w:t>
      </w:r>
      <w:r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予定。</w:t>
      </w:r>
    </w:p>
    <w:p w14:paraId="7341D1F8" w14:textId="4CE0EDE8" w:rsidR="00CF705F" w:rsidRPr="000A0FD8" w:rsidRDefault="008759C6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（４）</w:t>
      </w:r>
      <w:r w:rsidR="00ED64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初日夕方からは会場全体をバルーンライトで照らします。（事務局手配）</w:t>
      </w:r>
    </w:p>
    <w:p w14:paraId="26F57CCE" w14:textId="3B7C403E" w:rsidR="00FB3072" w:rsidRPr="001E6CA1" w:rsidRDefault="00D878A5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★お願い</w:t>
      </w:r>
    </w:p>
    <w:p w14:paraId="0BE259EE" w14:textId="5B41DB80" w:rsidR="00FB3072" w:rsidRDefault="00F801DE" w:rsidP="00F801DE">
      <w:pPr>
        <w:spacing w:line="360" w:lineRule="exact"/>
        <w:ind w:leftChars="100" w:left="65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(１)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一時営業許可の写し(必要店舗のみ)、出店者誓約書、暴力団</w:t>
      </w:r>
      <w:r w:rsidR="00E213E8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で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ない旨の誓約書、参加料を提出されていない</w:t>
      </w:r>
      <w:r w:rsid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は、必ず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1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1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月6日(木)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15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：0</w:t>
      </w:r>
      <w:r w:rsidR="004C082F" w:rsidRPr="001E6CA1">
        <w:rPr>
          <w:rFonts w:ascii="ＭＳ 明朝" w:eastAsia="ＭＳ 明朝" w:hAnsi="ＭＳ 明朝" w:cs="ＭＳ Ｐゴシック"/>
          <w:b/>
          <w:bCs/>
          <w:spacing w:val="2"/>
          <w:kern w:val="0"/>
          <w:sz w:val="22"/>
          <w:u w:val="single"/>
        </w:rPr>
        <w:t>0</w:t>
      </w:r>
      <w:r w:rsidR="004C082F" w:rsidRPr="001E6CA1">
        <w:rPr>
          <w:rFonts w:ascii="ＭＳ 明朝" w:eastAsia="ＭＳ 明朝" w:hAnsi="ＭＳ 明朝" w:cs="ＭＳ Ｐゴシック" w:hint="eastAsia"/>
          <w:b/>
          <w:bCs/>
          <w:spacing w:val="2"/>
          <w:kern w:val="0"/>
          <w:sz w:val="22"/>
          <w:u w:val="single"/>
        </w:rPr>
        <w:t>～までに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ご提出ください。</w:t>
      </w:r>
    </w:p>
    <w:p w14:paraId="088EA5A7" w14:textId="62F7F8E9" w:rsidR="001E6CA1" w:rsidRPr="001E6CA1" w:rsidRDefault="001E6CA1" w:rsidP="00F801DE">
      <w:pPr>
        <w:spacing w:line="360" w:lineRule="exact"/>
        <w:ind w:leftChars="100" w:left="658" w:hangingChars="200" w:hanging="448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 xml:space="preserve">　　※出店者説明会時に提出しても構いません。</w:t>
      </w:r>
    </w:p>
    <w:p w14:paraId="49FD14CE" w14:textId="449D2A8B" w:rsidR="00F801DE" w:rsidRPr="001E6CA1" w:rsidRDefault="00F801DE" w:rsidP="00F801DE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(２)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１１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月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２１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日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（金）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に準備に入る</w:t>
      </w:r>
      <w:r w:rsid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出店者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は、会場入りの時間をお知らせください。</w:t>
      </w:r>
    </w:p>
    <w:p w14:paraId="524750BA" w14:textId="5E14F223" w:rsidR="00F801DE" w:rsidRDefault="00F801DE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649A0D57" w14:textId="77777777" w:rsidR="001E6CA1" w:rsidRPr="001E6CA1" w:rsidRDefault="001E6CA1" w:rsidP="00AB447C">
      <w:pPr>
        <w:spacing w:line="360" w:lineRule="exact"/>
        <w:rPr>
          <w:rFonts w:ascii="ＭＳ 明朝" w:eastAsia="ＭＳ 明朝" w:hAnsi="ＭＳ 明朝" w:cs="ＭＳ Ｐゴシック"/>
          <w:spacing w:val="2"/>
          <w:kern w:val="0"/>
          <w:sz w:val="22"/>
        </w:rPr>
      </w:pPr>
    </w:p>
    <w:p w14:paraId="20DC53A6" w14:textId="63E5999D" w:rsidR="00FB3072" w:rsidRPr="001E6CA1" w:rsidRDefault="00D878A5" w:rsidP="00F801DE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【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提出</w:t>
      </w:r>
      <w:r w:rsidR="00F801D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・回答</w:t>
      </w:r>
      <w:r w:rsidR="00FB3072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場所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】</w:t>
      </w:r>
    </w:p>
    <w:p w14:paraId="4FC2E858" w14:textId="77777777" w:rsidR="00DA495E" w:rsidRPr="001E6CA1" w:rsidRDefault="00DA495E" w:rsidP="001E6CA1">
      <w:pPr>
        <w:spacing w:line="360" w:lineRule="exact"/>
        <w:ind w:firstLineChars="150" w:firstLine="336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〒876-8585　大分県佐伯市中村南町1</w:t>
      </w:r>
      <w:r w:rsidRPr="001E6CA1">
        <w:rPr>
          <w:rFonts w:ascii="ＭＳ 明朝" w:eastAsia="ＭＳ 明朝" w:hAnsi="ＭＳ 明朝" w:cs="ＭＳ Ｐゴシック"/>
          <w:spacing w:val="2"/>
          <w:kern w:val="0"/>
          <w:sz w:val="22"/>
        </w:rPr>
        <w:t>-1</w:t>
      </w:r>
    </w:p>
    <w:p w14:paraId="3EC54CC0" w14:textId="6F212C74" w:rsidR="00FB3072" w:rsidRPr="001E6CA1" w:rsidRDefault="00DA495E" w:rsidP="001E6CA1">
      <w:pPr>
        <w:spacing w:line="360" w:lineRule="exact"/>
        <w:ind w:firstLineChars="150" w:firstLine="336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佐伯市農林水産部　農政課　園芸振興係内</w:t>
      </w:r>
    </w:p>
    <w:p w14:paraId="66B3635C" w14:textId="28C6014B" w:rsidR="00DA495E" w:rsidRPr="001E6CA1" w:rsidRDefault="00DA495E" w:rsidP="00F801DE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「祭日豊」フード部門事務局</w:t>
      </w:r>
    </w:p>
    <w:p w14:paraId="484B1E54" w14:textId="5C50ABC3" w:rsidR="00F801DE" w:rsidRPr="001E6CA1" w:rsidRDefault="00F801DE" w:rsidP="001E6CA1">
      <w:pPr>
        <w:spacing w:line="360" w:lineRule="exact"/>
        <w:ind w:firstLineChars="150" w:firstLine="336"/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</w:pP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TEL：０９７２－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２２</w:t>
      </w:r>
      <w:r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>－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３２３９</w:t>
      </w:r>
      <w:r w:rsidR="006E263D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  <w:lang w:eastAsia="zh-TW"/>
        </w:rPr>
        <w:t xml:space="preserve">　担当：</w:t>
      </w:r>
      <w:r w:rsidR="00DA495E" w:rsidRPr="001E6CA1">
        <w:rPr>
          <w:rFonts w:ascii="ＭＳ 明朝" w:eastAsia="ＭＳ 明朝" w:hAnsi="ＭＳ 明朝" w:cs="ＭＳ Ｐゴシック" w:hint="eastAsia"/>
          <w:spacing w:val="2"/>
          <w:kern w:val="0"/>
          <w:sz w:val="22"/>
        </w:rPr>
        <w:t>中村</w:t>
      </w:r>
    </w:p>
    <w:p w14:paraId="69412CB4" w14:textId="045CF00D" w:rsidR="009C7AE3" w:rsidRPr="001E6CA1" w:rsidRDefault="009C7AE3" w:rsidP="00F801DE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</w:pPr>
    </w:p>
    <w:p w14:paraId="66A8596A" w14:textId="62BA67B9" w:rsidR="009C7AE3" w:rsidRPr="001E6CA1" w:rsidRDefault="009C7AE3" w:rsidP="009C7AE3">
      <w:pPr>
        <w:widowControl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1CE058A" w14:textId="77777777" w:rsidR="009C7AE3" w:rsidRPr="001E6CA1" w:rsidRDefault="009C7AE3" w:rsidP="00F801DE">
      <w:pPr>
        <w:spacing w:line="360" w:lineRule="exact"/>
        <w:ind w:firstLineChars="100" w:firstLine="224"/>
        <w:rPr>
          <w:rFonts w:ascii="ＭＳ 明朝" w:eastAsia="ＭＳ 明朝" w:hAnsi="ＭＳ 明朝" w:cs="ＭＳ Ｐゴシック"/>
          <w:spacing w:val="2"/>
          <w:kern w:val="0"/>
          <w:sz w:val="22"/>
          <w:lang w:eastAsia="zh-TW"/>
        </w:rPr>
      </w:pPr>
    </w:p>
    <w:sectPr w:rsidR="009C7AE3" w:rsidRPr="001E6CA1" w:rsidSect="0042333F">
      <w:pgSz w:w="11906" w:h="16838" w:code="9"/>
      <w:pgMar w:top="737" w:right="1134" w:bottom="73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B809" w14:textId="77777777" w:rsidR="000C6A8C" w:rsidRDefault="000C6A8C" w:rsidP="00E3222C">
      <w:r>
        <w:separator/>
      </w:r>
    </w:p>
  </w:endnote>
  <w:endnote w:type="continuationSeparator" w:id="0">
    <w:p w14:paraId="4F2188A5" w14:textId="77777777" w:rsidR="000C6A8C" w:rsidRDefault="000C6A8C" w:rsidP="00E3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FCA8" w14:textId="77777777" w:rsidR="000C6A8C" w:rsidRDefault="000C6A8C" w:rsidP="00E3222C">
      <w:r>
        <w:separator/>
      </w:r>
    </w:p>
  </w:footnote>
  <w:footnote w:type="continuationSeparator" w:id="0">
    <w:p w14:paraId="23F982CE" w14:textId="77777777" w:rsidR="000C6A8C" w:rsidRDefault="000C6A8C" w:rsidP="00E3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CEA"/>
    <w:multiLevelType w:val="hybridMultilevel"/>
    <w:tmpl w:val="143ED82C"/>
    <w:lvl w:ilvl="0" w:tplc="8C74A136">
      <w:start w:val="1"/>
      <w:numFmt w:val="decimalEnclosedCircle"/>
      <w:lvlText w:val="%1"/>
      <w:lvlJc w:val="left"/>
      <w:pPr>
        <w:ind w:left="848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18"/>
    <w:rsid w:val="000015B9"/>
    <w:rsid w:val="0000180F"/>
    <w:rsid w:val="00004B81"/>
    <w:rsid w:val="000059B3"/>
    <w:rsid w:val="00006D28"/>
    <w:rsid w:val="00011833"/>
    <w:rsid w:val="0001218E"/>
    <w:rsid w:val="000122B3"/>
    <w:rsid w:val="00012613"/>
    <w:rsid w:val="00013E91"/>
    <w:rsid w:val="00014489"/>
    <w:rsid w:val="00014F27"/>
    <w:rsid w:val="00016323"/>
    <w:rsid w:val="00016380"/>
    <w:rsid w:val="000164EC"/>
    <w:rsid w:val="00020B7D"/>
    <w:rsid w:val="00022E68"/>
    <w:rsid w:val="00024AC8"/>
    <w:rsid w:val="00024C6E"/>
    <w:rsid w:val="0002700C"/>
    <w:rsid w:val="000273F9"/>
    <w:rsid w:val="00030C97"/>
    <w:rsid w:val="0003459E"/>
    <w:rsid w:val="000357BD"/>
    <w:rsid w:val="00035DD7"/>
    <w:rsid w:val="0004014D"/>
    <w:rsid w:val="0004216C"/>
    <w:rsid w:val="00044E7B"/>
    <w:rsid w:val="0004534F"/>
    <w:rsid w:val="00046774"/>
    <w:rsid w:val="00046ED4"/>
    <w:rsid w:val="0004758F"/>
    <w:rsid w:val="00050D04"/>
    <w:rsid w:val="0005339B"/>
    <w:rsid w:val="00055344"/>
    <w:rsid w:val="000562C8"/>
    <w:rsid w:val="00056774"/>
    <w:rsid w:val="00056B79"/>
    <w:rsid w:val="000600EC"/>
    <w:rsid w:val="00063913"/>
    <w:rsid w:val="0006439C"/>
    <w:rsid w:val="00064EA5"/>
    <w:rsid w:val="00066736"/>
    <w:rsid w:val="00070762"/>
    <w:rsid w:val="000711B9"/>
    <w:rsid w:val="0007270B"/>
    <w:rsid w:val="00074B0D"/>
    <w:rsid w:val="0007598A"/>
    <w:rsid w:val="00075D02"/>
    <w:rsid w:val="0007739D"/>
    <w:rsid w:val="000777FF"/>
    <w:rsid w:val="00081158"/>
    <w:rsid w:val="00082084"/>
    <w:rsid w:val="00082559"/>
    <w:rsid w:val="00085420"/>
    <w:rsid w:val="0008549C"/>
    <w:rsid w:val="00085576"/>
    <w:rsid w:val="0008685B"/>
    <w:rsid w:val="000901C7"/>
    <w:rsid w:val="00091833"/>
    <w:rsid w:val="00092070"/>
    <w:rsid w:val="0009225E"/>
    <w:rsid w:val="0009437A"/>
    <w:rsid w:val="0009528A"/>
    <w:rsid w:val="0009762F"/>
    <w:rsid w:val="000A0783"/>
    <w:rsid w:val="000A0B6B"/>
    <w:rsid w:val="000A0BD4"/>
    <w:rsid w:val="000A0FD8"/>
    <w:rsid w:val="000A2D0A"/>
    <w:rsid w:val="000A30F6"/>
    <w:rsid w:val="000A323E"/>
    <w:rsid w:val="000A3E45"/>
    <w:rsid w:val="000A4C18"/>
    <w:rsid w:val="000A6D8A"/>
    <w:rsid w:val="000A76F8"/>
    <w:rsid w:val="000B1519"/>
    <w:rsid w:val="000B1EEE"/>
    <w:rsid w:val="000B1F55"/>
    <w:rsid w:val="000B43BF"/>
    <w:rsid w:val="000B4965"/>
    <w:rsid w:val="000B515D"/>
    <w:rsid w:val="000B52FA"/>
    <w:rsid w:val="000B6468"/>
    <w:rsid w:val="000C1C5D"/>
    <w:rsid w:val="000C3024"/>
    <w:rsid w:val="000C475C"/>
    <w:rsid w:val="000C6A8C"/>
    <w:rsid w:val="000C76D9"/>
    <w:rsid w:val="000D04F5"/>
    <w:rsid w:val="000D1D69"/>
    <w:rsid w:val="000D3197"/>
    <w:rsid w:val="000D6680"/>
    <w:rsid w:val="000D69B8"/>
    <w:rsid w:val="000E089C"/>
    <w:rsid w:val="000E0B53"/>
    <w:rsid w:val="000E18A5"/>
    <w:rsid w:val="000E18DA"/>
    <w:rsid w:val="000E4DFF"/>
    <w:rsid w:val="000E52CC"/>
    <w:rsid w:val="000E7672"/>
    <w:rsid w:val="000E7903"/>
    <w:rsid w:val="000F0213"/>
    <w:rsid w:val="000F02B8"/>
    <w:rsid w:val="000F1D25"/>
    <w:rsid w:val="000F3D24"/>
    <w:rsid w:val="000F54B6"/>
    <w:rsid w:val="000F65EA"/>
    <w:rsid w:val="000F66C9"/>
    <w:rsid w:val="000F7F2A"/>
    <w:rsid w:val="00100F14"/>
    <w:rsid w:val="001015BF"/>
    <w:rsid w:val="00102600"/>
    <w:rsid w:val="00102E10"/>
    <w:rsid w:val="001036FD"/>
    <w:rsid w:val="00104FF8"/>
    <w:rsid w:val="001050B2"/>
    <w:rsid w:val="00105678"/>
    <w:rsid w:val="00106233"/>
    <w:rsid w:val="00107B5C"/>
    <w:rsid w:val="0011141D"/>
    <w:rsid w:val="00111FB5"/>
    <w:rsid w:val="00112FFB"/>
    <w:rsid w:val="00113101"/>
    <w:rsid w:val="0011466B"/>
    <w:rsid w:val="001146BA"/>
    <w:rsid w:val="0011565F"/>
    <w:rsid w:val="00117627"/>
    <w:rsid w:val="001233F6"/>
    <w:rsid w:val="00123CD3"/>
    <w:rsid w:val="00126196"/>
    <w:rsid w:val="001262F6"/>
    <w:rsid w:val="0012697C"/>
    <w:rsid w:val="00130051"/>
    <w:rsid w:val="00131E81"/>
    <w:rsid w:val="00134FAE"/>
    <w:rsid w:val="00135E54"/>
    <w:rsid w:val="0013638C"/>
    <w:rsid w:val="00140B0D"/>
    <w:rsid w:val="00140C83"/>
    <w:rsid w:val="00141E64"/>
    <w:rsid w:val="0014242B"/>
    <w:rsid w:val="00142E38"/>
    <w:rsid w:val="0014312F"/>
    <w:rsid w:val="00144217"/>
    <w:rsid w:val="001445A4"/>
    <w:rsid w:val="001455EB"/>
    <w:rsid w:val="00145EA7"/>
    <w:rsid w:val="001465B0"/>
    <w:rsid w:val="001477DC"/>
    <w:rsid w:val="00150873"/>
    <w:rsid w:val="00150EFD"/>
    <w:rsid w:val="001524DD"/>
    <w:rsid w:val="0015275B"/>
    <w:rsid w:val="00152C20"/>
    <w:rsid w:val="001541EE"/>
    <w:rsid w:val="00154BEC"/>
    <w:rsid w:val="001554F8"/>
    <w:rsid w:val="00157824"/>
    <w:rsid w:val="00163B47"/>
    <w:rsid w:val="00164834"/>
    <w:rsid w:val="00165644"/>
    <w:rsid w:val="0016589C"/>
    <w:rsid w:val="00165B3F"/>
    <w:rsid w:val="00166F2E"/>
    <w:rsid w:val="00167B39"/>
    <w:rsid w:val="00170CAA"/>
    <w:rsid w:val="00171449"/>
    <w:rsid w:val="001727B3"/>
    <w:rsid w:val="0017301B"/>
    <w:rsid w:val="001741A9"/>
    <w:rsid w:val="001742AA"/>
    <w:rsid w:val="00174BA0"/>
    <w:rsid w:val="001753A5"/>
    <w:rsid w:val="001755DF"/>
    <w:rsid w:val="00175688"/>
    <w:rsid w:val="0018037D"/>
    <w:rsid w:val="00180CF9"/>
    <w:rsid w:val="001814CF"/>
    <w:rsid w:val="001834A6"/>
    <w:rsid w:val="001852DE"/>
    <w:rsid w:val="00193235"/>
    <w:rsid w:val="00193F62"/>
    <w:rsid w:val="00196445"/>
    <w:rsid w:val="00196B80"/>
    <w:rsid w:val="001A0B11"/>
    <w:rsid w:val="001A10BD"/>
    <w:rsid w:val="001A272D"/>
    <w:rsid w:val="001A2B0B"/>
    <w:rsid w:val="001A37DA"/>
    <w:rsid w:val="001A3DA8"/>
    <w:rsid w:val="001A5D61"/>
    <w:rsid w:val="001A5ED9"/>
    <w:rsid w:val="001A68E7"/>
    <w:rsid w:val="001A742A"/>
    <w:rsid w:val="001A7627"/>
    <w:rsid w:val="001B1DED"/>
    <w:rsid w:val="001B21CC"/>
    <w:rsid w:val="001B48A3"/>
    <w:rsid w:val="001B4B6E"/>
    <w:rsid w:val="001B5E53"/>
    <w:rsid w:val="001B5F5D"/>
    <w:rsid w:val="001B6611"/>
    <w:rsid w:val="001B681C"/>
    <w:rsid w:val="001B6D4A"/>
    <w:rsid w:val="001B7380"/>
    <w:rsid w:val="001B78AB"/>
    <w:rsid w:val="001B7BB0"/>
    <w:rsid w:val="001B7EBB"/>
    <w:rsid w:val="001C1127"/>
    <w:rsid w:val="001C213D"/>
    <w:rsid w:val="001C2697"/>
    <w:rsid w:val="001C2C64"/>
    <w:rsid w:val="001C5D81"/>
    <w:rsid w:val="001D1970"/>
    <w:rsid w:val="001D3263"/>
    <w:rsid w:val="001D4A5A"/>
    <w:rsid w:val="001D638B"/>
    <w:rsid w:val="001D77D7"/>
    <w:rsid w:val="001D793B"/>
    <w:rsid w:val="001E0344"/>
    <w:rsid w:val="001E25A4"/>
    <w:rsid w:val="001E303D"/>
    <w:rsid w:val="001E6565"/>
    <w:rsid w:val="001E6CA1"/>
    <w:rsid w:val="001F191D"/>
    <w:rsid w:val="001F1A1F"/>
    <w:rsid w:val="001F1C57"/>
    <w:rsid w:val="001F1E0C"/>
    <w:rsid w:val="001F226C"/>
    <w:rsid w:val="001F4B95"/>
    <w:rsid w:val="001F6815"/>
    <w:rsid w:val="00200C27"/>
    <w:rsid w:val="00200CC0"/>
    <w:rsid w:val="00200F37"/>
    <w:rsid w:val="00201793"/>
    <w:rsid w:val="00203D07"/>
    <w:rsid w:val="00204F8F"/>
    <w:rsid w:val="00205CBA"/>
    <w:rsid w:val="00206258"/>
    <w:rsid w:val="002068BF"/>
    <w:rsid w:val="002073C9"/>
    <w:rsid w:val="002074F0"/>
    <w:rsid w:val="0021203C"/>
    <w:rsid w:val="002131CB"/>
    <w:rsid w:val="002134F1"/>
    <w:rsid w:val="002143B0"/>
    <w:rsid w:val="00214772"/>
    <w:rsid w:val="00214AA5"/>
    <w:rsid w:val="00214FBF"/>
    <w:rsid w:val="00216453"/>
    <w:rsid w:val="00216B8D"/>
    <w:rsid w:val="00216C89"/>
    <w:rsid w:val="00217DA0"/>
    <w:rsid w:val="002204E8"/>
    <w:rsid w:val="00221CCA"/>
    <w:rsid w:val="00221D9B"/>
    <w:rsid w:val="00221EA3"/>
    <w:rsid w:val="00222892"/>
    <w:rsid w:val="00222D38"/>
    <w:rsid w:val="00225913"/>
    <w:rsid w:val="0022659C"/>
    <w:rsid w:val="002310F2"/>
    <w:rsid w:val="002345EA"/>
    <w:rsid w:val="002349BA"/>
    <w:rsid w:val="00235114"/>
    <w:rsid w:val="00237423"/>
    <w:rsid w:val="00246B3E"/>
    <w:rsid w:val="002472B6"/>
    <w:rsid w:val="00250DF5"/>
    <w:rsid w:val="0025116F"/>
    <w:rsid w:val="0025123E"/>
    <w:rsid w:val="00251AF0"/>
    <w:rsid w:val="0025356B"/>
    <w:rsid w:val="00254CD6"/>
    <w:rsid w:val="00254F90"/>
    <w:rsid w:val="0025544D"/>
    <w:rsid w:val="002556A6"/>
    <w:rsid w:val="00255AEF"/>
    <w:rsid w:val="00260023"/>
    <w:rsid w:val="00260D8D"/>
    <w:rsid w:val="00260EB4"/>
    <w:rsid w:val="0026165D"/>
    <w:rsid w:val="002618BF"/>
    <w:rsid w:val="00262C86"/>
    <w:rsid w:val="00262F40"/>
    <w:rsid w:val="002630F9"/>
    <w:rsid w:val="0026371D"/>
    <w:rsid w:val="002665BE"/>
    <w:rsid w:val="002668F5"/>
    <w:rsid w:val="00266C65"/>
    <w:rsid w:val="00273C28"/>
    <w:rsid w:val="0027458B"/>
    <w:rsid w:val="002756D8"/>
    <w:rsid w:val="00277B4D"/>
    <w:rsid w:val="00280DCC"/>
    <w:rsid w:val="00281382"/>
    <w:rsid w:val="00281DFD"/>
    <w:rsid w:val="0028445C"/>
    <w:rsid w:val="00284651"/>
    <w:rsid w:val="0028590D"/>
    <w:rsid w:val="00285987"/>
    <w:rsid w:val="002872A7"/>
    <w:rsid w:val="00287CF3"/>
    <w:rsid w:val="00290064"/>
    <w:rsid w:val="00290438"/>
    <w:rsid w:val="00290CFA"/>
    <w:rsid w:val="00291686"/>
    <w:rsid w:val="002918EB"/>
    <w:rsid w:val="002924C6"/>
    <w:rsid w:val="00292E90"/>
    <w:rsid w:val="00295B20"/>
    <w:rsid w:val="00295BC1"/>
    <w:rsid w:val="00296237"/>
    <w:rsid w:val="00296253"/>
    <w:rsid w:val="002969F7"/>
    <w:rsid w:val="00296A45"/>
    <w:rsid w:val="00297221"/>
    <w:rsid w:val="00297229"/>
    <w:rsid w:val="002A0A03"/>
    <w:rsid w:val="002A117B"/>
    <w:rsid w:val="002A333C"/>
    <w:rsid w:val="002A3BDF"/>
    <w:rsid w:val="002A67C9"/>
    <w:rsid w:val="002A7019"/>
    <w:rsid w:val="002B1846"/>
    <w:rsid w:val="002B265F"/>
    <w:rsid w:val="002B30C2"/>
    <w:rsid w:val="002B56BA"/>
    <w:rsid w:val="002B608E"/>
    <w:rsid w:val="002B60E8"/>
    <w:rsid w:val="002B61BF"/>
    <w:rsid w:val="002B7A41"/>
    <w:rsid w:val="002C0102"/>
    <w:rsid w:val="002C1DE3"/>
    <w:rsid w:val="002C248F"/>
    <w:rsid w:val="002C2A2A"/>
    <w:rsid w:val="002C33ED"/>
    <w:rsid w:val="002C4222"/>
    <w:rsid w:val="002C5AD4"/>
    <w:rsid w:val="002C6482"/>
    <w:rsid w:val="002C688A"/>
    <w:rsid w:val="002C6E40"/>
    <w:rsid w:val="002D012F"/>
    <w:rsid w:val="002D0355"/>
    <w:rsid w:val="002D1BD0"/>
    <w:rsid w:val="002D2DC5"/>
    <w:rsid w:val="002D3EFD"/>
    <w:rsid w:val="002D540D"/>
    <w:rsid w:val="002D747C"/>
    <w:rsid w:val="002E13DC"/>
    <w:rsid w:val="002E2BA3"/>
    <w:rsid w:val="002E4907"/>
    <w:rsid w:val="002F1DBE"/>
    <w:rsid w:val="002F2299"/>
    <w:rsid w:val="002F26B4"/>
    <w:rsid w:val="002F3E44"/>
    <w:rsid w:val="002F4BCB"/>
    <w:rsid w:val="002F5971"/>
    <w:rsid w:val="002F62ED"/>
    <w:rsid w:val="002F761D"/>
    <w:rsid w:val="002F7A64"/>
    <w:rsid w:val="00300EEE"/>
    <w:rsid w:val="003021B4"/>
    <w:rsid w:val="0030491F"/>
    <w:rsid w:val="00307C61"/>
    <w:rsid w:val="00310985"/>
    <w:rsid w:val="00311657"/>
    <w:rsid w:val="00312097"/>
    <w:rsid w:val="00313091"/>
    <w:rsid w:val="00317978"/>
    <w:rsid w:val="00323062"/>
    <w:rsid w:val="003231AE"/>
    <w:rsid w:val="003245A0"/>
    <w:rsid w:val="00324972"/>
    <w:rsid w:val="00330871"/>
    <w:rsid w:val="00331527"/>
    <w:rsid w:val="0033274B"/>
    <w:rsid w:val="00332B91"/>
    <w:rsid w:val="00340823"/>
    <w:rsid w:val="00340D4B"/>
    <w:rsid w:val="0034249D"/>
    <w:rsid w:val="00342924"/>
    <w:rsid w:val="00342BEA"/>
    <w:rsid w:val="00343292"/>
    <w:rsid w:val="003461C9"/>
    <w:rsid w:val="00350B0D"/>
    <w:rsid w:val="00353E7D"/>
    <w:rsid w:val="00354912"/>
    <w:rsid w:val="00355650"/>
    <w:rsid w:val="003563D1"/>
    <w:rsid w:val="00357430"/>
    <w:rsid w:val="00357635"/>
    <w:rsid w:val="00357C6D"/>
    <w:rsid w:val="00360841"/>
    <w:rsid w:val="00360C6A"/>
    <w:rsid w:val="00361108"/>
    <w:rsid w:val="00362AE6"/>
    <w:rsid w:val="003636A7"/>
    <w:rsid w:val="00364273"/>
    <w:rsid w:val="003648F2"/>
    <w:rsid w:val="0036711A"/>
    <w:rsid w:val="00367D38"/>
    <w:rsid w:val="003702DB"/>
    <w:rsid w:val="00371456"/>
    <w:rsid w:val="00371D32"/>
    <w:rsid w:val="00373436"/>
    <w:rsid w:val="0037445F"/>
    <w:rsid w:val="0037736A"/>
    <w:rsid w:val="003821BF"/>
    <w:rsid w:val="00382B3A"/>
    <w:rsid w:val="00382FB1"/>
    <w:rsid w:val="00382FCD"/>
    <w:rsid w:val="00383C51"/>
    <w:rsid w:val="00385553"/>
    <w:rsid w:val="00386660"/>
    <w:rsid w:val="00387038"/>
    <w:rsid w:val="00387FE1"/>
    <w:rsid w:val="00392A33"/>
    <w:rsid w:val="00392BB3"/>
    <w:rsid w:val="003943FA"/>
    <w:rsid w:val="00395C55"/>
    <w:rsid w:val="00395F60"/>
    <w:rsid w:val="00396577"/>
    <w:rsid w:val="003A1E61"/>
    <w:rsid w:val="003A264C"/>
    <w:rsid w:val="003A2D45"/>
    <w:rsid w:val="003A5349"/>
    <w:rsid w:val="003B0794"/>
    <w:rsid w:val="003B09FF"/>
    <w:rsid w:val="003B2AD0"/>
    <w:rsid w:val="003B32BE"/>
    <w:rsid w:val="003B5180"/>
    <w:rsid w:val="003B5574"/>
    <w:rsid w:val="003B7CC7"/>
    <w:rsid w:val="003C070B"/>
    <w:rsid w:val="003C2FC4"/>
    <w:rsid w:val="003C3405"/>
    <w:rsid w:val="003C352C"/>
    <w:rsid w:val="003C3C07"/>
    <w:rsid w:val="003C5822"/>
    <w:rsid w:val="003C5A6D"/>
    <w:rsid w:val="003D0C4B"/>
    <w:rsid w:val="003D2759"/>
    <w:rsid w:val="003D3F9A"/>
    <w:rsid w:val="003D46DA"/>
    <w:rsid w:val="003D47D7"/>
    <w:rsid w:val="003D7BAB"/>
    <w:rsid w:val="003E0748"/>
    <w:rsid w:val="003E3290"/>
    <w:rsid w:val="003E6A00"/>
    <w:rsid w:val="003E7077"/>
    <w:rsid w:val="003E7108"/>
    <w:rsid w:val="003E7252"/>
    <w:rsid w:val="003E7559"/>
    <w:rsid w:val="003E7FCA"/>
    <w:rsid w:val="003F06C5"/>
    <w:rsid w:val="003F3B9A"/>
    <w:rsid w:val="003F43B6"/>
    <w:rsid w:val="003F5026"/>
    <w:rsid w:val="003F50E8"/>
    <w:rsid w:val="00400698"/>
    <w:rsid w:val="00401BAC"/>
    <w:rsid w:val="004025CA"/>
    <w:rsid w:val="00402D94"/>
    <w:rsid w:val="004032A0"/>
    <w:rsid w:val="00403D45"/>
    <w:rsid w:val="0040488D"/>
    <w:rsid w:val="00404BA1"/>
    <w:rsid w:val="00405989"/>
    <w:rsid w:val="00406563"/>
    <w:rsid w:val="004104B4"/>
    <w:rsid w:val="0041075B"/>
    <w:rsid w:val="00412E29"/>
    <w:rsid w:val="004136F7"/>
    <w:rsid w:val="0041446E"/>
    <w:rsid w:val="00415F18"/>
    <w:rsid w:val="0041701B"/>
    <w:rsid w:val="00417160"/>
    <w:rsid w:val="0041735F"/>
    <w:rsid w:val="00420431"/>
    <w:rsid w:val="00420D02"/>
    <w:rsid w:val="00420D79"/>
    <w:rsid w:val="0042307F"/>
    <w:rsid w:val="004230A5"/>
    <w:rsid w:val="0042333F"/>
    <w:rsid w:val="00423A84"/>
    <w:rsid w:val="0042454B"/>
    <w:rsid w:val="00425BA6"/>
    <w:rsid w:val="0042619B"/>
    <w:rsid w:val="00426DA3"/>
    <w:rsid w:val="0042758C"/>
    <w:rsid w:val="0042791C"/>
    <w:rsid w:val="00427E07"/>
    <w:rsid w:val="00430BE9"/>
    <w:rsid w:val="00432143"/>
    <w:rsid w:val="004348C4"/>
    <w:rsid w:val="00435556"/>
    <w:rsid w:val="00436545"/>
    <w:rsid w:val="00437202"/>
    <w:rsid w:val="00437EE5"/>
    <w:rsid w:val="004429AF"/>
    <w:rsid w:val="0044489B"/>
    <w:rsid w:val="00445B85"/>
    <w:rsid w:val="00445EA7"/>
    <w:rsid w:val="00447AD2"/>
    <w:rsid w:val="00447D5B"/>
    <w:rsid w:val="00450420"/>
    <w:rsid w:val="004519E7"/>
    <w:rsid w:val="00455A3C"/>
    <w:rsid w:val="004575CF"/>
    <w:rsid w:val="004602EC"/>
    <w:rsid w:val="004630FB"/>
    <w:rsid w:val="0046489B"/>
    <w:rsid w:val="004654F4"/>
    <w:rsid w:val="00465870"/>
    <w:rsid w:val="004713BD"/>
    <w:rsid w:val="0047221B"/>
    <w:rsid w:val="004722EA"/>
    <w:rsid w:val="0047241C"/>
    <w:rsid w:val="004732A1"/>
    <w:rsid w:val="0047381A"/>
    <w:rsid w:val="00474867"/>
    <w:rsid w:val="0048047B"/>
    <w:rsid w:val="004806D1"/>
    <w:rsid w:val="00482B1F"/>
    <w:rsid w:val="00482E8D"/>
    <w:rsid w:val="00483288"/>
    <w:rsid w:val="004843DE"/>
    <w:rsid w:val="00484457"/>
    <w:rsid w:val="00486510"/>
    <w:rsid w:val="004876BE"/>
    <w:rsid w:val="00487F67"/>
    <w:rsid w:val="00491511"/>
    <w:rsid w:val="0049187E"/>
    <w:rsid w:val="00494C52"/>
    <w:rsid w:val="004959BB"/>
    <w:rsid w:val="004965CC"/>
    <w:rsid w:val="004A040B"/>
    <w:rsid w:val="004A1F05"/>
    <w:rsid w:val="004A2BA9"/>
    <w:rsid w:val="004A3844"/>
    <w:rsid w:val="004A461A"/>
    <w:rsid w:val="004A462A"/>
    <w:rsid w:val="004A4683"/>
    <w:rsid w:val="004A6A40"/>
    <w:rsid w:val="004A778D"/>
    <w:rsid w:val="004B0215"/>
    <w:rsid w:val="004B1C6C"/>
    <w:rsid w:val="004B35B7"/>
    <w:rsid w:val="004B4BB5"/>
    <w:rsid w:val="004B4F16"/>
    <w:rsid w:val="004C082F"/>
    <w:rsid w:val="004C12DC"/>
    <w:rsid w:val="004C13C8"/>
    <w:rsid w:val="004C3A32"/>
    <w:rsid w:val="004C4642"/>
    <w:rsid w:val="004C7ED8"/>
    <w:rsid w:val="004D0857"/>
    <w:rsid w:val="004D0F11"/>
    <w:rsid w:val="004D45B5"/>
    <w:rsid w:val="004D56B0"/>
    <w:rsid w:val="004D7638"/>
    <w:rsid w:val="004E12C7"/>
    <w:rsid w:val="004E5CD1"/>
    <w:rsid w:val="004E74B2"/>
    <w:rsid w:val="004F0F48"/>
    <w:rsid w:val="004F2F86"/>
    <w:rsid w:val="004F39C0"/>
    <w:rsid w:val="004F4865"/>
    <w:rsid w:val="004F4EEE"/>
    <w:rsid w:val="004F5ABD"/>
    <w:rsid w:val="004F6F38"/>
    <w:rsid w:val="00500074"/>
    <w:rsid w:val="00503130"/>
    <w:rsid w:val="00503CAA"/>
    <w:rsid w:val="00504573"/>
    <w:rsid w:val="00504CDF"/>
    <w:rsid w:val="00506D1D"/>
    <w:rsid w:val="0051025E"/>
    <w:rsid w:val="00511053"/>
    <w:rsid w:val="00512160"/>
    <w:rsid w:val="00512F0C"/>
    <w:rsid w:val="0051415F"/>
    <w:rsid w:val="005164C7"/>
    <w:rsid w:val="00516EB7"/>
    <w:rsid w:val="00520AD2"/>
    <w:rsid w:val="005215FD"/>
    <w:rsid w:val="00522AC5"/>
    <w:rsid w:val="00522B29"/>
    <w:rsid w:val="005234C3"/>
    <w:rsid w:val="0052755F"/>
    <w:rsid w:val="00527C40"/>
    <w:rsid w:val="00527EBB"/>
    <w:rsid w:val="005366D8"/>
    <w:rsid w:val="00536824"/>
    <w:rsid w:val="00537535"/>
    <w:rsid w:val="00537AD5"/>
    <w:rsid w:val="00540B23"/>
    <w:rsid w:val="00540EB3"/>
    <w:rsid w:val="00541199"/>
    <w:rsid w:val="00541669"/>
    <w:rsid w:val="005462B1"/>
    <w:rsid w:val="00551119"/>
    <w:rsid w:val="00551C47"/>
    <w:rsid w:val="00551D86"/>
    <w:rsid w:val="00554636"/>
    <w:rsid w:val="00555816"/>
    <w:rsid w:val="00561810"/>
    <w:rsid w:val="00561CAA"/>
    <w:rsid w:val="005640B9"/>
    <w:rsid w:val="00564EE9"/>
    <w:rsid w:val="00566FFC"/>
    <w:rsid w:val="00570C95"/>
    <w:rsid w:val="00571E45"/>
    <w:rsid w:val="005720A3"/>
    <w:rsid w:val="00572C77"/>
    <w:rsid w:val="00573492"/>
    <w:rsid w:val="00573D3A"/>
    <w:rsid w:val="00574838"/>
    <w:rsid w:val="00577286"/>
    <w:rsid w:val="0058039B"/>
    <w:rsid w:val="00580950"/>
    <w:rsid w:val="00580EA4"/>
    <w:rsid w:val="00581CC0"/>
    <w:rsid w:val="00585338"/>
    <w:rsid w:val="0058569C"/>
    <w:rsid w:val="00585961"/>
    <w:rsid w:val="00585E6D"/>
    <w:rsid w:val="0058705B"/>
    <w:rsid w:val="00590045"/>
    <w:rsid w:val="005901F2"/>
    <w:rsid w:val="00590FC2"/>
    <w:rsid w:val="00591869"/>
    <w:rsid w:val="00592785"/>
    <w:rsid w:val="00593B24"/>
    <w:rsid w:val="00594817"/>
    <w:rsid w:val="00594A07"/>
    <w:rsid w:val="00595CB6"/>
    <w:rsid w:val="00595D42"/>
    <w:rsid w:val="00597B1E"/>
    <w:rsid w:val="005A162C"/>
    <w:rsid w:val="005A1DA4"/>
    <w:rsid w:val="005A4AD0"/>
    <w:rsid w:val="005B0669"/>
    <w:rsid w:val="005B12FA"/>
    <w:rsid w:val="005B15E8"/>
    <w:rsid w:val="005B162F"/>
    <w:rsid w:val="005B2960"/>
    <w:rsid w:val="005B321C"/>
    <w:rsid w:val="005B40CD"/>
    <w:rsid w:val="005B419E"/>
    <w:rsid w:val="005B4410"/>
    <w:rsid w:val="005B5321"/>
    <w:rsid w:val="005B55A8"/>
    <w:rsid w:val="005B5B45"/>
    <w:rsid w:val="005B61D6"/>
    <w:rsid w:val="005C175B"/>
    <w:rsid w:val="005C1C39"/>
    <w:rsid w:val="005C2FC9"/>
    <w:rsid w:val="005C3597"/>
    <w:rsid w:val="005C35FA"/>
    <w:rsid w:val="005C4287"/>
    <w:rsid w:val="005C51E8"/>
    <w:rsid w:val="005C56AB"/>
    <w:rsid w:val="005C6086"/>
    <w:rsid w:val="005C7D8A"/>
    <w:rsid w:val="005D0680"/>
    <w:rsid w:val="005D10D8"/>
    <w:rsid w:val="005D2444"/>
    <w:rsid w:val="005D2E3C"/>
    <w:rsid w:val="005D3088"/>
    <w:rsid w:val="005D3243"/>
    <w:rsid w:val="005D3FE8"/>
    <w:rsid w:val="005D4C8D"/>
    <w:rsid w:val="005D4E5B"/>
    <w:rsid w:val="005D64B5"/>
    <w:rsid w:val="005E03B4"/>
    <w:rsid w:val="005E0523"/>
    <w:rsid w:val="005E0823"/>
    <w:rsid w:val="005E0E63"/>
    <w:rsid w:val="005E106E"/>
    <w:rsid w:val="005E190F"/>
    <w:rsid w:val="005E1ABF"/>
    <w:rsid w:val="005E22D2"/>
    <w:rsid w:val="005E334B"/>
    <w:rsid w:val="005E5103"/>
    <w:rsid w:val="005E655D"/>
    <w:rsid w:val="005F0E32"/>
    <w:rsid w:val="005F1115"/>
    <w:rsid w:val="005F516B"/>
    <w:rsid w:val="005F556F"/>
    <w:rsid w:val="005F5D20"/>
    <w:rsid w:val="005F7630"/>
    <w:rsid w:val="0060054F"/>
    <w:rsid w:val="00602F5A"/>
    <w:rsid w:val="00603516"/>
    <w:rsid w:val="00607369"/>
    <w:rsid w:val="0061095F"/>
    <w:rsid w:val="00611538"/>
    <w:rsid w:val="0061173B"/>
    <w:rsid w:val="00611AC2"/>
    <w:rsid w:val="00612BDA"/>
    <w:rsid w:val="006130AC"/>
    <w:rsid w:val="00613D71"/>
    <w:rsid w:val="006167C0"/>
    <w:rsid w:val="0062002C"/>
    <w:rsid w:val="006200C0"/>
    <w:rsid w:val="00624F9B"/>
    <w:rsid w:val="00625B97"/>
    <w:rsid w:val="00627389"/>
    <w:rsid w:val="00631495"/>
    <w:rsid w:val="00632715"/>
    <w:rsid w:val="006339DD"/>
    <w:rsid w:val="00633C4B"/>
    <w:rsid w:val="00635EA7"/>
    <w:rsid w:val="00636225"/>
    <w:rsid w:val="0064405E"/>
    <w:rsid w:val="00645327"/>
    <w:rsid w:val="0064555A"/>
    <w:rsid w:val="00645CC0"/>
    <w:rsid w:val="00645D61"/>
    <w:rsid w:val="00645EFD"/>
    <w:rsid w:val="00645FDF"/>
    <w:rsid w:val="00646581"/>
    <w:rsid w:val="0065092A"/>
    <w:rsid w:val="006529CA"/>
    <w:rsid w:val="0065321E"/>
    <w:rsid w:val="00653E2B"/>
    <w:rsid w:val="006604A0"/>
    <w:rsid w:val="00660D3A"/>
    <w:rsid w:val="00660D48"/>
    <w:rsid w:val="00662130"/>
    <w:rsid w:val="006633F5"/>
    <w:rsid w:val="0066394A"/>
    <w:rsid w:val="00665248"/>
    <w:rsid w:val="0066580D"/>
    <w:rsid w:val="00665869"/>
    <w:rsid w:val="00665EB7"/>
    <w:rsid w:val="00666102"/>
    <w:rsid w:val="0066618F"/>
    <w:rsid w:val="00667199"/>
    <w:rsid w:val="006671F9"/>
    <w:rsid w:val="006700E5"/>
    <w:rsid w:val="00670E39"/>
    <w:rsid w:val="00670F0B"/>
    <w:rsid w:val="006712F1"/>
    <w:rsid w:val="006753A4"/>
    <w:rsid w:val="00675CE2"/>
    <w:rsid w:val="00676285"/>
    <w:rsid w:val="0068069E"/>
    <w:rsid w:val="00680A2E"/>
    <w:rsid w:val="006823BA"/>
    <w:rsid w:val="00682600"/>
    <w:rsid w:val="00684208"/>
    <w:rsid w:val="00684A05"/>
    <w:rsid w:val="00684C54"/>
    <w:rsid w:val="00685DC9"/>
    <w:rsid w:val="00692406"/>
    <w:rsid w:val="00692EF9"/>
    <w:rsid w:val="00693555"/>
    <w:rsid w:val="006946D0"/>
    <w:rsid w:val="0069600C"/>
    <w:rsid w:val="00696738"/>
    <w:rsid w:val="006969C7"/>
    <w:rsid w:val="006A4B22"/>
    <w:rsid w:val="006A5F53"/>
    <w:rsid w:val="006B056E"/>
    <w:rsid w:val="006B0A55"/>
    <w:rsid w:val="006B17A5"/>
    <w:rsid w:val="006B1863"/>
    <w:rsid w:val="006B5F0E"/>
    <w:rsid w:val="006B603C"/>
    <w:rsid w:val="006C1F62"/>
    <w:rsid w:val="006C42FC"/>
    <w:rsid w:val="006C469F"/>
    <w:rsid w:val="006C5022"/>
    <w:rsid w:val="006C658E"/>
    <w:rsid w:val="006C76E3"/>
    <w:rsid w:val="006D04AA"/>
    <w:rsid w:val="006D10E2"/>
    <w:rsid w:val="006D2282"/>
    <w:rsid w:val="006D2FD0"/>
    <w:rsid w:val="006D6C0D"/>
    <w:rsid w:val="006D6EEA"/>
    <w:rsid w:val="006E2330"/>
    <w:rsid w:val="006E263D"/>
    <w:rsid w:val="006E2947"/>
    <w:rsid w:val="006E2C62"/>
    <w:rsid w:val="006E43DD"/>
    <w:rsid w:val="006E4689"/>
    <w:rsid w:val="006E4759"/>
    <w:rsid w:val="006E601A"/>
    <w:rsid w:val="006E6033"/>
    <w:rsid w:val="006E6D16"/>
    <w:rsid w:val="006F08F7"/>
    <w:rsid w:val="006F263A"/>
    <w:rsid w:val="006F3860"/>
    <w:rsid w:val="006F421B"/>
    <w:rsid w:val="006F433C"/>
    <w:rsid w:val="006F47CA"/>
    <w:rsid w:val="006F73DF"/>
    <w:rsid w:val="006F78DE"/>
    <w:rsid w:val="007009C2"/>
    <w:rsid w:val="00703615"/>
    <w:rsid w:val="00705F55"/>
    <w:rsid w:val="00707EFB"/>
    <w:rsid w:val="00710992"/>
    <w:rsid w:val="007134F3"/>
    <w:rsid w:val="00716531"/>
    <w:rsid w:val="00716CCF"/>
    <w:rsid w:val="00717CC2"/>
    <w:rsid w:val="0072074C"/>
    <w:rsid w:val="0072328A"/>
    <w:rsid w:val="00724F06"/>
    <w:rsid w:val="007274B2"/>
    <w:rsid w:val="0073015F"/>
    <w:rsid w:val="00732E80"/>
    <w:rsid w:val="0073345A"/>
    <w:rsid w:val="00734336"/>
    <w:rsid w:val="007352A7"/>
    <w:rsid w:val="007402CD"/>
    <w:rsid w:val="00740B9A"/>
    <w:rsid w:val="00740E64"/>
    <w:rsid w:val="00742A6E"/>
    <w:rsid w:val="00744315"/>
    <w:rsid w:val="0074496B"/>
    <w:rsid w:val="00745C1F"/>
    <w:rsid w:val="007461F6"/>
    <w:rsid w:val="00747510"/>
    <w:rsid w:val="007504CD"/>
    <w:rsid w:val="00750930"/>
    <w:rsid w:val="007515FB"/>
    <w:rsid w:val="00761585"/>
    <w:rsid w:val="0076183D"/>
    <w:rsid w:val="00761E7D"/>
    <w:rsid w:val="00765267"/>
    <w:rsid w:val="007658F6"/>
    <w:rsid w:val="00766124"/>
    <w:rsid w:val="00767A71"/>
    <w:rsid w:val="007713F2"/>
    <w:rsid w:val="007733E5"/>
    <w:rsid w:val="00773C14"/>
    <w:rsid w:val="00774451"/>
    <w:rsid w:val="00775C06"/>
    <w:rsid w:val="00780C80"/>
    <w:rsid w:val="00784465"/>
    <w:rsid w:val="0078459E"/>
    <w:rsid w:val="00784697"/>
    <w:rsid w:val="0078481F"/>
    <w:rsid w:val="00784AB8"/>
    <w:rsid w:val="00786780"/>
    <w:rsid w:val="00791EE5"/>
    <w:rsid w:val="007920FB"/>
    <w:rsid w:val="00793696"/>
    <w:rsid w:val="00793F12"/>
    <w:rsid w:val="0079615A"/>
    <w:rsid w:val="00796170"/>
    <w:rsid w:val="00796262"/>
    <w:rsid w:val="007A12E1"/>
    <w:rsid w:val="007A370F"/>
    <w:rsid w:val="007A580C"/>
    <w:rsid w:val="007A5975"/>
    <w:rsid w:val="007A6AEE"/>
    <w:rsid w:val="007B0401"/>
    <w:rsid w:val="007B04B6"/>
    <w:rsid w:val="007B300D"/>
    <w:rsid w:val="007B33EB"/>
    <w:rsid w:val="007B3BCC"/>
    <w:rsid w:val="007B3C79"/>
    <w:rsid w:val="007B43B0"/>
    <w:rsid w:val="007B69A0"/>
    <w:rsid w:val="007B7ECD"/>
    <w:rsid w:val="007C05A2"/>
    <w:rsid w:val="007C303A"/>
    <w:rsid w:val="007C3A40"/>
    <w:rsid w:val="007C3CE0"/>
    <w:rsid w:val="007C4099"/>
    <w:rsid w:val="007C425B"/>
    <w:rsid w:val="007C5EB9"/>
    <w:rsid w:val="007C64E4"/>
    <w:rsid w:val="007C67AB"/>
    <w:rsid w:val="007C69FF"/>
    <w:rsid w:val="007C6A3C"/>
    <w:rsid w:val="007C7100"/>
    <w:rsid w:val="007D1F04"/>
    <w:rsid w:val="007D28EB"/>
    <w:rsid w:val="007D2D2A"/>
    <w:rsid w:val="007D44D8"/>
    <w:rsid w:val="007D4D23"/>
    <w:rsid w:val="007D6BEE"/>
    <w:rsid w:val="007D7983"/>
    <w:rsid w:val="007E0C01"/>
    <w:rsid w:val="007E1385"/>
    <w:rsid w:val="007E18F1"/>
    <w:rsid w:val="007E1E85"/>
    <w:rsid w:val="007E25A6"/>
    <w:rsid w:val="007E385C"/>
    <w:rsid w:val="007E3B4B"/>
    <w:rsid w:val="007E479E"/>
    <w:rsid w:val="007E4AAA"/>
    <w:rsid w:val="007E5A4A"/>
    <w:rsid w:val="007E7CCB"/>
    <w:rsid w:val="007E7E73"/>
    <w:rsid w:val="007F0AE7"/>
    <w:rsid w:val="007F3BF0"/>
    <w:rsid w:val="007F5098"/>
    <w:rsid w:val="007F5E65"/>
    <w:rsid w:val="007F623B"/>
    <w:rsid w:val="007F6FEB"/>
    <w:rsid w:val="007F7533"/>
    <w:rsid w:val="00800949"/>
    <w:rsid w:val="008018CD"/>
    <w:rsid w:val="00801CF9"/>
    <w:rsid w:val="008020D8"/>
    <w:rsid w:val="008034CE"/>
    <w:rsid w:val="00803B56"/>
    <w:rsid w:val="0080465A"/>
    <w:rsid w:val="00806F0F"/>
    <w:rsid w:val="008114EF"/>
    <w:rsid w:val="00811699"/>
    <w:rsid w:val="00811CFC"/>
    <w:rsid w:val="00812046"/>
    <w:rsid w:val="008132C9"/>
    <w:rsid w:val="00814682"/>
    <w:rsid w:val="00815D35"/>
    <w:rsid w:val="0081774E"/>
    <w:rsid w:val="00820AF1"/>
    <w:rsid w:val="00820FA3"/>
    <w:rsid w:val="00821A4B"/>
    <w:rsid w:val="0082770D"/>
    <w:rsid w:val="00833D30"/>
    <w:rsid w:val="0083541E"/>
    <w:rsid w:val="0083635F"/>
    <w:rsid w:val="0083745A"/>
    <w:rsid w:val="00837C60"/>
    <w:rsid w:val="00842897"/>
    <w:rsid w:val="00844668"/>
    <w:rsid w:val="00844E0C"/>
    <w:rsid w:val="0084605A"/>
    <w:rsid w:val="00846BB3"/>
    <w:rsid w:val="0084746E"/>
    <w:rsid w:val="008512A9"/>
    <w:rsid w:val="008545AD"/>
    <w:rsid w:val="00855311"/>
    <w:rsid w:val="0085740D"/>
    <w:rsid w:val="00861F9B"/>
    <w:rsid w:val="00864279"/>
    <w:rsid w:val="008650B4"/>
    <w:rsid w:val="00865554"/>
    <w:rsid w:val="0086567F"/>
    <w:rsid w:val="00867A58"/>
    <w:rsid w:val="00867EE2"/>
    <w:rsid w:val="00870B85"/>
    <w:rsid w:val="008717C1"/>
    <w:rsid w:val="00874A5B"/>
    <w:rsid w:val="008759C6"/>
    <w:rsid w:val="00876231"/>
    <w:rsid w:val="00877806"/>
    <w:rsid w:val="0088010A"/>
    <w:rsid w:val="00881D5F"/>
    <w:rsid w:val="008821C7"/>
    <w:rsid w:val="00882E6E"/>
    <w:rsid w:val="0088364A"/>
    <w:rsid w:val="008863D0"/>
    <w:rsid w:val="00886ECC"/>
    <w:rsid w:val="00887546"/>
    <w:rsid w:val="008877DD"/>
    <w:rsid w:val="00887B43"/>
    <w:rsid w:val="00887C52"/>
    <w:rsid w:val="00892489"/>
    <w:rsid w:val="008943B1"/>
    <w:rsid w:val="00894AA1"/>
    <w:rsid w:val="00894D9A"/>
    <w:rsid w:val="008959DF"/>
    <w:rsid w:val="008960D9"/>
    <w:rsid w:val="00896A13"/>
    <w:rsid w:val="00897E97"/>
    <w:rsid w:val="008A0776"/>
    <w:rsid w:val="008A14E1"/>
    <w:rsid w:val="008A3C15"/>
    <w:rsid w:val="008A4BA8"/>
    <w:rsid w:val="008A4C32"/>
    <w:rsid w:val="008A6389"/>
    <w:rsid w:val="008A6480"/>
    <w:rsid w:val="008A67A4"/>
    <w:rsid w:val="008A7C20"/>
    <w:rsid w:val="008B44F7"/>
    <w:rsid w:val="008B45D2"/>
    <w:rsid w:val="008B573B"/>
    <w:rsid w:val="008B69B5"/>
    <w:rsid w:val="008C1288"/>
    <w:rsid w:val="008C32A7"/>
    <w:rsid w:val="008C464B"/>
    <w:rsid w:val="008C5D1B"/>
    <w:rsid w:val="008C65B0"/>
    <w:rsid w:val="008C76CD"/>
    <w:rsid w:val="008C76EA"/>
    <w:rsid w:val="008C7C09"/>
    <w:rsid w:val="008D0342"/>
    <w:rsid w:val="008D0B75"/>
    <w:rsid w:val="008D0C7F"/>
    <w:rsid w:val="008D0FF3"/>
    <w:rsid w:val="008D27F7"/>
    <w:rsid w:val="008D31DC"/>
    <w:rsid w:val="008D47F9"/>
    <w:rsid w:val="008D49E9"/>
    <w:rsid w:val="008D5AB9"/>
    <w:rsid w:val="008D5C88"/>
    <w:rsid w:val="008E1A71"/>
    <w:rsid w:val="008E4BC0"/>
    <w:rsid w:val="008E513F"/>
    <w:rsid w:val="008E5465"/>
    <w:rsid w:val="008E5EC3"/>
    <w:rsid w:val="008E5FF3"/>
    <w:rsid w:val="008E626E"/>
    <w:rsid w:val="008E6298"/>
    <w:rsid w:val="008E71E1"/>
    <w:rsid w:val="008E7C9F"/>
    <w:rsid w:val="008F0E67"/>
    <w:rsid w:val="008F1220"/>
    <w:rsid w:val="008F28C6"/>
    <w:rsid w:val="008F29DA"/>
    <w:rsid w:val="008F2D01"/>
    <w:rsid w:val="008F4607"/>
    <w:rsid w:val="008F5AE0"/>
    <w:rsid w:val="008F5CD8"/>
    <w:rsid w:val="008F5FB2"/>
    <w:rsid w:val="008F6BCA"/>
    <w:rsid w:val="008F7FEF"/>
    <w:rsid w:val="00900DF6"/>
    <w:rsid w:val="009012BA"/>
    <w:rsid w:val="009014C4"/>
    <w:rsid w:val="00901593"/>
    <w:rsid w:val="00903F0B"/>
    <w:rsid w:val="00910520"/>
    <w:rsid w:val="00911040"/>
    <w:rsid w:val="009112DF"/>
    <w:rsid w:val="00913FA3"/>
    <w:rsid w:val="00916413"/>
    <w:rsid w:val="009178FB"/>
    <w:rsid w:val="00917C7F"/>
    <w:rsid w:val="009208E0"/>
    <w:rsid w:val="00920E99"/>
    <w:rsid w:val="009238D3"/>
    <w:rsid w:val="00923A27"/>
    <w:rsid w:val="009254A3"/>
    <w:rsid w:val="009264F1"/>
    <w:rsid w:val="00930ED4"/>
    <w:rsid w:val="00932052"/>
    <w:rsid w:val="009325EE"/>
    <w:rsid w:val="00932727"/>
    <w:rsid w:val="00933146"/>
    <w:rsid w:val="00935EE8"/>
    <w:rsid w:val="00941B64"/>
    <w:rsid w:val="00941C7F"/>
    <w:rsid w:val="00945771"/>
    <w:rsid w:val="0094617A"/>
    <w:rsid w:val="009470FE"/>
    <w:rsid w:val="00947A71"/>
    <w:rsid w:val="00950E41"/>
    <w:rsid w:val="0095107D"/>
    <w:rsid w:val="00953F0B"/>
    <w:rsid w:val="0095413B"/>
    <w:rsid w:val="00954B72"/>
    <w:rsid w:val="00955180"/>
    <w:rsid w:val="00960404"/>
    <w:rsid w:val="0096062A"/>
    <w:rsid w:val="00960A40"/>
    <w:rsid w:val="00962CFD"/>
    <w:rsid w:val="0096495D"/>
    <w:rsid w:val="00965C31"/>
    <w:rsid w:val="00966964"/>
    <w:rsid w:val="0097165A"/>
    <w:rsid w:val="009718D1"/>
    <w:rsid w:val="00971B63"/>
    <w:rsid w:val="00972C39"/>
    <w:rsid w:val="00974977"/>
    <w:rsid w:val="00974ACB"/>
    <w:rsid w:val="009758B3"/>
    <w:rsid w:val="0097746B"/>
    <w:rsid w:val="00980AB1"/>
    <w:rsid w:val="0098351E"/>
    <w:rsid w:val="00983AE8"/>
    <w:rsid w:val="009844DC"/>
    <w:rsid w:val="009849F6"/>
    <w:rsid w:val="00991AC7"/>
    <w:rsid w:val="0099273C"/>
    <w:rsid w:val="009928BF"/>
    <w:rsid w:val="00992AE6"/>
    <w:rsid w:val="00995083"/>
    <w:rsid w:val="0099529D"/>
    <w:rsid w:val="009955FB"/>
    <w:rsid w:val="00995AF7"/>
    <w:rsid w:val="009964B0"/>
    <w:rsid w:val="009974A6"/>
    <w:rsid w:val="00997D20"/>
    <w:rsid w:val="00997FC7"/>
    <w:rsid w:val="009A015F"/>
    <w:rsid w:val="009A049B"/>
    <w:rsid w:val="009A07E3"/>
    <w:rsid w:val="009A0FF3"/>
    <w:rsid w:val="009A1917"/>
    <w:rsid w:val="009A3241"/>
    <w:rsid w:val="009A3595"/>
    <w:rsid w:val="009A35EF"/>
    <w:rsid w:val="009A3AB1"/>
    <w:rsid w:val="009A788B"/>
    <w:rsid w:val="009B1B36"/>
    <w:rsid w:val="009B211E"/>
    <w:rsid w:val="009B2BA8"/>
    <w:rsid w:val="009B3404"/>
    <w:rsid w:val="009B4AB5"/>
    <w:rsid w:val="009B4EF8"/>
    <w:rsid w:val="009B550C"/>
    <w:rsid w:val="009B59DB"/>
    <w:rsid w:val="009B5C9C"/>
    <w:rsid w:val="009B6693"/>
    <w:rsid w:val="009C2A2A"/>
    <w:rsid w:val="009C32F1"/>
    <w:rsid w:val="009C404D"/>
    <w:rsid w:val="009C4824"/>
    <w:rsid w:val="009C5439"/>
    <w:rsid w:val="009C6014"/>
    <w:rsid w:val="009C7AE3"/>
    <w:rsid w:val="009C7AE5"/>
    <w:rsid w:val="009D08CC"/>
    <w:rsid w:val="009D1B3E"/>
    <w:rsid w:val="009D2678"/>
    <w:rsid w:val="009D31A1"/>
    <w:rsid w:val="009D38B4"/>
    <w:rsid w:val="009D430A"/>
    <w:rsid w:val="009D555B"/>
    <w:rsid w:val="009E4487"/>
    <w:rsid w:val="009E6798"/>
    <w:rsid w:val="009F2B48"/>
    <w:rsid w:val="009F4868"/>
    <w:rsid w:val="009F510D"/>
    <w:rsid w:val="009F5CCC"/>
    <w:rsid w:val="009F7ED4"/>
    <w:rsid w:val="00A00AD7"/>
    <w:rsid w:val="00A0126A"/>
    <w:rsid w:val="00A01FBC"/>
    <w:rsid w:val="00A034C2"/>
    <w:rsid w:val="00A066D1"/>
    <w:rsid w:val="00A0743E"/>
    <w:rsid w:val="00A100EA"/>
    <w:rsid w:val="00A1102D"/>
    <w:rsid w:val="00A13639"/>
    <w:rsid w:val="00A13E97"/>
    <w:rsid w:val="00A14E10"/>
    <w:rsid w:val="00A15064"/>
    <w:rsid w:val="00A15442"/>
    <w:rsid w:val="00A157D5"/>
    <w:rsid w:val="00A15D20"/>
    <w:rsid w:val="00A16502"/>
    <w:rsid w:val="00A23214"/>
    <w:rsid w:val="00A2390B"/>
    <w:rsid w:val="00A25D73"/>
    <w:rsid w:val="00A2647F"/>
    <w:rsid w:val="00A273C6"/>
    <w:rsid w:val="00A30B23"/>
    <w:rsid w:val="00A3128F"/>
    <w:rsid w:val="00A315E1"/>
    <w:rsid w:val="00A31CA9"/>
    <w:rsid w:val="00A31D23"/>
    <w:rsid w:val="00A32989"/>
    <w:rsid w:val="00A32EA0"/>
    <w:rsid w:val="00A36D8B"/>
    <w:rsid w:val="00A374DA"/>
    <w:rsid w:val="00A378FA"/>
    <w:rsid w:val="00A44EA6"/>
    <w:rsid w:val="00A45417"/>
    <w:rsid w:val="00A54450"/>
    <w:rsid w:val="00A55B48"/>
    <w:rsid w:val="00A55C7D"/>
    <w:rsid w:val="00A56ABA"/>
    <w:rsid w:val="00A57BFB"/>
    <w:rsid w:val="00A6019C"/>
    <w:rsid w:val="00A60783"/>
    <w:rsid w:val="00A60C2F"/>
    <w:rsid w:val="00A61B0F"/>
    <w:rsid w:val="00A63479"/>
    <w:rsid w:val="00A63B82"/>
    <w:rsid w:val="00A67860"/>
    <w:rsid w:val="00A752B1"/>
    <w:rsid w:val="00A77FE3"/>
    <w:rsid w:val="00A80BA3"/>
    <w:rsid w:val="00A8235C"/>
    <w:rsid w:val="00A828D9"/>
    <w:rsid w:val="00A84516"/>
    <w:rsid w:val="00A87107"/>
    <w:rsid w:val="00A871F0"/>
    <w:rsid w:val="00A8794D"/>
    <w:rsid w:val="00A87C34"/>
    <w:rsid w:val="00A902D5"/>
    <w:rsid w:val="00A90804"/>
    <w:rsid w:val="00A90A1C"/>
    <w:rsid w:val="00A90B47"/>
    <w:rsid w:val="00A92D2D"/>
    <w:rsid w:val="00A935EF"/>
    <w:rsid w:val="00A95DB6"/>
    <w:rsid w:val="00A97E57"/>
    <w:rsid w:val="00AA03C0"/>
    <w:rsid w:val="00AA32F3"/>
    <w:rsid w:val="00AA5184"/>
    <w:rsid w:val="00AA5C38"/>
    <w:rsid w:val="00AA65BA"/>
    <w:rsid w:val="00AA6B54"/>
    <w:rsid w:val="00AA6EDD"/>
    <w:rsid w:val="00AA7449"/>
    <w:rsid w:val="00AB0366"/>
    <w:rsid w:val="00AB1FB8"/>
    <w:rsid w:val="00AB447C"/>
    <w:rsid w:val="00AB4F13"/>
    <w:rsid w:val="00AB5351"/>
    <w:rsid w:val="00AB6716"/>
    <w:rsid w:val="00AB6942"/>
    <w:rsid w:val="00AB7518"/>
    <w:rsid w:val="00AC2B71"/>
    <w:rsid w:val="00AC3D9B"/>
    <w:rsid w:val="00AC4EBE"/>
    <w:rsid w:val="00AC66BB"/>
    <w:rsid w:val="00AC68C1"/>
    <w:rsid w:val="00AC7051"/>
    <w:rsid w:val="00AD0A3E"/>
    <w:rsid w:val="00AD1DBB"/>
    <w:rsid w:val="00AD49BF"/>
    <w:rsid w:val="00AD64CD"/>
    <w:rsid w:val="00AD6976"/>
    <w:rsid w:val="00AD7C91"/>
    <w:rsid w:val="00AE1D7C"/>
    <w:rsid w:val="00AE6F2C"/>
    <w:rsid w:val="00AE78CB"/>
    <w:rsid w:val="00AF0DA2"/>
    <w:rsid w:val="00AF22A5"/>
    <w:rsid w:val="00AF2D7E"/>
    <w:rsid w:val="00AF537C"/>
    <w:rsid w:val="00AF74F3"/>
    <w:rsid w:val="00B00130"/>
    <w:rsid w:val="00B00921"/>
    <w:rsid w:val="00B0152B"/>
    <w:rsid w:val="00B01CFB"/>
    <w:rsid w:val="00B069C1"/>
    <w:rsid w:val="00B06BCA"/>
    <w:rsid w:val="00B12BA3"/>
    <w:rsid w:val="00B13458"/>
    <w:rsid w:val="00B13E96"/>
    <w:rsid w:val="00B157AD"/>
    <w:rsid w:val="00B15E38"/>
    <w:rsid w:val="00B171D0"/>
    <w:rsid w:val="00B17A0C"/>
    <w:rsid w:val="00B2099B"/>
    <w:rsid w:val="00B2169F"/>
    <w:rsid w:val="00B21D7B"/>
    <w:rsid w:val="00B23016"/>
    <w:rsid w:val="00B23CDB"/>
    <w:rsid w:val="00B245A9"/>
    <w:rsid w:val="00B251CE"/>
    <w:rsid w:val="00B25905"/>
    <w:rsid w:val="00B264D5"/>
    <w:rsid w:val="00B26E30"/>
    <w:rsid w:val="00B32381"/>
    <w:rsid w:val="00B33500"/>
    <w:rsid w:val="00B35843"/>
    <w:rsid w:val="00B35DA7"/>
    <w:rsid w:val="00B40112"/>
    <w:rsid w:val="00B40E66"/>
    <w:rsid w:val="00B41E77"/>
    <w:rsid w:val="00B42397"/>
    <w:rsid w:val="00B4353F"/>
    <w:rsid w:val="00B43FC5"/>
    <w:rsid w:val="00B45731"/>
    <w:rsid w:val="00B47EF1"/>
    <w:rsid w:val="00B50C43"/>
    <w:rsid w:val="00B50DD4"/>
    <w:rsid w:val="00B51367"/>
    <w:rsid w:val="00B52AFA"/>
    <w:rsid w:val="00B52C1A"/>
    <w:rsid w:val="00B55059"/>
    <w:rsid w:val="00B555E8"/>
    <w:rsid w:val="00B60003"/>
    <w:rsid w:val="00B60DC4"/>
    <w:rsid w:val="00B61290"/>
    <w:rsid w:val="00B614A1"/>
    <w:rsid w:val="00B62FFC"/>
    <w:rsid w:val="00B63F1C"/>
    <w:rsid w:val="00B6471F"/>
    <w:rsid w:val="00B651C9"/>
    <w:rsid w:val="00B653A2"/>
    <w:rsid w:val="00B65FB8"/>
    <w:rsid w:val="00B6775C"/>
    <w:rsid w:val="00B71430"/>
    <w:rsid w:val="00B7196A"/>
    <w:rsid w:val="00B71D9E"/>
    <w:rsid w:val="00B73D6A"/>
    <w:rsid w:val="00B76801"/>
    <w:rsid w:val="00B77570"/>
    <w:rsid w:val="00B77CB6"/>
    <w:rsid w:val="00B77F41"/>
    <w:rsid w:val="00B80197"/>
    <w:rsid w:val="00B81A3C"/>
    <w:rsid w:val="00B81B16"/>
    <w:rsid w:val="00B82291"/>
    <w:rsid w:val="00B833B4"/>
    <w:rsid w:val="00B83528"/>
    <w:rsid w:val="00B83DC5"/>
    <w:rsid w:val="00B84442"/>
    <w:rsid w:val="00B85B99"/>
    <w:rsid w:val="00B85BF7"/>
    <w:rsid w:val="00B860F6"/>
    <w:rsid w:val="00B8639E"/>
    <w:rsid w:val="00B870BF"/>
    <w:rsid w:val="00B872AB"/>
    <w:rsid w:val="00B878C5"/>
    <w:rsid w:val="00B87CF6"/>
    <w:rsid w:val="00B87F37"/>
    <w:rsid w:val="00B90F46"/>
    <w:rsid w:val="00B923E2"/>
    <w:rsid w:val="00B93328"/>
    <w:rsid w:val="00B93F2E"/>
    <w:rsid w:val="00B9410F"/>
    <w:rsid w:val="00B94A07"/>
    <w:rsid w:val="00B96C9B"/>
    <w:rsid w:val="00B96D9D"/>
    <w:rsid w:val="00B9727E"/>
    <w:rsid w:val="00BA2AD8"/>
    <w:rsid w:val="00BA38B6"/>
    <w:rsid w:val="00BA46D7"/>
    <w:rsid w:val="00BA62C3"/>
    <w:rsid w:val="00BA65D8"/>
    <w:rsid w:val="00BA7526"/>
    <w:rsid w:val="00BB07B8"/>
    <w:rsid w:val="00BB2F0C"/>
    <w:rsid w:val="00BB45A7"/>
    <w:rsid w:val="00BB4876"/>
    <w:rsid w:val="00BB4F04"/>
    <w:rsid w:val="00BB60C4"/>
    <w:rsid w:val="00BC00BC"/>
    <w:rsid w:val="00BC40A8"/>
    <w:rsid w:val="00BC55AD"/>
    <w:rsid w:val="00BC5ED0"/>
    <w:rsid w:val="00BD0D25"/>
    <w:rsid w:val="00BD1C56"/>
    <w:rsid w:val="00BD34E1"/>
    <w:rsid w:val="00BD6C80"/>
    <w:rsid w:val="00BD7E8C"/>
    <w:rsid w:val="00BE1844"/>
    <w:rsid w:val="00BE28DD"/>
    <w:rsid w:val="00BE4052"/>
    <w:rsid w:val="00BE5E21"/>
    <w:rsid w:val="00BE6397"/>
    <w:rsid w:val="00BE78FD"/>
    <w:rsid w:val="00BF0A68"/>
    <w:rsid w:val="00BF0F1B"/>
    <w:rsid w:val="00BF10F9"/>
    <w:rsid w:val="00BF1438"/>
    <w:rsid w:val="00BF1909"/>
    <w:rsid w:val="00BF40AB"/>
    <w:rsid w:val="00BF5268"/>
    <w:rsid w:val="00BF582E"/>
    <w:rsid w:val="00C00F4D"/>
    <w:rsid w:val="00C01399"/>
    <w:rsid w:val="00C01AD2"/>
    <w:rsid w:val="00C03E43"/>
    <w:rsid w:val="00C04B54"/>
    <w:rsid w:val="00C04ED0"/>
    <w:rsid w:val="00C05393"/>
    <w:rsid w:val="00C1087D"/>
    <w:rsid w:val="00C10DBD"/>
    <w:rsid w:val="00C11669"/>
    <w:rsid w:val="00C16FD6"/>
    <w:rsid w:val="00C17517"/>
    <w:rsid w:val="00C22536"/>
    <w:rsid w:val="00C226A1"/>
    <w:rsid w:val="00C230A0"/>
    <w:rsid w:val="00C2395F"/>
    <w:rsid w:val="00C23BE7"/>
    <w:rsid w:val="00C25164"/>
    <w:rsid w:val="00C25D1A"/>
    <w:rsid w:val="00C2713B"/>
    <w:rsid w:val="00C31A75"/>
    <w:rsid w:val="00C32830"/>
    <w:rsid w:val="00C32DC2"/>
    <w:rsid w:val="00C33466"/>
    <w:rsid w:val="00C33856"/>
    <w:rsid w:val="00C34B2C"/>
    <w:rsid w:val="00C35A65"/>
    <w:rsid w:val="00C35EF0"/>
    <w:rsid w:val="00C36771"/>
    <w:rsid w:val="00C369BA"/>
    <w:rsid w:val="00C41D74"/>
    <w:rsid w:val="00C42000"/>
    <w:rsid w:val="00C421F7"/>
    <w:rsid w:val="00C42ADC"/>
    <w:rsid w:val="00C42E02"/>
    <w:rsid w:val="00C432F5"/>
    <w:rsid w:val="00C43948"/>
    <w:rsid w:val="00C44AAA"/>
    <w:rsid w:val="00C45585"/>
    <w:rsid w:val="00C46AA5"/>
    <w:rsid w:val="00C46FD7"/>
    <w:rsid w:val="00C5050A"/>
    <w:rsid w:val="00C5108A"/>
    <w:rsid w:val="00C513C5"/>
    <w:rsid w:val="00C518FA"/>
    <w:rsid w:val="00C52F18"/>
    <w:rsid w:val="00C551AE"/>
    <w:rsid w:val="00C568B6"/>
    <w:rsid w:val="00C56A06"/>
    <w:rsid w:val="00C56A81"/>
    <w:rsid w:val="00C57767"/>
    <w:rsid w:val="00C602E2"/>
    <w:rsid w:val="00C605CE"/>
    <w:rsid w:val="00C643B7"/>
    <w:rsid w:val="00C70409"/>
    <w:rsid w:val="00C70BE9"/>
    <w:rsid w:val="00C716A9"/>
    <w:rsid w:val="00C72D1E"/>
    <w:rsid w:val="00C72D8B"/>
    <w:rsid w:val="00C72EB0"/>
    <w:rsid w:val="00C75190"/>
    <w:rsid w:val="00C75E48"/>
    <w:rsid w:val="00C7775E"/>
    <w:rsid w:val="00C84DAB"/>
    <w:rsid w:val="00C865E9"/>
    <w:rsid w:val="00C90644"/>
    <w:rsid w:val="00C90AFE"/>
    <w:rsid w:val="00C910E5"/>
    <w:rsid w:val="00C91D2E"/>
    <w:rsid w:val="00C9215A"/>
    <w:rsid w:val="00C9389E"/>
    <w:rsid w:val="00C93C08"/>
    <w:rsid w:val="00C94439"/>
    <w:rsid w:val="00C94DAE"/>
    <w:rsid w:val="00C957A9"/>
    <w:rsid w:val="00C95D6A"/>
    <w:rsid w:val="00C9623A"/>
    <w:rsid w:val="00C972F6"/>
    <w:rsid w:val="00CA1460"/>
    <w:rsid w:val="00CA503F"/>
    <w:rsid w:val="00CA698C"/>
    <w:rsid w:val="00CA769C"/>
    <w:rsid w:val="00CA7A88"/>
    <w:rsid w:val="00CB061A"/>
    <w:rsid w:val="00CB5CEE"/>
    <w:rsid w:val="00CB744E"/>
    <w:rsid w:val="00CB7691"/>
    <w:rsid w:val="00CB7A1A"/>
    <w:rsid w:val="00CC091D"/>
    <w:rsid w:val="00CC3ABD"/>
    <w:rsid w:val="00CC4377"/>
    <w:rsid w:val="00CC44BB"/>
    <w:rsid w:val="00CC4ABA"/>
    <w:rsid w:val="00CC600A"/>
    <w:rsid w:val="00CD0460"/>
    <w:rsid w:val="00CD1C46"/>
    <w:rsid w:val="00CD2FA9"/>
    <w:rsid w:val="00CD38A3"/>
    <w:rsid w:val="00CD40C9"/>
    <w:rsid w:val="00CD4321"/>
    <w:rsid w:val="00CD588B"/>
    <w:rsid w:val="00CD6072"/>
    <w:rsid w:val="00CE117F"/>
    <w:rsid w:val="00CE1844"/>
    <w:rsid w:val="00CE1E2C"/>
    <w:rsid w:val="00CE42E6"/>
    <w:rsid w:val="00CE4F89"/>
    <w:rsid w:val="00CE641A"/>
    <w:rsid w:val="00CE6612"/>
    <w:rsid w:val="00CE6715"/>
    <w:rsid w:val="00CE67F6"/>
    <w:rsid w:val="00CE6D10"/>
    <w:rsid w:val="00CE78BC"/>
    <w:rsid w:val="00CF04D2"/>
    <w:rsid w:val="00CF16EE"/>
    <w:rsid w:val="00CF1F33"/>
    <w:rsid w:val="00CF23D9"/>
    <w:rsid w:val="00CF45A4"/>
    <w:rsid w:val="00CF705F"/>
    <w:rsid w:val="00CF79B4"/>
    <w:rsid w:val="00D002D5"/>
    <w:rsid w:val="00D00749"/>
    <w:rsid w:val="00D02503"/>
    <w:rsid w:val="00D0286A"/>
    <w:rsid w:val="00D029E9"/>
    <w:rsid w:val="00D050EE"/>
    <w:rsid w:val="00D055C0"/>
    <w:rsid w:val="00D073A9"/>
    <w:rsid w:val="00D100EB"/>
    <w:rsid w:val="00D107CB"/>
    <w:rsid w:val="00D10C70"/>
    <w:rsid w:val="00D115E6"/>
    <w:rsid w:val="00D115F6"/>
    <w:rsid w:val="00D11AD7"/>
    <w:rsid w:val="00D12A72"/>
    <w:rsid w:val="00D1636E"/>
    <w:rsid w:val="00D16BD7"/>
    <w:rsid w:val="00D179F6"/>
    <w:rsid w:val="00D20816"/>
    <w:rsid w:val="00D2253F"/>
    <w:rsid w:val="00D23C47"/>
    <w:rsid w:val="00D269E9"/>
    <w:rsid w:val="00D306E3"/>
    <w:rsid w:val="00D3176A"/>
    <w:rsid w:val="00D31BBB"/>
    <w:rsid w:val="00D330D6"/>
    <w:rsid w:val="00D331A5"/>
    <w:rsid w:val="00D43ABE"/>
    <w:rsid w:val="00D43DD2"/>
    <w:rsid w:val="00D45907"/>
    <w:rsid w:val="00D46710"/>
    <w:rsid w:val="00D471B1"/>
    <w:rsid w:val="00D5064C"/>
    <w:rsid w:val="00D530AD"/>
    <w:rsid w:val="00D5794F"/>
    <w:rsid w:val="00D57B96"/>
    <w:rsid w:val="00D606C3"/>
    <w:rsid w:val="00D60877"/>
    <w:rsid w:val="00D61221"/>
    <w:rsid w:val="00D647D8"/>
    <w:rsid w:val="00D64B41"/>
    <w:rsid w:val="00D65274"/>
    <w:rsid w:val="00D6565B"/>
    <w:rsid w:val="00D66BEC"/>
    <w:rsid w:val="00D67BD7"/>
    <w:rsid w:val="00D7053C"/>
    <w:rsid w:val="00D7081F"/>
    <w:rsid w:val="00D709A6"/>
    <w:rsid w:val="00D70D73"/>
    <w:rsid w:val="00D7142D"/>
    <w:rsid w:val="00D724DD"/>
    <w:rsid w:val="00D72F41"/>
    <w:rsid w:val="00D76C27"/>
    <w:rsid w:val="00D77BC4"/>
    <w:rsid w:val="00D815EE"/>
    <w:rsid w:val="00D8187A"/>
    <w:rsid w:val="00D822EB"/>
    <w:rsid w:val="00D84149"/>
    <w:rsid w:val="00D878A5"/>
    <w:rsid w:val="00D9021B"/>
    <w:rsid w:val="00D914BF"/>
    <w:rsid w:val="00D9271A"/>
    <w:rsid w:val="00D929A3"/>
    <w:rsid w:val="00D955F0"/>
    <w:rsid w:val="00D979B3"/>
    <w:rsid w:val="00DA0DCD"/>
    <w:rsid w:val="00DA0DE9"/>
    <w:rsid w:val="00DA1FF8"/>
    <w:rsid w:val="00DA2B5E"/>
    <w:rsid w:val="00DA38A2"/>
    <w:rsid w:val="00DA495E"/>
    <w:rsid w:val="00DA7808"/>
    <w:rsid w:val="00DB05A9"/>
    <w:rsid w:val="00DB0745"/>
    <w:rsid w:val="00DB107A"/>
    <w:rsid w:val="00DB1BBD"/>
    <w:rsid w:val="00DB1F54"/>
    <w:rsid w:val="00DB31D4"/>
    <w:rsid w:val="00DB43FF"/>
    <w:rsid w:val="00DB4D0F"/>
    <w:rsid w:val="00DB60EB"/>
    <w:rsid w:val="00DB7F18"/>
    <w:rsid w:val="00DC005C"/>
    <w:rsid w:val="00DC14FB"/>
    <w:rsid w:val="00DC16C7"/>
    <w:rsid w:val="00DC66F4"/>
    <w:rsid w:val="00DC7578"/>
    <w:rsid w:val="00DD23BC"/>
    <w:rsid w:val="00DD3AC7"/>
    <w:rsid w:val="00DD4359"/>
    <w:rsid w:val="00DD44A7"/>
    <w:rsid w:val="00DD4C79"/>
    <w:rsid w:val="00DE4BC4"/>
    <w:rsid w:val="00DE5739"/>
    <w:rsid w:val="00DE5C89"/>
    <w:rsid w:val="00DE6FB9"/>
    <w:rsid w:val="00DF036B"/>
    <w:rsid w:val="00DF0803"/>
    <w:rsid w:val="00DF1493"/>
    <w:rsid w:val="00DF3363"/>
    <w:rsid w:val="00DF48EB"/>
    <w:rsid w:val="00DF64A3"/>
    <w:rsid w:val="00DF795B"/>
    <w:rsid w:val="00E02D38"/>
    <w:rsid w:val="00E03DBA"/>
    <w:rsid w:val="00E06151"/>
    <w:rsid w:val="00E0645D"/>
    <w:rsid w:val="00E07610"/>
    <w:rsid w:val="00E132E1"/>
    <w:rsid w:val="00E13BB3"/>
    <w:rsid w:val="00E1472A"/>
    <w:rsid w:val="00E1551A"/>
    <w:rsid w:val="00E2063A"/>
    <w:rsid w:val="00E213E8"/>
    <w:rsid w:val="00E221A4"/>
    <w:rsid w:val="00E22F24"/>
    <w:rsid w:val="00E235A0"/>
    <w:rsid w:val="00E235C4"/>
    <w:rsid w:val="00E248F2"/>
    <w:rsid w:val="00E25E4E"/>
    <w:rsid w:val="00E31998"/>
    <w:rsid w:val="00E3222C"/>
    <w:rsid w:val="00E32B2A"/>
    <w:rsid w:val="00E4128B"/>
    <w:rsid w:val="00E4152D"/>
    <w:rsid w:val="00E4245E"/>
    <w:rsid w:val="00E42578"/>
    <w:rsid w:val="00E42AD7"/>
    <w:rsid w:val="00E430B8"/>
    <w:rsid w:val="00E44486"/>
    <w:rsid w:val="00E44EB5"/>
    <w:rsid w:val="00E452C9"/>
    <w:rsid w:val="00E47053"/>
    <w:rsid w:val="00E52425"/>
    <w:rsid w:val="00E52B27"/>
    <w:rsid w:val="00E53497"/>
    <w:rsid w:val="00E555E6"/>
    <w:rsid w:val="00E55DF8"/>
    <w:rsid w:val="00E57DD8"/>
    <w:rsid w:val="00E617FE"/>
    <w:rsid w:val="00E63026"/>
    <w:rsid w:val="00E6394E"/>
    <w:rsid w:val="00E6419D"/>
    <w:rsid w:val="00E64496"/>
    <w:rsid w:val="00E64ED4"/>
    <w:rsid w:val="00E65C24"/>
    <w:rsid w:val="00E660B6"/>
    <w:rsid w:val="00E70CCB"/>
    <w:rsid w:val="00E7593C"/>
    <w:rsid w:val="00E828F7"/>
    <w:rsid w:val="00E8346E"/>
    <w:rsid w:val="00E86C39"/>
    <w:rsid w:val="00E877E8"/>
    <w:rsid w:val="00E905FD"/>
    <w:rsid w:val="00E90CB4"/>
    <w:rsid w:val="00E91A18"/>
    <w:rsid w:val="00E92174"/>
    <w:rsid w:val="00E949CE"/>
    <w:rsid w:val="00E94B79"/>
    <w:rsid w:val="00E953E1"/>
    <w:rsid w:val="00E95A98"/>
    <w:rsid w:val="00EA50FB"/>
    <w:rsid w:val="00EA52B5"/>
    <w:rsid w:val="00EA5538"/>
    <w:rsid w:val="00EA56D7"/>
    <w:rsid w:val="00EA6530"/>
    <w:rsid w:val="00EB02D5"/>
    <w:rsid w:val="00EB181A"/>
    <w:rsid w:val="00EB32EA"/>
    <w:rsid w:val="00EB4AEC"/>
    <w:rsid w:val="00EB5413"/>
    <w:rsid w:val="00EC2E7E"/>
    <w:rsid w:val="00EC3E09"/>
    <w:rsid w:val="00EC6326"/>
    <w:rsid w:val="00EC6D1C"/>
    <w:rsid w:val="00EC7B4E"/>
    <w:rsid w:val="00ED2003"/>
    <w:rsid w:val="00ED2F4C"/>
    <w:rsid w:val="00ED3581"/>
    <w:rsid w:val="00ED3F00"/>
    <w:rsid w:val="00ED404B"/>
    <w:rsid w:val="00ED64A1"/>
    <w:rsid w:val="00ED65F8"/>
    <w:rsid w:val="00EE1607"/>
    <w:rsid w:val="00EE1D15"/>
    <w:rsid w:val="00EE2111"/>
    <w:rsid w:val="00EE2818"/>
    <w:rsid w:val="00EE2C14"/>
    <w:rsid w:val="00EE31EB"/>
    <w:rsid w:val="00EE3C62"/>
    <w:rsid w:val="00EE432F"/>
    <w:rsid w:val="00EE43BB"/>
    <w:rsid w:val="00EE5130"/>
    <w:rsid w:val="00EE5DEF"/>
    <w:rsid w:val="00EE76BD"/>
    <w:rsid w:val="00EF0531"/>
    <w:rsid w:val="00EF0692"/>
    <w:rsid w:val="00EF3B4C"/>
    <w:rsid w:val="00EF4110"/>
    <w:rsid w:val="00EF42D8"/>
    <w:rsid w:val="00EF432F"/>
    <w:rsid w:val="00EF43C2"/>
    <w:rsid w:val="00EF53CB"/>
    <w:rsid w:val="00EF5CBF"/>
    <w:rsid w:val="00EF5CFB"/>
    <w:rsid w:val="00EF6FA9"/>
    <w:rsid w:val="00EF7BD7"/>
    <w:rsid w:val="00F00FC9"/>
    <w:rsid w:val="00F01AA8"/>
    <w:rsid w:val="00F03FC9"/>
    <w:rsid w:val="00F04F5D"/>
    <w:rsid w:val="00F0519A"/>
    <w:rsid w:val="00F05253"/>
    <w:rsid w:val="00F05403"/>
    <w:rsid w:val="00F118FA"/>
    <w:rsid w:val="00F12536"/>
    <w:rsid w:val="00F12A35"/>
    <w:rsid w:val="00F12C22"/>
    <w:rsid w:val="00F14AEA"/>
    <w:rsid w:val="00F1641A"/>
    <w:rsid w:val="00F17A38"/>
    <w:rsid w:val="00F23967"/>
    <w:rsid w:val="00F23B58"/>
    <w:rsid w:val="00F2475B"/>
    <w:rsid w:val="00F24AB9"/>
    <w:rsid w:val="00F26E6F"/>
    <w:rsid w:val="00F31179"/>
    <w:rsid w:val="00F31282"/>
    <w:rsid w:val="00F323D6"/>
    <w:rsid w:val="00F32B41"/>
    <w:rsid w:val="00F3457F"/>
    <w:rsid w:val="00F346E9"/>
    <w:rsid w:val="00F34E86"/>
    <w:rsid w:val="00F3580A"/>
    <w:rsid w:val="00F35AF0"/>
    <w:rsid w:val="00F3619D"/>
    <w:rsid w:val="00F37D40"/>
    <w:rsid w:val="00F417C4"/>
    <w:rsid w:val="00F426B0"/>
    <w:rsid w:val="00F42986"/>
    <w:rsid w:val="00F44F3E"/>
    <w:rsid w:val="00F45686"/>
    <w:rsid w:val="00F45D64"/>
    <w:rsid w:val="00F4625E"/>
    <w:rsid w:val="00F46519"/>
    <w:rsid w:val="00F46FCE"/>
    <w:rsid w:val="00F473B9"/>
    <w:rsid w:val="00F47D68"/>
    <w:rsid w:val="00F51306"/>
    <w:rsid w:val="00F52B35"/>
    <w:rsid w:val="00F53597"/>
    <w:rsid w:val="00F547AA"/>
    <w:rsid w:val="00F549EB"/>
    <w:rsid w:val="00F55CED"/>
    <w:rsid w:val="00F55D7B"/>
    <w:rsid w:val="00F55F21"/>
    <w:rsid w:val="00F56547"/>
    <w:rsid w:val="00F56F69"/>
    <w:rsid w:val="00F6108A"/>
    <w:rsid w:val="00F61736"/>
    <w:rsid w:val="00F646AA"/>
    <w:rsid w:val="00F64DE6"/>
    <w:rsid w:val="00F679E8"/>
    <w:rsid w:val="00F67B41"/>
    <w:rsid w:val="00F7548D"/>
    <w:rsid w:val="00F801DE"/>
    <w:rsid w:val="00F81586"/>
    <w:rsid w:val="00F8198B"/>
    <w:rsid w:val="00F8257F"/>
    <w:rsid w:val="00F87A6D"/>
    <w:rsid w:val="00F9193F"/>
    <w:rsid w:val="00F92465"/>
    <w:rsid w:val="00F92C2A"/>
    <w:rsid w:val="00F92D1F"/>
    <w:rsid w:val="00F92E38"/>
    <w:rsid w:val="00F93230"/>
    <w:rsid w:val="00F942E7"/>
    <w:rsid w:val="00F95FE1"/>
    <w:rsid w:val="00F960A3"/>
    <w:rsid w:val="00F972B9"/>
    <w:rsid w:val="00FA0E33"/>
    <w:rsid w:val="00FA120A"/>
    <w:rsid w:val="00FA2430"/>
    <w:rsid w:val="00FA2A28"/>
    <w:rsid w:val="00FA2ACD"/>
    <w:rsid w:val="00FA3DBE"/>
    <w:rsid w:val="00FA5032"/>
    <w:rsid w:val="00FA54F0"/>
    <w:rsid w:val="00FA6D07"/>
    <w:rsid w:val="00FB0FA1"/>
    <w:rsid w:val="00FB16DA"/>
    <w:rsid w:val="00FB3072"/>
    <w:rsid w:val="00FB4B55"/>
    <w:rsid w:val="00FB5FED"/>
    <w:rsid w:val="00FC67F7"/>
    <w:rsid w:val="00FC7A08"/>
    <w:rsid w:val="00FD0140"/>
    <w:rsid w:val="00FD0FBA"/>
    <w:rsid w:val="00FD2970"/>
    <w:rsid w:val="00FD2DAC"/>
    <w:rsid w:val="00FD3928"/>
    <w:rsid w:val="00FD4064"/>
    <w:rsid w:val="00FD4B22"/>
    <w:rsid w:val="00FD5CEF"/>
    <w:rsid w:val="00FD7145"/>
    <w:rsid w:val="00FD7483"/>
    <w:rsid w:val="00FD7A02"/>
    <w:rsid w:val="00FE1499"/>
    <w:rsid w:val="00FE17BB"/>
    <w:rsid w:val="00FE4B91"/>
    <w:rsid w:val="00FE504D"/>
    <w:rsid w:val="00FE63DF"/>
    <w:rsid w:val="00FE7F98"/>
    <w:rsid w:val="00FF1344"/>
    <w:rsid w:val="00FF23FF"/>
    <w:rsid w:val="00FF24F9"/>
    <w:rsid w:val="00FF3730"/>
    <w:rsid w:val="00FF3E2A"/>
    <w:rsid w:val="00FF4D2E"/>
    <w:rsid w:val="00FF536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448F4"/>
  <w15:docId w15:val="{82DA0B9A-7BD6-4394-BF65-5D6DE3B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2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2C"/>
  </w:style>
  <w:style w:type="paragraph" w:styleId="a5">
    <w:name w:val="footer"/>
    <w:basedOn w:val="a"/>
    <w:link w:val="a6"/>
    <w:uiPriority w:val="99"/>
    <w:unhideWhenUsed/>
    <w:rsid w:val="00E3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2C"/>
  </w:style>
  <w:style w:type="table" w:styleId="a7">
    <w:name w:val="Table Grid"/>
    <w:basedOn w:val="a1"/>
    <w:uiPriority w:val="59"/>
    <w:rsid w:val="00C0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1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D4C8D"/>
    <w:pPr>
      <w:widowControl w:val="0"/>
    </w:pPr>
  </w:style>
  <w:style w:type="character" w:styleId="ab">
    <w:name w:val="Hyperlink"/>
    <w:basedOn w:val="a0"/>
    <w:uiPriority w:val="99"/>
    <w:unhideWhenUsed/>
    <w:rsid w:val="00E877E8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5356B"/>
  </w:style>
  <w:style w:type="character" w:customStyle="1" w:styleId="ad">
    <w:name w:val="日付 (文字)"/>
    <w:basedOn w:val="a0"/>
    <w:link w:val="ac"/>
    <w:uiPriority w:val="99"/>
    <w:semiHidden/>
    <w:rsid w:val="0025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中村 裕樹</cp:lastModifiedBy>
  <cp:revision>13</cp:revision>
  <cp:lastPrinted>2025-09-03T00:37:00Z</cp:lastPrinted>
  <dcterms:created xsi:type="dcterms:W3CDTF">2024-11-20T23:53:00Z</dcterms:created>
  <dcterms:modified xsi:type="dcterms:W3CDTF">2025-09-09T04:50:00Z</dcterms:modified>
</cp:coreProperties>
</file>