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1FF" w:rsidRPr="00CA71FF" w:rsidRDefault="00CA71FF" w:rsidP="00CA71FF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〈表〉</w:t>
      </w:r>
    </w:p>
    <w:p w:rsidR="00172A3E" w:rsidRPr="00024950" w:rsidRDefault="00B55825" w:rsidP="008D338E">
      <w:pPr>
        <w:rPr>
          <w:sz w:val="24"/>
          <w:szCs w:val="24"/>
        </w:rPr>
      </w:pPr>
      <w:r w:rsidRPr="00024950">
        <w:rPr>
          <w:rFonts w:cs="ＭＳ Ｐゴシック" w:hint="eastAsia"/>
          <w:color w:val="000000"/>
          <w:kern w:val="0"/>
          <w:sz w:val="24"/>
          <w:szCs w:val="24"/>
        </w:rPr>
        <w:t>様式第１号</w:t>
      </w:r>
    </w:p>
    <w:p w:rsidR="00B55825" w:rsidRPr="00A27AB4" w:rsidRDefault="00271ACD" w:rsidP="008D338E">
      <w:pPr>
        <w:jc w:val="center"/>
        <w:rPr>
          <w:rFonts w:ascii="HG明朝B" w:eastAsia="HG明朝B" w:hAnsi="ＭＳ ゴシック"/>
          <w:sz w:val="32"/>
          <w:szCs w:val="32"/>
        </w:rPr>
      </w:pPr>
      <w:r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佐伯市農業委員会の委員（農業委員）</w:t>
      </w:r>
      <w:r w:rsidR="00B55825"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 xml:space="preserve">　推薦申込書（個人用）</w:t>
      </w:r>
    </w:p>
    <w:p w:rsidR="000B1742" w:rsidRDefault="000B1742" w:rsidP="008D338E">
      <w:pPr>
        <w:rPr>
          <w:rFonts w:ascii="ＭＳ ゴシック" w:eastAsia="ＭＳ ゴシック" w:hAnsi="ＭＳ ゴシック"/>
          <w:sz w:val="24"/>
          <w:szCs w:val="24"/>
        </w:rPr>
      </w:pPr>
    </w:p>
    <w:p w:rsidR="00B55825" w:rsidRPr="00A27AB4" w:rsidRDefault="00B55825" w:rsidP="008D338E">
      <w:pPr>
        <w:rPr>
          <w:b/>
          <w:sz w:val="24"/>
          <w:szCs w:val="24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１　被推薦者（推薦を受ける者）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1350"/>
        <w:gridCol w:w="1310"/>
        <w:gridCol w:w="841"/>
        <w:gridCol w:w="1285"/>
        <w:gridCol w:w="709"/>
        <w:gridCol w:w="567"/>
        <w:gridCol w:w="1559"/>
      </w:tblGrid>
      <w:tr w:rsidR="00A40A4A" w:rsidRPr="00B55825" w:rsidTr="00B87D83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A40A4A" w:rsidRPr="002751E9" w:rsidRDefault="00A40A4A" w:rsidP="008D33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6062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A40A4A" w:rsidRPr="00B55825" w:rsidRDefault="00A40A4A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A40A4A" w:rsidRPr="00B55825" w:rsidTr="00B87D83">
        <w:tc>
          <w:tcPr>
            <w:tcW w:w="144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40A4A" w:rsidRPr="00B55825" w:rsidRDefault="00A40A4A" w:rsidP="0069696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062" w:type="dxa"/>
            <w:gridSpan w:val="6"/>
            <w:tcBorders>
              <w:top w:val="dashed" w:sz="4" w:space="0" w:color="auto"/>
            </w:tcBorders>
            <w:vAlign w:val="center"/>
          </w:tcPr>
          <w:p w:rsidR="008D338E" w:rsidRDefault="008D338E" w:rsidP="00696965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40A4A" w:rsidRDefault="00A40A4A" w:rsidP="0069696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A40A4A" w:rsidRPr="00B55825" w:rsidTr="00B87D83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786" w:type="dxa"/>
            <w:gridSpan w:val="4"/>
            <w:vAlign w:val="center"/>
          </w:tcPr>
          <w:p w:rsidR="00A40A4A" w:rsidRPr="00B55825" w:rsidRDefault="00A40A4A" w:rsidP="00DE78B3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A40A4A" w:rsidRPr="00B55825" w:rsidRDefault="00A40A4A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55825" w:rsidRPr="00B55825" w:rsidTr="00B87D83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B55825" w:rsidRPr="00B55825" w:rsidRDefault="00B5582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275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55825" w:rsidRDefault="00B55825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D338E" w:rsidRPr="00B55825" w:rsidRDefault="008D338E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6606" w:rsidRPr="00B55825" w:rsidTr="00B87D83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2A6606" w:rsidRPr="00B55825" w:rsidRDefault="002A6606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01" w:type="dxa"/>
            <w:gridSpan w:val="3"/>
            <w:tcBorders>
              <w:right w:val="single" w:sz="4" w:space="0" w:color="auto"/>
            </w:tcBorders>
            <w:vAlign w:val="center"/>
          </w:tcPr>
          <w:p w:rsidR="002A6606" w:rsidRPr="00B55825" w:rsidRDefault="002A6606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41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606" w:rsidRPr="00B55825" w:rsidRDefault="002A6606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B55825" w:rsidRPr="00B55825" w:rsidTr="00D62D88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55825" w:rsidRDefault="00B5582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</w:t>
            </w:r>
            <w:r w:rsidR="002751E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Default="00696965" w:rsidP="00B97C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6965" w:rsidRPr="00B55825" w:rsidRDefault="0069696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B55825" w:rsidRPr="00B55825" w:rsidRDefault="00B55825" w:rsidP="00406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vAlign w:val="center"/>
          </w:tcPr>
          <w:p w:rsidR="00B55825" w:rsidRPr="00B55825" w:rsidRDefault="00B55825" w:rsidP="00406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職名，役職名等</w:t>
            </w:r>
          </w:p>
        </w:tc>
      </w:tr>
      <w:tr w:rsidR="00B55825" w:rsidRPr="00B55825" w:rsidTr="00D62D88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B55825" w:rsidRPr="00B55825" w:rsidRDefault="00B55825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 w:rsidR="00406DFC" w:rsidRPr="00696965" w:rsidRDefault="00406DFC" w:rsidP="00406DF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</w:tcPr>
          <w:p w:rsidR="00406DFC" w:rsidRPr="00696965" w:rsidRDefault="00406DFC" w:rsidP="00406DF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  <w:tr w:rsidR="00D62D88" w:rsidRPr="00B55825" w:rsidTr="00614706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944A08" w:rsidRPr="00B55825" w:rsidRDefault="00B97C01" w:rsidP="00944A08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抱　　負</w:t>
            </w:r>
          </w:p>
        </w:tc>
        <w:tc>
          <w:tcPr>
            <w:tcW w:w="7621" w:type="dxa"/>
            <w:gridSpan w:val="7"/>
            <w:tcBorders>
              <w:right w:val="single" w:sz="12" w:space="0" w:color="auto"/>
            </w:tcBorders>
            <w:vAlign w:val="center"/>
          </w:tcPr>
          <w:p w:rsidR="00D62D88" w:rsidRDefault="00D62D88" w:rsidP="00681F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4A08" w:rsidRDefault="00944A08" w:rsidP="00681F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4A08" w:rsidRDefault="00944A08" w:rsidP="00681F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4A08" w:rsidRDefault="00944A08" w:rsidP="00681F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4A08" w:rsidRDefault="00944A08" w:rsidP="00681F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44A08" w:rsidRPr="00B55825" w:rsidRDefault="00944A08" w:rsidP="00681F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51E9" w:rsidRPr="00B55825" w:rsidTr="00D62D88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2751E9" w:rsidRDefault="002751E9" w:rsidP="008D338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:rsidR="002751E9" w:rsidRPr="002751E9" w:rsidRDefault="002751E9" w:rsidP="008D338E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状況</w:t>
            </w:r>
            <w:r w:rsidRPr="002751E9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2660" w:type="dxa"/>
            <w:gridSpan w:val="2"/>
            <w:vAlign w:val="center"/>
          </w:tcPr>
          <w:p w:rsidR="002751E9" w:rsidRPr="00B55825" w:rsidRDefault="002751E9" w:rsidP="008D338E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営農類型</w:t>
            </w:r>
          </w:p>
          <w:p w:rsidR="002751E9" w:rsidRPr="00406DFC" w:rsidRDefault="002751E9" w:rsidP="008D338E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・該当するものに○をし</w:t>
            </w:r>
          </w:p>
          <w:p w:rsidR="00A27AB4" w:rsidRPr="00406DFC" w:rsidRDefault="002751E9" w:rsidP="008D338E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(　)内に具体的な作目</w:t>
            </w:r>
          </w:p>
          <w:p w:rsidR="002751E9" w:rsidRPr="0084339C" w:rsidRDefault="002751E9" w:rsidP="0084339C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を記入</w:t>
            </w:r>
            <w:r w:rsidR="0084339C"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〈複数選択可〉</w:t>
            </w:r>
          </w:p>
        </w:tc>
        <w:tc>
          <w:tcPr>
            <w:tcW w:w="4961" w:type="dxa"/>
            <w:gridSpan w:val="5"/>
            <w:tcBorders>
              <w:right w:val="single" w:sz="12" w:space="0" w:color="auto"/>
            </w:tcBorders>
            <w:vAlign w:val="center"/>
          </w:tcPr>
          <w:p w:rsidR="002751E9" w:rsidRDefault="002751E9" w:rsidP="000B174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B17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露地野菜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施設野菜</w:t>
            </w:r>
          </w:p>
          <w:p w:rsidR="002751E9" w:rsidRDefault="002751E9" w:rsidP="0084339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果樹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B17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2824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B174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:rsidR="0084339C" w:rsidRDefault="0084339C" w:rsidP="0084339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751E9" w:rsidRPr="00B55825" w:rsidRDefault="002751E9" w:rsidP="008433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主要な作目（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="0084339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2751E9" w:rsidRPr="00B55825" w:rsidTr="00D62D88">
        <w:tc>
          <w:tcPr>
            <w:tcW w:w="144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51E9" w:rsidRPr="00B55825" w:rsidRDefault="002751E9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2751E9" w:rsidRPr="00B55825" w:rsidRDefault="002751E9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51E9" w:rsidRPr="00B55825" w:rsidRDefault="002751E9" w:rsidP="0084339C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アール</w:t>
            </w:r>
          </w:p>
        </w:tc>
      </w:tr>
      <w:tr w:rsidR="007E0929" w:rsidRPr="00B55825" w:rsidTr="00D62D88">
        <w:tc>
          <w:tcPr>
            <w:tcW w:w="27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D83" w:rsidRDefault="007E0929" w:rsidP="007E0929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E09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認定農業者の認定を</w:t>
            </w:r>
          </w:p>
          <w:p w:rsidR="00B87D83" w:rsidRDefault="007E0929" w:rsidP="007E0929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E092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受けているか否かの別</w:t>
            </w:r>
          </w:p>
          <w:p w:rsidR="007E0929" w:rsidRPr="00B55825" w:rsidRDefault="007E0929" w:rsidP="007E0929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7E092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（いずれかに</w:t>
            </w:r>
            <w:r w:rsidR="00B87D83">
              <w:rPr>
                <w:rFonts w:ascii="Segoe UI Emoji" w:eastAsia="HG丸ｺﾞｼｯｸM-PRO" w:hAnsi="Segoe UI Emoji" w:cs="Segoe UI Emoji" w:hint="eastAsia"/>
                <w:color w:val="000000"/>
                <w:kern w:val="0"/>
                <w:sz w:val="21"/>
                <w:szCs w:val="21"/>
              </w:rPr>
              <w:t>☑</w:t>
            </w:r>
            <w:r w:rsidRPr="007E092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627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D83" w:rsidRDefault="00B87D83" w:rsidP="00B8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7E0929" w:rsidRP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認定を受けている</w:t>
            </w:r>
            <w:r w:rsid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7E0929" w:rsidRPr="007E0929">
              <w:rPr>
                <w:rFonts w:ascii="ＭＳ ゴシック" w:eastAsia="ＭＳ ゴシック" w:hAnsi="ＭＳ ゴシック"/>
                <w:sz w:val="24"/>
                <w:szCs w:val="24"/>
              </w:rPr>
              <w:t>認定を受けていない</w:t>
            </w:r>
            <w:r w:rsidRPr="00B87D83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・</w:t>
            </w:r>
          </w:p>
          <w:p w:rsidR="007E0929" w:rsidRPr="007E0929" w:rsidRDefault="00B87D83" w:rsidP="00B8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7E0929" w:rsidRPr="007E0929">
              <w:rPr>
                <w:rFonts w:ascii="ＭＳ ゴシック" w:eastAsia="ＭＳ ゴシック" w:hAnsi="ＭＳ ゴシック"/>
                <w:sz w:val="24"/>
                <w:szCs w:val="24"/>
              </w:rPr>
              <w:t>認定申請中</w:t>
            </w:r>
            <w:r w:rsidR="00B97C01" w:rsidRPr="00B97C0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(※1)</w:t>
            </w:r>
            <w:r w:rsid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7C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7E0929" w:rsidRPr="007E09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以前認定を受けていた</w:t>
            </w:r>
          </w:p>
        </w:tc>
      </w:tr>
    </w:tbl>
    <w:p w:rsidR="00B97C01" w:rsidRPr="00B97C01" w:rsidRDefault="00B97C01" w:rsidP="00B97C01">
      <w:pPr>
        <w:ind w:firstLineChars="100" w:firstLine="200"/>
        <w:rPr>
          <w:rFonts w:ascii="HG丸ｺﾞｼｯｸM-PRO" w:eastAsia="HG丸ｺﾞｼｯｸM-PRO" w:hAnsi="HG丸ｺﾞｼｯｸM-PRO" w:cs="ＭＳ Ｐゴシック"/>
          <w:color w:val="000000"/>
          <w:kern w:val="0"/>
          <w:sz w:val="20"/>
          <w:szCs w:val="20"/>
        </w:rPr>
      </w:pPr>
      <w:r w:rsidRPr="00B97C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 xml:space="preserve">※１　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認定申請中とは、</w:t>
      </w:r>
      <w:r w:rsidRPr="00B97C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農業経営改善計画認定申請書提出済みの者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です。</w:t>
      </w:r>
    </w:p>
    <w:p w:rsidR="00CA71FF" w:rsidRPr="00CA71FF" w:rsidRDefault="00CA71FF" w:rsidP="00CA71FF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lastRenderedPageBreak/>
        <w:t>〈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裏</w:t>
      </w: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〉</w:t>
      </w:r>
    </w:p>
    <w:p w:rsidR="00A40A4A" w:rsidRPr="00A27AB4" w:rsidRDefault="00A40A4A" w:rsidP="008D338E">
      <w:pPr>
        <w:rPr>
          <w:rFonts w:cs="ＭＳ Ｐゴシック"/>
          <w:b/>
          <w:color w:val="000000"/>
          <w:kern w:val="0"/>
          <w:sz w:val="21"/>
          <w:szCs w:val="21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２　推薦者（推薦する者）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05"/>
        <w:gridCol w:w="1411"/>
        <w:gridCol w:w="3214"/>
        <w:gridCol w:w="311"/>
        <w:gridCol w:w="725"/>
        <w:gridCol w:w="843"/>
        <w:gridCol w:w="400"/>
        <w:gridCol w:w="1558"/>
      </w:tblGrid>
      <w:tr w:rsidR="0091354B" w:rsidRPr="00B55825" w:rsidTr="000B1742"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91354B" w:rsidRPr="002751E9" w:rsidRDefault="0091354B" w:rsidP="00B97C01">
            <w:pPr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推薦者（</w:t>
            </w:r>
            <w:r w:rsidRPr="00570DED">
              <w:rPr>
                <w:rFonts w:ascii="ＭＳ ゴシック" w:eastAsia="ＭＳ ゴシック" w:hAnsi="ＭＳ ゴシック" w:cs="ＭＳ Ｐゴシック" w:hint="eastAsia"/>
                <w:color w:val="000000"/>
                <w:w w:val="75"/>
                <w:kern w:val="0"/>
                <w:sz w:val="24"/>
                <w:szCs w:val="24"/>
                <w:fitText w:val="720" w:id="-672966656"/>
              </w:rPr>
              <w:t>代表者）</w:t>
            </w:r>
          </w:p>
        </w:tc>
        <w:tc>
          <w:tcPr>
            <w:tcW w:w="14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1354B" w:rsidRPr="002751E9" w:rsidRDefault="0091354B" w:rsidP="008D338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5493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1354B" w:rsidRPr="00B55825" w:rsidRDefault="0091354B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91354B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91354B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493" w:type="dxa"/>
            <w:gridSpan w:val="5"/>
            <w:tcBorders>
              <w:top w:val="dashed" w:sz="4" w:space="0" w:color="auto"/>
            </w:tcBorders>
            <w:vAlign w:val="center"/>
          </w:tcPr>
          <w:p w:rsidR="00282454" w:rsidRDefault="00282454" w:rsidP="00CA71FF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1354B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27A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</w:t>
            </w:r>
          </w:p>
        </w:tc>
      </w:tr>
      <w:tr w:rsidR="0091354B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91354B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:rsidR="0091354B" w:rsidRPr="00B55825" w:rsidRDefault="0091354B" w:rsidP="00DE78B3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月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1354B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1354B" w:rsidRPr="00B55825" w:rsidRDefault="0091354B" w:rsidP="008D3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51" w:type="dxa"/>
            <w:gridSpan w:val="6"/>
            <w:tcBorders>
              <w:right w:val="single" w:sz="12" w:space="0" w:color="auto"/>
            </w:tcBorders>
            <w:vAlign w:val="center"/>
          </w:tcPr>
          <w:p w:rsidR="0091354B" w:rsidRPr="00B55825" w:rsidRDefault="0091354B" w:rsidP="008D33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2208A" w:rsidRPr="00B55825" w:rsidTr="00D77F79"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2208A" w:rsidRPr="00B55825" w:rsidTr="000B1742"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2208A" w:rsidRPr="002751E9" w:rsidRDefault="00D2208A" w:rsidP="00D2208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推薦者</w:t>
            </w:r>
          </w:p>
        </w:tc>
        <w:tc>
          <w:tcPr>
            <w:tcW w:w="14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Pr="002751E9" w:rsidRDefault="00D2208A" w:rsidP="00D220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5493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493" w:type="dxa"/>
            <w:gridSpan w:val="5"/>
            <w:tcBorders>
              <w:top w:val="dashed" w:sz="4" w:space="0" w:color="auto"/>
            </w:tcBorders>
            <w:vAlign w:val="center"/>
          </w:tcPr>
          <w:p w:rsidR="00D2208A" w:rsidRDefault="00D2208A" w:rsidP="00D2208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:rsidR="00D2208A" w:rsidRPr="00B55825" w:rsidRDefault="00D2208A" w:rsidP="00D2208A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月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51" w:type="dxa"/>
            <w:gridSpan w:val="6"/>
            <w:tcBorders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2208A" w:rsidRPr="00B55825" w:rsidTr="007441CA"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2208A" w:rsidRPr="00B55825" w:rsidTr="000B1742"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D2208A" w:rsidRPr="002751E9" w:rsidRDefault="00D2208A" w:rsidP="00D2208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推薦者</w:t>
            </w:r>
          </w:p>
        </w:tc>
        <w:tc>
          <w:tcPr>
            <w:tcW w:w="14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Pr="002751E9" w:rsidRDefault="00D2208A" w:rsidP="00D220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5493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5493" w:type="dxa"/>
            <w:gridSpan w:val="5"/>
            <w:tcBorders>
              <w:top w:val="dashed" w:sz="4" w:space="0" w:color="auto"/>
            </w:tcBorders>
            <w:vAlign w:val="center"/>
          </w:tcPr>
          <w:p w:rsidR="00D2208A" w:rsidRDefault="00D2208A" w:rsidP="00D2208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0" w:type="dxa"/>
            <w:gridSpan w:val="3"/>
            <w:vAlign w:val="center"/>
          </w:tcPr>
          <w:p w:rsidR="00D2208A" w:rsidRPr="00B55825" w:rsidRDefault="00D2208A" w:rsidP="00D2208A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月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843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208A" w:rsidRPr="00B55825" w:rsidTr="000B1742">
        <w:tc>
          <w:tcPr>
            <w:tcW w:w="605" w:type="dxa"/>
            <w:vMerge/>
            <w:tcBorders>
              <w:left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51" w:type="dxa"/>
            <w:gridSpan w:val="6"/>
            <w:tcBorders>
              <w:right w:val="single" w:sz="12" w:space="0" w:color="auto"/>
            </w:tcBorders>
            <w:vAlign w:val="center"/>
          </w:tcPr>
          <w:p w:rsidR="00D2208A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2208A" w:rsidRPr="00B55825" w:rsidTr="00B97C01"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:rsidR="00D2208A" w:rsidRPr="00B55825" w:rsidRDefault="00D2208A" w:rsidP="00D220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2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8A" w:rsidRPr="00B55825" w:rsidRDefault="00D2208A" w:rsidP="00D220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2208A" w:rsidRPr="00B55825" w:rsidTr="00944A08"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A" w:rsidRPr="005074EC" w:rsidRDefault="00D2208A" w:rsidP="005074E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推薦する理由</w:t>
            </w:r>
          </w:p>
        </w:tc>
        <w:tc>
          <w:tcPr>
            <w:tcW w:w="70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208A" w:rsidRDefault="00D2208A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074EC" w:rsidRDefault="005074EC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074EC" w:rsidRDefault="005074EC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074EC" w:rsidRDefault="005074EC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074EC" w:rsidRDefault="005074EC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074EC" w:rsidRPr="00B55825" w:rsidRDefault="005074EC" w:rsidP="00D2208A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97C01" w:rsidRPr="00B55825" w:rsidTr="003D1674">
        <w:tc>
          <w:tcPr>
            <w:tcW w:w="52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74" w:rsidRDefault="00B97C01" w:rsidP="00944A08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前</w:t>
            </w:r>
            <w:r w:rsidR="006C129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 w:rsidRP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１の者を佐伯市</w:t>
            </w:r>
            <w:r w:rsidR="003D167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農地利用最適化推進委員</w:t>
            </w:r>
          </w:p>
          <w:p w:rsidR="00B97C01" w:rsidRDefault="00B97C01" w:rsidP="00944A08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に推薦したか否かの別　</w:t>
            </w:r>
            <w:r w:rsidRPr="00B97C0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（右記の何れかに○）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C01" w:rsidRPr="00B55825" w:rsidRDefault="00B97C01" w:rsidP="00944A0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推薦した　・　推薦していない</w:t>
            </w:r>
          </w:p>
        </w:tc>
      </w:tr>
      <w:tr w:rsidR="00D2208A" w:rsidRPr="00B55825" w:rsidTr="0084339C">
        <w:tc>
          <w:tcPr>
            <w:tcW w:w="9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08A" w:rsidRDefault="00D2208A" w:rsidP="00D62D88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</w:t>
            </w:r>
            <w:r w:rsid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長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:rsidR="00D2208A" w:rsidRPr="0084339C" w:rsidRDefault="00D2208A" w:rsidP="00D62D88">
            <w:pPr>
              <w:spacing w:line="360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私は，前記１の者を佐伯市</w:t>
            </w:r>
            <w:r w:rsidR="004867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</w:t>
            </w:r>
            <w:r w:rsid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委員会の委員（農業委員）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として推薦します。</w:t>
            </w:r>
          </w:p>
          <w:p w:rsidR="00D2208A" w:rsidRPr="0084339C" w:rsidRDefault="00D2208A" w:rsidP="00D62D88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  <w:p w:rsidR="00D2208A" w:rsidRPr="0084339C" w:rsidRDefault="00D2208A" w:rsidP="00D62D88">
            <w:pPr>
              <w:spacing w:line="360" w:lineRule="auto"/>
              <w:ind w:firstLineChars="800" w:firstLine="19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名（代表者）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:rsidR="00A40A4A" w:rsidRPr="0091354B" w:rsidRDefault="00A40A4A" w:rsidP="008D338E">
      <w:pPr>
        <w:rPr>
          <w:rFonts w:ascii="ＭＳ ゴシック" w:eastAsia="ＭＳ ゴシック" w:hAnsi="ＭＳ ゴシック"/>
          <w:sz w:val="24"/>
          <w:szCs w:val="24"/>
        </w:rPr>
      </w:pPr>
    </w:p>
    <w:p w:rsidR="00A40A4A" w:rsidRPr="00024950" w:rsidRDefault="0091354B" w:rsidP="008D338E">
      <w:pPr>
        <w:rPr>
          <w:b/>
          <w:sz w:val="24"/>
          <w:szCs w:val="24"/>
        </w:rPr>
      </w:pPr>
      <w:r w:rsidRPr="00024950">
        <w:rPr>
          <w:rFonts w:cs="ＭＳ Ｐゴシック" w:hint="eastAsia"/>
          <w:b/>
          <w:color w:val="000000"/>
          <w:kern w:val="0"/>
          <w:sz w:val="24"/>
          <w:szCs w:val="24"/>
        </w:rPr>
        <w:t>３　被推薦者（推薦を受けるもの）の同意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91354B" w:rsidTr="0084339C">
        <w:tc>
          <w:tcPr>
            <w:tcW w:w="9060" w:type="dxa"/>
          </w:tcPr>
          <w:p w:rsidR="0091354B" w:rsidRDefault="0091354B" w:rsidP="00D62D88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佐伯市長　様</w:t>
            </w:r>
            <w:bookmarkStart w:id="0" w:name="_GoBack"/>
            <w:bookmarkEnd w:id="0"/>
          </w:p>
          <w:p w:rsidR="0091354B" w:rsidRPr="0084339C" w:rsidRDefault="0091354B" w:rsidP="00D62D88">
            <w:pPr>
              <w:spacing w:line="360" w:lineRule="auto"/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</w:t>
            </w:r>
            <w:r w:rsidR="00B97C01"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</w:t>
            </w:r>
            <w:r w:rsidR="0048674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</w:t>
            </w:r>
            <w:r w:rsidR="00B97C0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委員会の委員（農業委員）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の推薦を受けることに同意します。</w:t>
            </w:r>
          </w:p>
          <w:p w:rsidR="00024950" w:rsidRPr="0084339C" w:rsidRDefault="0091354B" w:rsidP="00D62D88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  <w:p w:rsidR="00024950" w:rsidRPr="0084339C" w:rsidRDefault="0091354B" w:rsidP="00D62D88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氏　　名　　　　　　　　　　　　　　　　　　　</w:t>
            </w:r>
            <w:r w:rsidR="00402D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㊞</w:t>
            </w:r>
          </w:p>
        </w:tc>
      </w:tr>
    </w:tbl>
    <w:p w:rsidR="00D62D88" w:rsidRPr="00EE3205" w:rsidRDefault="00D62D88" w:rsidP="00EE3205">
      <w:pPr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bookmarkStart w:id="1" w:name="RANGE!A1:G34"/>
      <w:bookmarkEnd w:id="1"/>
    </w:p>
    <w:sectPr w:rsidR="00D62D88" w:rsidRPr="00EE3205" w:rsidSect="005074EC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FB8" w:rsidRDefault="00181FB8" w:rsidP="00E86D2D">
      <w:r>
        <w:separator/>
      </w:r>
    </w:p>
  </w:endnote>
  <w:endnote w:type="continuationSeparator" w:id="0">
    <w:p w:rsidR="00181FB8" w:rsidRDefault="00181FB8" w:rsidP="00E8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FB8" w:rsidRDefault="00181FB8" w:rsidP="00E86D2D">
      <w:r>
        <w:separator/>
      </w:r>
    </w:p>
  </w:footnote>
  <w:footnote w:type="continuationSeparator" w:id="0">
    <w:p w:rsidR="00181FB8" w:rsidRDefault="00181FB8" w:rsidP="00E86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5"/>
    <w:rsid w:val="00024950"/>
    <w:rsid w:val="000B1742"/>
    <w:rsid w:val="00145D59"/>
    <w:rsid w:val="00146471"/>
    <w:rsid w:val="00172A3E"/>
    <w:rsid w:val="00181FB8"/>
    <w:rsid w:val="001A794F"/>
    <w:rsid w:val="00201719"/>
    <w:rsid w:val="00202226"/>
    <w:rsid w:val="00206643"/>
    <w:rsid w:val="00234F8F"/>
    <w:rsid w:val="00271ACD"/>
    <w:rsid w:val="002751E9"/>
    <w:rsid w:val="00282454"/>
    <w:rsid w:val="002A4343"/>
    <w:rsid w:val="002A6606"/>
    <w:rsid w:val="00340BD6"/>
    <w:rsid w:val="00357E6A"/>
    <w:rsid w:val="003D1674"/>
    <w:rsid w:val="003F0D9C"/>
    <w:rsid w:val="00402DAA"/>
    <w:rsid w:val="00406DFC"/>
    <w:rsid w:val="00424397"/>
    <w:rsid w:val="00486745"/>
    <w:rsid w:val="005074EC"/>
    <w:rsid w:val="00570DED"/>
    <w:rsid w:val="00581C9B"/>
    <w:rsid w:val="00681FA8"/>
    <w:rsid w:val="00696965"/>
    <w:rsid w:val="006C1294"/>
    <w:rsid w:val="007E0929"/>
    <w:rsid w:val="0082344B"/>
    <w:rsid w:val="0084339C"/>
    <w:rsid w:val="008D338E"/>
    <w:rsid w:val="008E7F79"/>
    <w:rsid w:val="0091354B"/>
    <w:rsid w:val="00944A08"/>
    <w:rsid w:val="00A27AB4"/>
    <w:rsid w:val="00A40A4A"/>
    <w:rsid w:val="00B20AA8"/>
    <w:rsid w:val="00B349FD"/>
    <w:rsid w:val="00B51ACC"/>
    <w:rsid w:val="00B55825"/>
    <w:rsid w:val="00B87D83"/>
    <w:rsid w:val="00B97C01"/>
    <w:rsid w:val="00BC084B"/>
    <w:rsid w:val="00C0790F"/>
    <w:rsid w:val="00C24936"/>
    <w:rsid w:val="00C41A3B"/>
    <w:rsid w:val="00CA71FF"/>
    <w:rsid w:val="00D0405E"/>
    <w:rsid w:val="00D2208A"/>
    <w:rsid w:val="00D62D88"/>
    <w:rsid w:val="00D931B1"/>
    <w:rsid w:val="00DE78B3"/>
    <w:rsid w:val="00E84AF7"/>
    <w:rsid w:val="00E86D2D"/>
    <w:rsid w:val="00EE3205"/>
    <w:rsid w:val="00F00C4B"/>
    <w:rsid w:val="00F1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53A45"/>
  <w15:chartTrackingRefBased/>
  <w15:docId w15:val="{F3A9439A-E404-4B6B-BE42-BE34794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5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D2D"/>
  </w:style>
  <w:style w:type="paragraph" w:styleId="a6">
    <w:name w:val="footer"/>
    <w:basedOn w:val="a"/>
    <w:link w:val="a7"/>
    <w:uiPriority w:val="99"/>
    <w:unhideWhenUsed/>
    <w:rsid w:val="00E86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市楽 栄作</dc:creator>
  <cp:keywords/>
  <dc:description/>
  <cp:lastModifiedBy>市楽 栄作</cp:lastModifiedBy>
  <cp:revision>51</cp:revision>
  <cp:lastPrinted>2025-10-23T00:34:00Z</cp:lastPrinted>
  <dcterms:created xsi:type="dcterms:W3CDTF">2024-08-06T07:31:00Z</dcterms:created>
  <dcterms:modified xsi:type="dcterms:W3CDTF">2025-11-12T00:45:00Z</dcterms:modified>
</cp:coreProperties>
</file>