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DB0" w:rsidRPr="00800DB0" w:rsidRDefault="00800DB0" w:rsidP="00800DB0">
      <w:pPr>
        <w:jc w:val="center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0"/>
          <w:szCs w:val="20"/>
        </w:rPr>
      </w:pPr>
      <w:r w:rsidRPr="00CA71FF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0"/>
          <w:szCs w:val="20"/>
        </w:rPr>
        <w:t>〈表〉</w:t>
      </w:r>
    </w:p>
    <w:p w:rsidR="00172A3E" w:rsidRPr="00024950" w:rsidRDefault="00B55825">
      <w:pPr>
        <w:rPr>
          <w:sz w:val="24"/>
          <w:szCs w:val="24"/>
        </w:rPr>
      </w:pPr>
      <w:r w:rsidRPr="00024950">
        <w:rPr>
          <w:rFonts w:cs="ＭＳ Ｐゴシック" w:hint="eastAsia"/>
          <w:color w:val="000000"/>
          <w:kern w:val="0"/>
          <w:sz w:val="24"/>
          <w:szCs w:val="24"/>
        </w:rPr>
        <w:t>様式第</w:t>
      </w:r>
      <w:r w:rsidR="00017A16">
        <w:rPr>
          <w:rFonts w:cs="ＭＳ Ｐゴシック" w:hint="eastAsia"/>
          <w:color w:val="000000"/>
          <w:kern w:val="0"/>
          <w:sz w:val="24"/>
          <w:szCs w:val="24"/>
        </w:rPr>
        <w:t>３</w:t>
      </w:r>
      <w:r w:rsidRPr="00024950">
        <w:rPr>
          <w:rFonts w:cs="ＭＳ Ｐゴシック" w:hint="eastAsia"/>
          <w:color w:val="000000"/>
          <w:kern w:val="0"/>
          <w:sz w:val="24"/>
          <w:szCs w:val="24"/>
        </w:rPr>
        <w:t>号</w:t>
      </w:r>
    </w:p>
    <w:p w:rsidR="00B55825" w:rsidRPr="00B55825" w:rsidRDefault="00B55825">
      <w:pPr>
        <w:rPr>
          <w:rFonts w:ascii="ＭＳ ゴシック" w:eastAsia="ＭＳ ゴシック" w:hAnsi="ＭＳ ゴシック"/>
          <w:sz w:val="24"/>
          <w:szCs w:val="24"/>
        </w:rPr>
      </w:pPr>
    </w:p>
    <w:p w:rsidR="00B55825" w:rsidRPr="00A27AB4" w:rsidRDefault="00B55825" w:rsidP="00B55825">
      <w:pPr>
        <w:jc w:val="center"/>
        <w:rPr>
          <w:rFonts w:ascii="HG明朝B" w:eastAsia="HG明朝B" w:hAnsi="ＭＳ ゴシック"/>
          <w:sz w:val="32"/>
          <w:szCs w:val="32"/>
        </w:rPr>
      </w:pPr>
      <w:r w:rsidRPr="00A27AB4">
        <w:rPr>
          <w:rFonts w:ascii="HG明朝B" w:eastAsia="HG明朝B" w:hAnsi="ＭＳ ゴシック" w:cs="ＭＳ Ｐゴシック" w:hint="eastAsia"/>
          <w:color w:val="000000"/>
          <w:kern w:val="0"/>
          <w:sz w:val="32"/>
          <w:szCs w:val="32"/>
        </w:rPr>
        <w:t>佐伯市</w:t>
      </w:r>
      <w:r w:rsidR="003D3FEA">
        <w:rPr>
          <w:rFonts w:ascii="HG明朝B" w:eastAsia="HG明朝B" w:hAnsi="ＭＳ ゴシック" w:cs="ＭＳ Ｐゴシック" w:hint="eastAsia"/>
          <w:color w:val="000000"/>
          <w:kern w:val="0"/>
          <w:sz w:val="32"/>
          <w:szCs w:val="32"/>
        </w:rPr>
        <w:t>農業委員会の委員（農業委員）</w:t>
      </w:r>
      <w:r w:rsidRPr="00A27AB4">
        <w:rPr>
          <w:rFonts w:ascii="HG明朝B" w:eastAsia="HG明朝B" w:hAnsi="ＭＳ ゴシック" w:cs="ＭＳ Ｐゴシック" w:hint="eastAsia"/>
          <w:color w:val="000000"/>
          <w:kern w:val="0"/>
          <w:sz w:val="32"/>
          <w:szCs w:val="32"/>
        </w:rPr>
        <w:t xml:space="preserve">　</w:t>
      </w:r>
      <w:r w:rsidR="00017A16">
        <w:rPr>
          <w:rFonts w:ascii="HG明朝B" w:eastAsia="HG明朝B" w:hAnsi="ＭＳ ゴシック" w:cs="ＭＳ Ｐゴシック" w:hint="eastAsia"/>
          <w:color w:val="000000"/>
          <w:kern w:val="0"/>
          <w:sz w:val="32"/>
          <w:szCs w:val="32"/>
        </w:rPr>
        <w:t>応募</w:t>
      </w:r>
      <w:r w:rsidRPr="00A27AB4">
        <w:rPr>
          <w:rFonts w:ascii="HG明朝B" w:eastAsia="HG明朝B" w:hAnsi="ＭＳ ゴシック" w:cs="ＭＳ Ｐゴシック" w:hint="eastAsia"/>
          <w:color w:val="000000"/>
          <w:kern w:val="0"/>
          <w:sz w:val="32"/>
          <w:szCs w:val="32"/>
        </w:rPr>
        <w:t>申込書</w:t>
      </w:r>
    </w:p>
    <w:p w:rsidR="00141C9B" w:rsidRPr="00A27AB4" w:rsidRDefault="00141C9B" w:rsidP="00141C9B">
      <w:pPr>
        <w:rPr>
          <w:b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46"/>
        <w:gridCol w:w="1350"/>
        <w:gridCol w:w="1310"/>
        <w:gridCol w:w="841"/>
        <w:gridCol w:w="1285"/>
        <w:gridCol w:w="709"/>
        <w:gridCol w:w="567"/>
        <w:gridCol w:w="1559"/>
      </w:tblGrid>
      <w:tr w:rsidR="00141C9B" w:rsidRPr="00B55825" w:rsidTr="00F923F8"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141C9B" w:rsidRPr="002751E9" w:rsidRDefault="00141C9B" w:rsidP="00F923F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751E9">
              <w:rPr>
                <w:rFonts w:ascii="ＭＳ ゴシック" w:eastAsia="ＭＳ ゴシック" w:hAnsi="ＭＳ ゴシック" w:hint="eastAsia"/>
                <w:sz w:val="21"/>
                <w:szCs w:val="21"/>
              </w:rPr>
              <w:t>(ふりがな</w:t>
            </w:r>
            <w:r w:rsidRPr="002751E9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6062" w:type="dxa"/>
            <w:gridSpan w:val="6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141C9B" w:rsidRPr="00B55825" w:rsidRDefault="00141C9B" w:rsidP="00F923F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1C9B" w:rsidRPr="00B55825" w:rsidRDefault="00141C9B" w:rsidP="00F923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</w:tr>
      <w:tr w:rsidR="00141C9B" w:rsidRPr="00B55825" w:rsidTr="00F923F8">
        <w:tc>
          <w:tcPr>
            <w:tcW w:w="144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141C9B" w:rsidRPr="00B55825" w:rsidRDefault="00141C9B" w:rsidP="00F923F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6062" w:type="dxa"/>
            <w:gridSpan w:val="6"/>
            <w:tcBorders>
              <w:top w:val="dashed" w:sz="4" w:space="0" w:color="auto"/>
            </w:tcBorders>
            <w:vAlign w:val="center"/>
          </w:tcPr>
          <w:p w:rsidR="00141C9B" w:rsidRDefault="00141C9B" w:rsidP="00F923F8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41C9B" w:rsidRDefault="00141C9B" w:rsidP="00F923F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 ・ 女</w:t>
            </w:r>
          </w:p>
        </w:tc>
      </w:tr>
      <w:tr w:rsidR="00141C9B" w:rsidRPr="00B55825" w:rsidTr="00F923F8"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:rsidR="00141C9B" w:rsidRPr="00B55825" w:rsidRDefault="00141C9B" w:rsidP="00F923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4786" w:type="dxa"/>
            <w:gridSpan w:val="4"/>
            <w:vAlign w:val="center"/>
          </w:tcPr>
          <w:p w:rsidR="00141C9B" w:rsidRPr="00B55825" w:rsidRDefault="00141C9B" w:rsidP="00F923F8">
            <w:pPr>
              <w:ind w:firstLineChars="350" w:firstLine="8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月　　日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(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141C9B" w:rsidRPr="00B55825" w:rsidRDefault="00141C9B" w:rsidP="00F923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職業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:rsidR="00141C9B" w:rsidRPr="00B55825" w:rsidRDefault="00141C9B" w:rsidP="00F923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1C9B" w:rsidRPr="00B55825" w:rsidTr="00F923F8"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:rsidR="00141C9B" w:rsidRPr="00B55825" w:rsidRDefault="00141C9B" w:rsidP="00F923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621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41C9B" w:rsidRDefault="00141C9B" w:rsidP="00F923F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141C9B" w:rsidRPr="00B55825" w:rsidRDefault="00141C9B" w:rsidP="00F923F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1C9B" w:rsidRPr="00B55825" w:rsidTr="00F923F8"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:rsidR="00141C9B" w:rsidRPr="00B55825" w:rsidRDefault="00141C9B" w:rsidP="00F923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501" w:type="dxa"/>
            <w:gridSpan w:val="3"/>
            <w:tcBorders>
              <w:right w:val="single" w:sz="4" w:space="0" w:color="auto"/>
            </w:tcBorders>
            <w:vAlign w:val="center"/>
          </w:tcPr>
          <w:p w:rsidR="00141C9B" w:rsidRPr="00B55825" w:rsidRDefault="00141C9B" w:rsidP="00F923F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(自宅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</w:t>
            </w:r>
          </w:p>
        </w:tc>
        <w:tc>
          <w:tcPr>
            <w:tcW w:w="412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41C9B" w:rsidRPr="00B55825" w:rsidRDefault="00141C9B" w:rsidP="00F923F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</w:tr>
      <w:tr w:rsidR="00141C9B" w:rsidRPr="00B55825" w:rsidTr="00F923F8">
        <w:tc>
          <w:tcPr>
            <w:tcW w:w="1446" w:type="dxa"/>
            <w:vMerge w:val="restart"/>
            <w:tcBorders>
              <w:left w:val="single" w:sz="12" w:space="0" w:color="auto"/>
            </w:tcBorders>
            <w:vAlign w:val="center"/>
          </w:tcPr>
          <w:p w:rsidR="00141C9B" w:rsidRDefault="00141C9B" w:rsidP="00F923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41C9B" w:rsidRDefault="00141C9B" w:rsidP="00F923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41C9B" w:rsidRDefault="00141C9B" w:rsidP="00F923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41C9B" w:rsidRDefault="00141C9B" w:rsidP="00F923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41C9B" w:rsidRDefault="00141C9B" w:rsidP="00F923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41C9B" w:rsidRDefault="00141C9B" w:rsidP="00F923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41C9B" w:rsidRDefault="00141C9B" w:rsidP="00F923F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41C9B" w:rsidRDefault="00141C9B" w:rsidP="00F923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歴</w:t>
            </w:r>
          </w:p>
          <w:p w:rsidR="00141C9B" w:rsidRDefault="00141C9B" w:rsidP="00F923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41C9B" w:rsidRDefault="00141C9B" w:rsidP="00F923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41C9B" w:rsidRDefault="00141C9B" w:rsidP="00F923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41C9B" w:rsidRDefault="00141C9B" w:rsidP="00F923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41C9B" w:rsidRDefault="00141C9B" w:rsidP="00F923F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41C9B" w:rsidRDefault="00141C9B" w:rsidP="00F923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41C9B" w:rsidRPr="00B55825" w:rsidRDefault="00141C9B" w:rsidP="00F923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141C9B" w:rsidRPr="00B55825" w:rsidRDefault="00141C9B" w:rsidP="00F923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4961" w:type="dxa"/>
            <w:gridSpan w:val="5"/>
            <w:tcBorders>
              <w:right w:val="single" w:sz="12" w:space="0" w:color="auto"/>
            </w:tcBorders>
            <w:vAlign w:val="center"/>
          </w:tcPr>
          <w:p w:rsidR="00141C9B" w:rsidRPr="00B55825" w:rsidRDefault="00141C9B" w:rsidP="00F923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職名，役職名等</w:t>
            </w:r>
          </w:p>
        </w:tc>
      </w:tr>
      <w:tr w:rsidR="00141C9B" w:rsidRPr="00B55825" w:rsidTr="00F923F8"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:rsidR="00141C9B" w:rsidRPr="00B55825" w:rsidRDefault="00141C9B" w:rsidP="00F923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60" w:type="dxa"/>
            <w:gridSpan w:val="2"/>
          </w:tcPr>
          <w:p w:rsidR="00141C9B" w:rsidRPr="00696965" w:rsidRDefault="00141C9B" w:rsidP="00F923F8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  <w:u w:val="dotted"/>
              </w:rPr>
            </w:pPr>
          </w:p>
        </w:tc>
        <w:tc>
          <w:tcPr>
            <w:tcW w:w="4961" w:type="dxa"/>
            <w:gridSpan w:val="5"/>
            <w:tcBorders>
              <w:right w:val="single" w:sz="12" w:space="0" w:color="auto"/>
            </w:tcBorders>
          </w:tcPr>
          <w:p w:rsidR="00141C9B" w:rsidRPr="00696965" w:rsidRDefault="00141C9B" w:rsidP="00F923F8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  <w:u w:val="dotted"/>
              </w:rPr>
            </w:pPr>
          </w:p>
        </w:tc>
      </w:tr>
      <w:tr w:rsidR="00141C9B" w:rsidRPr="00B55825" w:rsidTr="00F923F8">
        <w:tc>
          <w:tcPr>
            <w:tcW w:w="1446" w:type="dxa"/>
            <w:vMerge w:val="restart"/>
            <w:tcBorders>
              <w:left w:val="single" w:sz="12" w:space="0" w:color="auto"/>
            </w:tcBorders>
            <w:vAlign w:val="center"/>
          </w:tcPr>
          <w:p w:rsidR="00141C9B" w:rsidRDefault="00141C9B" w:rsidP="00F923F8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農業経営</w:t>
            </w:r>
          </w:p>
          <w:p w:rsidR="00141C9B" w:rsidRPr="002751E9" w:rsidRDefault="00141C9B" w:rsidP="00F923F8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の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状況</w:t>
            </w:r>
            <w:r w:rsidRPr="002751E9">
              <w:rPr>
                <w:rFonts w:ascii="ＭＳ ゴシック" w:eastAsia="ＭＳ ゴシック" w:hAnsi="ＭＳ ゴシック" w:cs="ＭＳ Ｐゴシック" w:hint="eastAsia"/>
                <w:color w:val="FFFFFF" w:themeColor="background1"/>
                <w:kern w:val="0"/>
                <w:sz w:val="24"/>
                <w:szCs w:val="24"/>
              </w:rPr>
              <w:t>・</w:t>
            </w:r>
          </w:p>
        </w:tc>
        <w:tc>
          <w:tcPr>
            <w:tcW w:w="2660" w:type="dxa"/>
            <w:gridSpan w:val="2"/>
            <w:vAlign w:val="center"/>
          </w:tcPr>
          <w:p w:rsidR="00141C9B" w:rsidRPr="00B55825" w:rsidRDefault="00141C9B" w:rsidP="00F923F8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営農類型</w:t>
            </w:r>
          </w:p>
          <w:p w:rsidR="00141C9B" w:rsidRPr="00406DFC" w:rsidRDefault="00141C9B" w:rsidP="00F923F8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1"/>
                <w:szCs w:val="21"/>
              </w:rPr>
            </w:pPr>
            <w:r w:rsidRPr="00406DF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・該当するものに○をし</w:t>
            </w:r>
          </w:p>
          <w:p w:rsidR="00141C9B" w:rsidRPr="00406DFC" w:rsidRDefault="00141C9B" w:rsidP="00F923F8">
            <w:pPr>
              <w:ind w:firstLineChars="100" w:firstLine="21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1"/>
                <w:szCs w:val="21"/>
              </w:rPr>
            </w:pPr>
            <w:r w:rsidRPr="00406DF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(　)内に具体的な作目</w:t>
            </w:r>
          </w:p>
          <w:p w:rsidR="00141C9B" w:rsidRPr="0084339C" w:rsidRDefault="00141C9B" w:rsidP="00F923F8">
            <w:pPr>
              <w:ind w:firstLineChars="100" w:firstLine="21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1"/>
                <w:szCs w:val="21"/>
              </w:rPr>
            </w:pPr>
            <w:r w:rsidRPr="00406DF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を記入〈複数選択可〉</w:t>
            </w:r>
          </w:p>
        </w:tc>
        <w:tc>
          <w:tcPr>
            <w:tcW w:w="4961" w:type="dxa"/>
            <w:gridSpan w:val="5"/>
            <w:tcBorders>
              <w:right w:val="single" w:sz="12" w:space="0" w:color="auto"/>
            </w:tcBorders>
            <w:vAlign w:val="center"/>
          </w:tcPr>
          <w:p w:rsidR="00141C9B" w:rsidRDefault="00141C9B" w:rsidP="00F923F8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水稲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　 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露地野菜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 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施設野菜</w:t>
            </w:r>
          </w:p>
          <w:p w:rsidR="00141C9B" w:rsidRDefault="00141C9B" w:rsidP="00F923F8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果樹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　 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花き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 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  <w:p w:rsidR="00141C9B" w:rsidRDefault="00141C9B" w:rsidP="00F923F8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41C9B" w:rsidRPr="00B55825" w:rsidRDefault="00141C9B" w:rsidP="00F923F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主要な作目（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141C9B" w:rsidRPr="00B55825" w:rsidTr="00F923F8">
        <w:tc>
          <w:tcPr>
            <w:tcW w:w="144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41C9B" w:rsidRPr="00B55825" w:rsidRDefault="00141C9B" w:rsidP="00F923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  <w:vAlign w:val="center"/>
          </w:tcPr>
          <w:p w:rsidR="00141C9B" w:rsidRPr="00B55825" w:rsidRDefault="00141C9B" w:rsidP="00F923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耕作面積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41C9B" w:rsidRPr="00B55825" w:rsidRDefault="00141C9B" w:rsidP="00F923F8">
            <w:pPr>
              <w:ind w:firstLineChars="1400" w:firstLine="3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アール</w:t>
            </w:r>
          </w:p>
        </w:tc>
      </w:tr>
      <w:tr w:rsidR="00141C9B" w:rsidRPr="00B55825" w:rsidTr="00F923F8">
        <w:tc>
          <w:tcPr>
            <w:tcW w:w="279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1C9B" w:rsidRDefault="00141C9B" w:rsidP="00F923F8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7E092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認定農業者の認定を</w:t>
            </w:r>
          </w:p>
          <w:p w:rsidR="00141C9B" w:rsidRDefault="00141C9B" w:rsidP="00F923F8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7E092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受けているか否かの別</w:t>
            </w:r>
          </w:p>
          <w:p w:rsidR="00141C9B" w:rsidRPr="00B55825" w:rsidRDefault="00141C9B" w:rsidP="00F923F8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7E092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（いずれかに</w:t>
            </w:r>
            <w:r>
              <w:rPr>
                <w:rFonts w:ascii="Segoe UI Emoji" w:eastAsia="HG丸ｺﾞｼｯｸM-PRO" w:hAnsi="Segoe UI Emoji" w:cs="Segoe UI Emoji" w:hint="eastAsia"/>
                <w:color w:val="000000"/>
                <w:kern w:val="0"/>
                <w:sz w:val="21"/>
                <w:szCs w:val="21"/>
              </w:rPr>
              <w:t>☑</w:t>
            </w:r>
            <w:r w:rsidRPr="007E092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627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268B" w:rsidRDefault="00FB268B" w:rsidP="00FB26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Pr="007E09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認定を受けている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□ </w:t>
            </w:r>
            <w:r w:rsidRPr="007E0929">
              <w:rPr>
                <w:rFonts w:ascii="ＭＳ ゴシック" w:eastAsia="ＭＳ ゴシック" w:hAnsi="ＭＳ ゴシック"/>
                <w:sz w:val="24"/>
                <w:szCs w:val="24"/>
              </w:rPr>
              <w:t>認定を受けていない</w:t>
            </w:r>
            <w:r w:rsidRPr="00B87D83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zCs w:val="24"/>
              </w:rPr>
              <w:t>・</w:t>
            </w:r>
          </w:p>
          <w:p w:rsidR="00141C9B" w:rsidRPr="007E0929" w:rsidRDefault="00FB268B" w:rsidP="00FB26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Pr="007E0929">
              <w:rPr>
                <w:rFonts w:ascii="ＭＳ ゴシック" w:eastAsia="ＭＳ ゴシック" w:hAnsi="ＭＳ ゴシック"/>
                <w:sz w:val="24"/>
                <w:szCs w:val="24"/>
              </w:rPr>
              <w:t>認定申請中</w:t>
            </w:r>
            <w:r w:rsidRPr="00B97C0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(※1)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Pr="007E09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以前認定を受けていた</w:t>
            </w:r>
          </w:p>
        </w:tc>
      </w:tr>
    </w:tbl>
    <w:p w:rsidR="00FB268B" w:rsidRPr="00B97C01" w:rsidRDefault="00FB268B" w:rsidP="00FB268B">
      <w:pPr>
        <w:ind w:firstLineChars="100" w:firstLine="200"/>
        <w:rPr>
          <w:rFonts w:ascii="HG丸ｺﾞｼｯｸM-PRO" w:eastAsia="HG丸ｺﾞｼｯｸM-PRO" w:hAnsi="HG丸ｺﾞｼｯｸM-PRO" w:cs="ＭＳ Ｐゴシック"/>
          <w:color w:val="000000"/>
          <w:kern w:val="0"/>
          <w:sz w:val="20"/>
          <w:szCs w:val="20"/>
        </w:rPr>
      </w:pPr>
      <w:r w:rsidRPr="00B97C01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0"/>
          <w:szCs w:val="20"/>
        </w:rPr>
        <w:t xml:space="preserve">※１　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0"/>
          <w:szCs w:val="20"/>
        </w:rPr>
        <w:t>認定申請中とは、</w:t>
      </w:r>
      <w:r w:rsidRPr="00B97C01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0"/>
          <w:szCs w:val="20"/>
        </w:rPr>
        <w:t>農業経営改善計画認定申請書提出済みの者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0"/>
          <w:szCs w:val="20"/>
        </w:rPr>
        <w:t>です。</w:t>
      </w:r>
    </w:p>
    <w:p w:rsidR="00800DB0" w:rsidRPr="00CA71FF" w:rsidRDefault="00800DB0" w:rsidP="00800DB0">
      <w:pPr>
        <w:jc w:val="center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0"/>
          <w:szCs w:val="20"/>
        </w:rPr>
      </w:pPr>
      <w:r w:rsidRPr="00CA71FF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0"/>
          <w:szCs w:val="20"/>
        </w:rPr>
        <w:lastRenderedPageBreak/>
        <w:t>〈</w:t>
      </w:r>
      <w:r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0"/>
          <w:szCs w:val="20"/>
        </w:rPr>
        <w:t>裏</w:t>
      </w:r>
      <w:r w:rsidRPr="00CA71FF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0"/>
          <w:szCs w:val="20"/>
        </w:rPr>
        <w:t>〉</w:t>
      </w:r>
    </w:p>
    <w:p w:rsidR="00800DB0" w:rsidRPr="00A27AB4" w:rsidRDefault="00800DB0" w:rsidP="00800DB0">
      <w:pPr>
        <w:rPr>
          <w:rFonts w:cs="ＭＳ Ｐゴシック"/>
          <w:b/>
          <w:color w:val="000000"/>
          <w:kern w:val="0"/>
          <w:sz w:val="21"/>
          <w:szCs w:val="2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03"/>
        <w:gridCol w:w="2268"/>
        <w:gridCol w:w="5396"/>
      </w:tblGrid>
      <w:tr w:rsidR="008622F9" w:rsidRPr="00B55825" w:rsidTr="00800DB0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622F9" w:rsidRDefault="00FB268B" w:rsidP="00FB268B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抱　　負</w:t>
            </w:r>
          </w:p>
        </w:tc>
        <w:tc>
          <w:tcPr>
            <w:tcW w:w="766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22F9" w:rsidRDefault="008622F9" w:rsidP="00287D21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B268B" w:rsidRDefault="00FB268B" w:rsidP="00287D21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B268B" w:rsidRDefault="00FB268B" w:rsidP="00287D21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B268B" w:rsidRDefault="00FB268B" w:rsidP="00287D21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B268B" w:rsidRDefault="00FB268B" w:rsidP="00287D21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B268B" w:rsidRDefault="00FB268B" w:rsidP="00287D21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B268B" w:rsidRDefault="00FB268B" w:rsidP="00287D21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B268B" w:rsidRPr="00B55825" w:rsidRDefault="00FB268B" w:rsidP="00287D21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00DB0" w:rsidRPr="00B55825" w:rsidTr="008622F9"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00DB0" w:rsidRPr="00FB268B" w:rsidRDefault="00800DB0" w:rsidP="00FB268B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応募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理由</w:t>
            </w:r>
          </w:p>
        </w:tc>
        <w:tc>
          <w:tcPr>
            <w:tcW w:w="766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0DB0" w:rsidRDefault="00800DB0" w:rsidP="00287D21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B268B" w:rsidRDefault="00FB268B" w:rsidP="00287D21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B268B" w:rsidRDefault="00FB268B" w:rsidP="00287D21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B268B" w:rsidRDefault="00FB268B" w:rsidP="00287D21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B268B" w:rsidRDefault="00FB268B" w:rsidP="00287D21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B268B" w:rsidRDefault="00FB268B" w:rsidP="00287D21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B268B" w:rsidRDefault="00FB268B" w:rsidP="00287D21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B268B" w:rsidRPr="00B55825" w:rsidRDefault="00FB268B" w:rsidP="00287D21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00DB0" w:rsidRPr="00B55825" w:rsidTr="00FB268B">
        <w:tc>
          <w:tcPr>
            <w:tcW w:w="367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268B" w:rsidRPr="00CD60B0" w:rsidRDefault="00800DB0" w:rsidP="00287D21">
            <w:pPr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CD60B0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佐伯市</w:t>
            </w:r>
            <w:r w:rsidR="00FB268B" w:rsidRPr="00CD60B0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農地利用最適化推進委員</w:t>
            </w:r>
          </w:p>
          <w:p w:rsidR="00FB268B" w:rsidRPr="00CD60B0" w:rsidRDefault="00800DB0" w:rsidP="00287D21">
            <w:pPr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CD60B0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に応募</w:t>
            </w:r>
            <w:r w:rsidR="00FB268B" w:rsidRPr="00CD60B0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する</w:t>
            </w:r>
            <w:r w:rsidRPr="00CD60B0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か否かの別</w:t>
            </w:r>
          </w:p>
          <w:p w:rsidR="00800DB0" w:rsidRPr="003D3FEA" w:rsidRDefault="00800DB0" w:rsidP="00287D21">
            <w:pPr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4"/>
                <w:szCs w:val="24"/>
              </w:rPr>
            </w:pPr>
            <w:r w:rsidRPr="00CD60B0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CD60B0">
              <w:rPr>
                <w:rFonts w:ascii="HG丸ｺﾞｼｯｸM-PRO" w:eastAsia="HG丸ｺﾞｼｯｸM-PRO" w:hAnsi="HG丸ｺﾞｼｯｸM-PRO" w:cs="ＭＳ Ｐゴシック" w:hint="eastAsia"/>
                <w:kern w:val="0"/>
                <w:sz w:val="21"/>
                <w:szCs w:val="21"/>
              </w:rPr>
              <w:t>（右記の何れかに○）</w:t>
            </w:r>
          </w:p>
        </w:tc>
        <w:tc>
          <w:tcPr>
            <w:tcW w:w="53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0DB0" w:rsidRPr="00B55825" w:rsidRDefault="00FB268B" w:rsidP="00287D21">
            <w:pPr>
              <w:ind w:firstLineChars="100" w:firstLine="24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応募する</w:t>
            </w:r>
            <w:r w:rsidR="00800DB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800DB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・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応募し</w:t>
            </w:r>
            <w:r w:rsidR="00800DB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ない</w:t>
            </w:r>
          </w:p>
        </w:tc>
      </w:tr>
    </w:tbl>
    <w:p w:rsidR="00800DB0" w:rsidRPr="00024950" w:rsidRDefault="00800DB0" w:rsidP="00800DB0">
      <w:pPr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800DB0" w:rsidTr="00287D21">
        <w:tc>
          <w:tcPr>
            <w:tcW w:w="9060" w:type="dxa"/>
          </w:tcPr>
          <w:p w:rsidR="00800DB0" w:rsidRDefault="00800DB0" w:rsidP="00287D21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800DB0" w:rsidRDefault="00800DB0" w:rsidP="00287D21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佐伯市長　様</w:t>
            </w:r>
          </w:p>
          <w:p w:rsidR="00800DB0" w:rsidRDefault="00800DB0" w:rsidP="00287D21">
            <w:pPr>
              <w:spacing w:line="276" w:lineRule="auto"/>
              <w:ind w:firstLineChars="200" w:firstLine="48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800DB0" w:rsidRDefault="00800DB0" w:rsidP="00287D21">
            <w:pPr>
              <w:spacing w:line="276" w:lineRule="auto"/>
              <w:ind w:firstLineChars="200" w:firstLine="48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私は，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上記のとおり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佐伯市</w:t>
            </w:r>
            <w:r w:rsidR="003D3FEA" w:rsidRPr="003D3FE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農業委員会の委員（農業委員）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に応募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します。</w:t>
            </w:r>
          </w:p>
          <w:p w:rsidR="00800DB0" w:rsidRPr="0084339C" w:rsidRDefault="00800DB0" w:rsidP="00287D21">
            <w:pPr>
              <w:spacing w:line="276" w:lineRule="auto"/>
              <w:ind w:firstLineChars="200" w:firstLine="48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800DB0" w:rsidRDefault="00800DB0" w:rsidP="00287D21">
            <w:pPr>
              <w:spacing w:line="276" w:lineRule="auto"/>
              <w:ind w:firstLineChars="300" w:firstLine="7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令和　　年　　月　　日</w:t>
            </w:r>
          </w:p>
          <w:p w:rsidR="00800DB0" w:rsidRPr="0084339C" w:rsidRDefault="00800DB0" w:rsidP="00287D21">
            <w:pPr>
              <w:spacing w:line="276" w:lineRule="auto"/>
              <w:ind w:firstLineChars="300" w:firstLine="7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800DB0" w:rsidRDefault="00800DB0" w:rsidP="00287D21">
            <w:pPr>
              <w:spacing w:line="276" w:lineRule="auto"/>
              <w:ind w:firstLineChars="300" w:firstLine="7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氏　　名　　　　　　　　　　　　　　　　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㊞</w:t>
            </w:r>
          </w:p>
          <w:p w:rsidR="00800DB0" w:rsidRPr="0084339C" w:rsidRDefault="00800DB0" w:rsidP="00287D21">
            <w:pPr>
              <w:spacing w:line="276" w:lineRule="auto"/>
              <w:ind w:firstLineChars="300" w:firstLine="7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800DB0" w:rsidRDefault="00800DB0">
      <w:pPr>
        <w:widowControl/>
        <w:jc w:val="left"/>
        <w:rPr>
          <w:b/>
          <w:sz w:val="24"/>
          <w:szCs w:val="24"/>
        </w:rPr>
      </w:pPr>
      <w:bookmarkStart w:id="0" w:name="_GoBack"/>
      <w:bookmarkEnd w:id="0"/>
    </w:p>
    <w:sectPr w:rsidR="00800DB0" w:rsidSect="00FB268B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C69" w:rsidRDefault="00F43C69" w:rsidP="00DE11A3">
      <w:r>
        <w:separator/>
      </w:r>
    </w:p>
  </w:endnote>
  <w:endnote w:type="continuationSeparator" w:id="0">
    <w:p w:rsidR="00F43C69" w:rsidRDefault="00F43C69" w:rsidP="00DE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C69" w:rsidRDefault="00F43C69" w:rsidP="00DE11A3">
      <w:r>
        <w:separator/>
      </w:r>
    </w:p>
  </w:footnote>
  <w:footnote w:type="continuationSeparator" w:id="0">
    <w:p w:rsidR="00F43C69" w:rsidRDefault="00F43C69" w:rsidP="00DE1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25"/>
    <w:rsid w:val="000008C3"/>
    <w:rsid w:val="00017A16"/>
    <w:rsid w:val="00024950"/>
    <w:rsid w:val="000C7C34"/>
    <w:rsid w:val="00141C9B"/>
    <w:rsid w:val="00172A3E"/>
    <w:rsid w:val="001A794F"/>
    <w:rsid w:val="001D7E1C"/>
    <w:rsid w:val="00234F8F"/>
    <w:rsid w:val="002751E9"/>
    <w:rsid w:val="0027674A"/>
    <w:rsid w:val="00357E6A"/>
    <w:rsid w:val="003D3FEA"/>
    <w:rsid w:val="00402DAA"/>
    <w:rsid w:val="00405914"/>
    <w:rsid w:val="00424397"/>
    <w:rsid w:val="00437DA7"/>
    <w:rsid w:val="00453699"/>
    <w:rsid w:val="004D5389"/>
    <w:rsid w:val="004E3BB6"/>
    <w:rsid w:val="005A1E2F"/>
    <w:rsid w:val="006851B9"/>
    <w:rsid w:val="00800DB0"/>
    <w:rsid w:val="008622F9"/>
    <w:rsid w:val="0091354B"/>
    <w:rsid w:val="009A352B"/>
    <w:rsid w:val="00A03D95"/>
    <w:rsid w:val="00A27AB4"/>
    <w:rsid w:val="00A40A4A"/>
    <w:rsid w:val="00A47E36"/>
    <w:rsid w:val="00B55825"/>
    <w:rsid w:val="00BB66E4"/>
    <w:rsid w:val="00CD60B0"/>
    <w:rsid w:val="00DE11A3"/>
    <w:rsid w:val="00E05AB8"/>
    <w:rsid w:val="00F016C3"/>
    <w:rsid w:val="00F24BF3"/>
    <w:rsid w:val="00F43C69"/>
    <w:rsid w:val="00FB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23696"/>
  <w15:chartTrackingRefBased/>
  <w15:docId w15:val="{F3A9439A-E404-4B6B-BE42-BE34794A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558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B55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3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3D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11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11A3"/>
  </w:style>
  <w:style w:type="paragraph" w:styleId="a8">
    <w:name w:val="footer"/>
    <w:basedOn w:val="a"/>
    <w:link w:val="a9"/>
    <w:uiPriority w:val="99"/>
    <w:unhideWhenUsed/>
    <w:rsid w:val="00DE11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11A3"/>
  </w:style>
  <w:style w:type="table" w:customStyle="1" w:styleId="1">
    <w:name w:val="表 (格子)1"/>
    <w:basedOn w:val="a1"/>
    <w:next w:val="a3"/>
    <w:uiPriority w:val="39"/>
    <w:rsid w:val="00141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市楽 栄作</dc:creator>
  <cp:keywords/>
  <dc:description/>
  <cp:lastModifiedBy>市楽 栄作</cp:lastModifiedBy>
  <cp:revision>35</cp:revision>
  <cp:lastPrinted>2024-08-07T01:15:00Z</cp:lastPrinted>
  <dcterms:created xsi:type="dcterms:W3CDTF">2024-08-06T07:31:00Z</dcterms:created>
  <dcterms:modified xsi:type="dcterms:W3CDTF">2025-11-12T00:21:00Z</dcterms:modified>
</cp:coreProperties>
</file>