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091" w:rsidRPr="00CA71FF" w:rsidRDefault="00D30091" w:rsidP="00D30091">
      <w:pPr>
        <w:jc w:val="center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0"/>
          <w:szCs w:val="20"/>
        </w:rPr>
      </w:pPr>
      <w:r w:rsidRPr="00CA71FF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0"/>
          <w:szCs w:val="20"/>
        </w:rPr>
        <w:t>〈表〉</w:t>
      </w:r>
    </w:p>
    <w:p w:rsidR="00D30091" w:rsidRPr="00024950" w:rsidRDefault="00D30091" w:rsidP="00D30091">
      <w:pPr>
        <w:rPr>
          <w:sz w:val="24"/>
          <w:szCs w:val="24"/>
        </w:rPr>
      </w:pPr>
      <w:r w:rsidRPr="00024950">
        <w:rPr>
          <w:rFonts w:cs="ＭＳ Ｐゴシック" w:hint="eastAsia"/>
          <w:color w:val="000000"/>
          <w:kern w:val="0"/>
          <w:sz w:val="24"/>
          <w:szCs w:val="24"/>
        </w:rPr>
        <w:t>様式第</w:t>
      </w:r>
      <w:r>
        <w:rPr>
          <w:rFonts w:cs="ＭＳ Ｐゴシック" w:hint="eastAsia"/>
          <w:color w:val="000000"/>
          <w:kern w:val="0"/>
          <w:sz w:val="24"/>
          <w:szCs w:val="24"/>
        </w:rPr>
        <w:t>２</w:t>
      </w:r>
      <w:r w:rsidRPr="00024950">
        <w:rPr>
          <w:rFonts w:cs="ＭＳ Ｐゴシック" w:hint="eastAsia"/>
          <w:color w:val="000000"/>
          <w:kern w:val="0"/>
          <w:sz w:val="24"/>
          <w:szCs w:val="24"/>
        </w:rPr>
        <w:t>号</w:t>
      </w:r>
    </w:p>
    <w:p w:rsidR="00D30091" w:rsidRPr="00A27AB4" w:rsidRDefault="009A0B66" w:rsidP="00D30091">
      <w:pPr>
        <w:jc w:val="center"/>
        <w:rPr>
          <w:rFonts w:ascii="HG明朝B" w:eastAsia="HG明朝B" w:hAnsi="ＭＳ ゴシック"/>
          <w:sz w:val="32"/>
          <w:szCs w:val="32"/>
        </w:rPr>
      </w:pPr>
      <w:r>
        <w:rPr>
          <w:rFonts w:ascii="HG明朝B" w:eastAsia="HG明朝B" w:hAnsi="ＭＳ ゴシック" w:cs="ＭＳ Ｐゴシック" w:hint="eastAsia"/>
          <w:color w:val="000000"/>
          <w:kern w:val="0"/>
          <w:sz w:val="32"/>
          <w:szCs w:val="32"/>
        </w:rPr>
        <w:t>佐伯市農業委員会の委員（農業委員）</w:t>
      </w:r>
      <w:r w:rsidR="00D30091" w:rsidRPr="00A27AB4">
        <w:rPr>
          <w:rFonts w:ascii="HG明朝B" w:eastAsia="HG明朝B" w:hAnsi="ＭＳ ゴシック" w:cs="ＭＳ Ｐゴシック" w:hint="eastAsia"/>
          <w:color w:val="000000"/>
          <w:kern w:val="0"/>
          <w:sz w:val="32"/>
          <w:szCs w:val="32"/>
        </w:rPr>
        <w:t xml:space="preserve">　推薦申込書（</w:t>
      </w:r>
      <w:r w:rsidR="00D30091">
        <w:rPr>
          <w:rFonts w:ascii="HG明朝B" w:eastAsia="HG明朝B" w:hAnsi="ＭＳ ゴシック" w:cs="ＭＳ Ｐゴシック" w:hint="eastAsia"/>
          <w:color w:val="000000"/>
          <w:kern w:val="0"/>
          <w:sz w:val="32"/>
          <w:szCs w:val="32"/>
        </w:rPr>
        <w:t>団体</w:t>
      </w:r>
      <w:r w:rsidR="00D30091" w:rsidRPr="00A27AB4">
        <w:rPr>
          <w:rFonts w:ascii="HG明朝B" w:eastAsia="HG明朝B" w:hAnsi="ＭＳ ゴシック" w:cs="ＭＳ Ｐゴシック" w:hint="eastAsia"/>
          <w:color w:val="000000"/>
          <w:kern w:val="0"/>
          <w:sz w:val="32"/>
          <w:szCs w:val="32"/>
        </w:rPr>
        <w:t>用）</w:t>
      </w:r>
    </w:p>
    <w:p w:rsidR="00D30091" w:rsidRDefault="00D30091" w:rsidP="00D30091">
      <w:pPr>
        <w:rPr>
          <w:rFonts w:ascii="ＭＳ ゴシック" w:eastAsia="ＭＳ ゴシック" w:hAnsi="ＭＳ ゴシック"/>
          <w:sz w:val="24"/>
          <w:szCs w:val="24"/>
        </w:rPr>
      </w:pPr>
    </w:p>
    <w:p w:rsidR="00F37D40" w:rsidRDefault="00F37D40" w:rsidP="00F37D40">
      <w:pPr>
        <w:rPr>
          <w:b/>
          <w:sz w:val="24"/>
          <w:szCs w:val="24"/>
        </w:rPr>
      </w:pPr>
      <w:r>
        <w:rPr>
          <w:rFonts w:cs="ＭＳ Ｐゴシック" w:hint="eastAsia"/>
          <w:b/>
          <w:color w:val="000000"/>
          <w:kern w:val="0"/>
          <w:sz w:val="24"/>
          <w:szCs w:val="24"/>
        </w:rPr>
        <w:t>１　被推薦者（推薦を受ける者）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46"/>
        <w:gridCol w:w="1350"/>
        <w:gridCol w:w="1310"/>
        <w:gridCol w:w="841"/>
        <w:gridCol w:w="1285"/>
        <w:gridCol w:w="709"/>
        <w:gridCol w:w="567"/>
        <w:gridCol w:w="1559"/>
      </w:tblGrid>
      <w:tr w:rsidR="00F37D40" w:rsidTr="00F37D40"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37D40" w:rsidRDefault="00F37D4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(ふりがな)</w:t>
            </w:r>
          </w:p>
        </w:tc>
        <w:tc>
          <w:tcPr>
            <w:tcW w:w="6062" w:type="dxa"/>
            <w:gridSpan w:val="6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37D40" w:rsidRDefault="00F37D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37D40" w:rsidRDefault="00F37D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</w:tr>
      <w:tr w:rsidR="00F37D40" w:rsidTr="00F37D40">
        <w:tc>
          <w:tcPr>
            <w:tcW w:w="1446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D40" w:rsidRDefault="00F37D40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606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40" w:rsidRDefault="00F37D40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37D40" w:rsidRDefault="00F37D40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 ・ 女</w:t>
            </w:r>
          </w:p>
        </w:tc>
      </w:tr>
      <w:tr w:rsidR="00F37D40" w:rsidTr="00F37D40"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D40" w:rsidRDefault="00F37D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D40" w:rsidRDefault="00F37D40">
            <w:pPr>
              <w:ind w:firstLineChars="350" w:firstLine="8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月　　日  (　　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D40" w:rsidRDefault="00F37D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職業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7D40" w:rsidRDefault="00F37D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37D40" w:rsidTr="00F37D40"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D40" w:rsidRDefault="00F37D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　所</w:t>
            </w:r>
          </w:p>
        </w:tc>
        <w:tc>
          <w:tcPr>
            <w:tcW w:w="7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7D40" w:rsidRDefault="00F37D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:rsidR="00F37D40" w:rsidRDefault="00F37D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37D40" w:rsidTr="00E36B04"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D40" w:rsidRDefault="00F37D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D40" w:rsidRDefault="00F37D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(自宅)　　　　　　　　　　　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37D40" w:rsidRDefault="00F37D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(携帯)</w:t>
            </w:r>
          </w:p>
        </w:tc>
      </w:tr>
      <w:tr w:rsidR="00F37D40" w:rsidTr="00F37D40">
        <w:tc>
          <w:tcPr>
            <w:tcW w:w="144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40" w:rsidRDefault="00F37D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37D40" w:rsidRDefault="00F37D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37D40" w:rsidRDefault="00F37D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37D40" w:rsidRDefault="00F37D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37D40" w:rsidRDefault="00F37D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37D40" w:rsidRDefault="00F37D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37D40" w:rsidRDefault="00F37D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37D40" w:rsidRDefault="00F37D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　　歴</w:t>
            </w:r>
          </w:p>
          <w:p w:rsidR="00F37D40" w:rsidRDefault="00F37D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37D40" w:rsidRDefault="00F37D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37D40" w:rsidRDefault="00F37D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37D40" w:rsidRDefault="00F37D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37D40" w:rsidRDefault="00F37D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37D40" w:rsidRDefault="00F37D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37D40" w:rsidRDefault="00F37D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D40" w:rsidRDefault="00F37D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37D40" w:rsidRDefault="00F37D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職名，役職名等</w:t>
            </w:r>
          </w:p>
        </w:tc>
      </w:tr>
      <w:tr w:rsidR="00F37D40" w:rsidTr="00F37D4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D40" w:rsidRDefault="00F37D4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40" w:rsidRDefault="00F37D40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  <w:u w:val="dotted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7D40" w:rsidRDefault="00F37D40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  <w:u w:val="dotted"/>
              </w:rPr>
            </w:pPr>
          </w:p>
        </w:tc>
      </w:tr>
      <w:tr w:rsidR="00F37D40" w:rsidTr="00F37D40"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40" w:rsidRDefault="001644D6" w:rsidP="001644D6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抱　　負</w:t>
            </w:r>
          </w:p>
        </w:tc>
        <w:tc>
          <w:tcPr>
            <w:tcW w:w="7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7D40" w:rsidRDefault="00F37D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644D6" w:rsidRDefault="001644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644D6" w:rsidRDefault="001644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644D6" w:rsidRDefault="001644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644D6" w:rsidRDefault="001644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644D6" w:rsidRDefault="001644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37D40" w:rsidTr="00F37D40">
        <w:tc>
          <w:tcPr>
            <w:tcW w:w="144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D40" w:rsidRDefault="00F37D4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農業経営</w:t>
            </w:r>
          </w:p>
          <w:p w:rsidR="00F37D40" w:rsidRDefault="00F37D4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の状況</w:t>
            </w:r>
            <w:r>
              <w:rPr>
                <w:rFonts w:ascii="ＭＳ ゴシック" w:eastAsia="ＭＳ ゴシック" w:hAnsi="ＭＳ ゴシック" w:cs="ＭＳ Ｐゴシック" w:hint="eastAsia"/>
                <w:color w:val="FFFFFF" w:themeColor="background1"/>
                <w:kern w:val="0"/>
                <w:sz w:val="24"/>
                <w:szCs w:val="24"/>
              </w:rPr>
              <w:t>・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D40" w:rsidRDefault="00F37D40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営農類型</w:t>
            </w:r>
          </w:p>
          <w:p w:rsidR="00F37D40" w:rsidRDefault="00F37D40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・該当するものに○をし</w:t>
            </w:r>
          </w:p>
          <w:p w:rsidR="00F37D40" w:rsidRDefault="00F37D40">
            <w:pPr>
              <w:ind w:firstLineChars="100" w:firstLine="21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(　)内に具体的な作目</w:t>
            </w:r>
          </w:p>
          <w:p w:rsidR="00F37D40" w:rsidRDefault="00F37D40">
            <w:pPr>
              <w:ind w:firstLineChars="100" w:firstLine="21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を記入〈複数選択可〉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7D40" w:rsidRDefault="00F37D4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水稲 　　 露地野菜 　 施設野菜</w:t>
            </w:r>
          </w:p>
          <w:p w:rsidR="00F37D40" w:rsidRDefault="00F37D4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果樹 　　 花き 　 　　その他</w:t>
            </w:r>
          </w:p>
          <w:p w:rsidR="00F37D40" w:rsidRDefault="00F37D4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37D40" w:rsidRDefault="00F37D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主要な作目（　　　　　　　　　　　　　）</w:t>
            </w:r>
          </w:p>
        </w:tc>
      </w:tr>
      <w:tr w:rsidR="00F37D40" w:rsidTr="00F37D4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D40" w:rsidRDefault="00F37D4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D40" w:rsidRDefault="00F37D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耕作面積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37D40" w:rsidRDefault="00F37D40">
            <w:pPr>
              <w:ind w:firstLineChars="1400" w:firstLine="3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アール</w:t>
            </w:r>
          </w:p>
        </w:tc>
      </w:tr>
      <w:tr w:rsidR="00F37D40" w:rsidTr="00F37D40">
        <w:tc>
          <w:tcPr>
            <w:tcW w:w="27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7D40" w:rsidRDefault="00F37D40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認定農業者の認定を</w:t>
            </w:r>
          </w:p>
          <w:p w:rsidR="00F37D40" w:rsidRDefault="00F37D40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受けているか否かの別</w:t>
            </w:r>
          </w:p>
          <w:p w:rsidR="00F37D40" w:rsidRDefault="00F37D40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（いずれかに</w:t>
            </w:r>
            <w:r>
              <w:rPr>
                <w:rFonts w:ascii="Segoe UI Emoji" w:eastAsia="HG丸ｺﾞｼｯｸM-PRO" w:hAnsi="Segoe UI Emoji" w:cs="Segoe UI Emoji"/>
                <w:color w:val="000000"/>
                <w:kern w:val="0"/>
                <w:sz w:val="21"/>
                <w:szCs w:val="21"/>
              </w:rPr>
              <w:t>☑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627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D6" w:rsidRDefault="001644D6" w:rsidP="001644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Pr="007E09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認定を受けている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□ </w:t>
            </w:r>
            <w:r w:rsidRPr="007E0929">
              <w:rPr>
                <w:rFonts w:ascii="ＭＳ ゴシック" w:eastAsia="ＭＳ ゴシック" w:hAnsi="ＭＳ ゴシック"/>
                <w:sz w:val="24"/>
                <w:szCs w:val="24"/>
              </w:rPr>
              <w:t>認定を受けていない</w:t>
            </w:r>
            <w:r w:rsidRPr="00B87D83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zCs w:val="24"/>
              </w:rPr>
              <w:t>・</w:t>
            </w:r>
          </w:p>
          <w:p w:rsidR="00F37D40" w:rsidRDefault="001644D6" w:rsidP="001644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Pr="007E0929">
              <w:rPr>
                <w:rFonts w:ascii="ＭＳ ゴシック" w:eastAsia="ＭＳ ゴシック" w:hAnsi="ＭＳ ゴシック"/>
                <w:sz w:val="24"/>
                <w:szCs w:val="24"/>
              </w:rPr>
              <w:t>認定申請中</w:t>
            </w:r>
            <w:r w:rsidRPr="00B97C0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(※1)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Pr="007E09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以前認定を受けていた</w:t>
            </w:r>
          </w:p>
        </w:tc>
      </w:tr>
    </w:tbl>
    <w:p w:rsidR="001644D6" w:rsidRPr="00B97C01" w:rsidRDefault="001644D6" w:rsidP="001644D6">
      <w:pPr>
        <w:ind w:firstLineChars="100" w:firstLine="200"/>
        <w:rPr>
          <w:rFonts w:ascii="HG丸ｺﾞｼｯｸM-PRO" w:eastAsia="HG丸ｺﾞｼｯｸM-PRO" w:hAnsi="HG丸ｺﾞｼｯｸM-PRO" w:cs="ＭＳ Ｐゴシック"/>
          <w:color w:val="000000"/>
          <w:kern w:val="0"/>
          <w:sz w:val="20"/>
          <w:szCs w:val="20"/>
        </w:rPr>
      </w:pPr>
      <w:r w:rsidRPr="00B97C01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0"/>
          <w:szCs w:val="20"/>
        </w:rPr>
        <w:t xml:space="preserve">※１　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0"/>
          <w:szCs w:val="20"/>
        </w:rPr>
        <w:t>認定申請中とは、</w:t>
      </w:r>
      <w:r w:rsidRPr="00B97C01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0"/>
          <w:szCs w:val="20"/>
        </w:rPr>
        <w:t>農業経営改善計画認定申請書提出済みの者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0"/>
          <w:szCs w:val="20"/>
        </w:rPr>
        <w:t>です。</w:t>
      </w:r>
    </w:p>
    <w:p w:rsidR="00D30091" w:rsidRPr="00D30091" w:rsidRDefault="00D30091" w:rsidP="00D30091">
      <w:pPr>
        <w:jc w:val="center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0"/>
          <w:szCs w:val="20"/>
        </w:rPr>
      </w:pPr>
      <w:r w:rsidRPr="00CA71FF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0"/>
          <w:szCs w:val="20"/>
        </w:rPr>
        <w:lastRenderedPageBreak/>
        <w:t>〈</w:t>
      </w:r>
      <w:r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0"/>
          <w:szCs w:val="20"/>
        </w:rPr>
        <w:t>裏</w:t>
      </w:r>
      <w:r w:rsidRPr="00CA71FF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0"/>
          <w:szCs w:val="20"/>
        </w:rPr>
        <w:t>〉</w:t>
      </w:r>
    </w:p>
    <w:p w:rsidR="008136FC" w:rsidRDefault="008136FC" w:rsidP="008136FC">
      <w:pPr>
        <w:rPr>
          <w:rFonts w:cs="ＭＳ Ｐゴシック"/>
          <w:b/>
          <w:color w:val="000000"/>
          <w:kern w:val="0"/>
          <w:sz w:val="24"/>
          <w:szCs w:val="24"/>
        </w:rPr>
      </w:pPr>
      <w:r w:rsidRPr="00A27AB4">
        <w:rPr>
          <w:rFonts w:cs="ＭＳ Ｐゴシック" w:hint="eastAsia"/>
          <w:b/>
          <w:color w:val="000000"/>
          <w:kern w:val="0"/>
          <w:sz w:val="24"/>
          <w:szCs w:val="24"/>
        </w:rPr>
        <w:t>２　推薦者（推薦する者）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5"/>
        <w:gridCol w:w="1277"/>
        <w:gridCol w:w="2118"/>
        <w:gridCol w:w="216"/>
        <w:gridCol w:w="3611"/>
        <w:gridCol w:w="10"/>
      </w:tblGrid>
      <w:tr w:rsidR="008136FC" w:rsidTr="00D30091">
        <w:trPr>
          <w:gridAfter w:val="1"/>
          <w:wAfter w:w="10" w:type="dxa"/>
        </w:trPr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8136FC" w:rsidRPr="00A03D95" w:rsidRDefault="008136FC" w:rsidP="004E776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03D95">
              <w:rPr>
                <w:rFonts w:ascii="ＭＳ ゴシック" w:eastAsia="ＭＳ ゴシック" w:hAnsi="ＭＳ ゴシック" w:hint="eastAsia"/>
                <w:sz w:val="21"/>
                <w:szCs w:val="21"/>
              </w:rPr>
              <w:t>(ふりがな</w:t>
            </w:r>
            <w:r w:rsidRPr="00A03D95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7222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136FC" w:rsidRPr="00A03D95" w:rsidRDefault="008136FC" w:rsidP="004E776A">
            <w:pPr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8136FC" w:rsidTr="00D30091">
        <w:trPr>
          <w:gridAfter w:val="1"/>
          <w:wAfter w:w="10" w:type="dxa"/>
        </w:trPr>
        <w:tc>
          <w:tcPr>
            <w:tcW w:w="183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8136FC" w:rsidRPr="00A03D95" w:rsidRDefault="008136FC" w:rsidP="004E776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36FC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440" w:id="-674502912"/>
              </w:rPr>
              <w:t>組織の名</w:t>
            </w:r>
            <w:r w:rsidRPr="008136F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-674502912"/>
              </w:rPr>
              <w:t>称</w:t>
            </w:r>
          </w:p>
        </w:tc>
        <w:tc>
          <w:tcPr>
            <w:tcW w:w="7222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8136FC" w:rsidRPr="00A03D95" w:rsidRDefault="008136FC" w:rsidP="00D30091">
            <w:pPr>
              <w:spacing w:line="480" w:lineRule="auto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8136FC" w:rsidTr="00D30091">
        <w:trPr>
          <w:gridAfter w:val="1"/>
          <w:wAfter w:w="10" w:type="dxa"/>
        </w:trPr>
        <w:tc>
          <w:tcPr>
            <w:tcW w:w="183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8136FC" w:rsidRPr="00A03D95" w:rsidRDefault="008136FC" w:rsidP="004E776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03D95">
              <w:rPr>
                <w:rFonts w:ascii="ＭＳ ゴシック" w:eastAsia="ＭＳ ゴシック" w:hAnsi="ＭＳ ゴシック" w:hint="eastAsia"/>
                <w:sz w:val="21"/>
                <w:szCs w:val="21"/>
              </w:rPr>
              <w:t>(ふりがな</w:t>
            </w:r>
            <w:r w:rsidRPr="00A03D95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7222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8136FC" w:rsidRPr="00A03D95" w:rsidRDefault="008136FC" w:rsidP="004E776A">
            <w:pPr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8136FC" w:rsidTr="00D30091">
        <w:trPr>
          <w:gridAfter w:val="1"/>
          <w:wAfter w:w="10" w:type="dxa"/>
        </w:trPr>
        <w:tc>
          <w:tcPr>
            <w:tcW w:w="183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8136FC" w:rsidRPr="00A03D95" w:rsidRDefault="008136FC" w:rsidP="004E77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3D9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代表者または</w:t>
            </w:r>
          </w:p>
          <w:p w:rsidR="008136FC" w:rsidRPr="00A03D95" w:rsidRDefault="008136FC" w:rsidP="004E77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3D9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管理人の氏名</w:t>
            </w:r>
          </w:p>
        </w:tc>
        <w:tc>
          <w:tcPr>
            <w:tcW w:w="7222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8136FC" w:rsidRPr="00A03D95" w:rsidRDefault="008136FC" w:rsidP="004E776A">
            <w:pPr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8136FC" w:rsidTr="00D30091">
        <w:trPr>
          <w:gridAfter w:val="1"/>
          <w:wAfter w:w="10" w:type="dxa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:rsidR="008136FC" w:rsidRPr="00A03D95" w:rsidRDefault="008136FC" w:rsidP="004E776A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03D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主たる事務所</w:t>
            </w:r>
          </w:p>
          <w:p w:rsidR="008136FC" w:rsidRPr="00A03D95" w:rsidRDefault="008136FC" w:rsidP="004E776A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136FC">
              <w:rPr>
                <w:rFonts w:ascii="ＭＳ ゴシック" w:eastAsia="ＭＳ ゴシック" w:hAnsi="ＭＳ ゴシック" w:cs="ＭＳ Ｐゴシック" w:hint="eastAsia"/>
                <w:color w:val="000000"/>
                <w:spacing w:val="80"/>
                <w:kern w:val="0"/>
                <w:sz w:val="24"/>
                <w:szCs w:val="24"/>
                <w:fitText w:val="1440" w:id="-674502911"/>
              </w:rPr>
              <w:t>の所在</w:t>
            </w:r>
            <w:r w:rsidRPr="008136F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fitText w:val="1440" w:id="-674502911"/>
              </w:rPr>
              <w:t>地</w:t>
            </w:r>
          </w:p>
        </w:tc>
        <w:tc>
          <w:tcPr>
            <w:tcW w:w="7222" w:type="dxa"/>
            <w:gridSpan w:val="4"/>
            <w:tcBorders>
              <w:right w:val="single" w:sz="12" w:space="0" w:color="auto"/>
            </w:tcBorders>
            <w:vAlign w:val="center"/>
          </w:tcPr>
          <w:p w:rsidR="008136FC" w:rsidRDefault="008136FC" w:rsidP="004E77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3D9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:rsidR="00D30091" w:rsidRPr="00A03D95" w:rsidRDefault="00D30091" w:rsidP="004E776A">
            <w:pPr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30091" w:rsidTr="005C2EEF">
        <w:trPr>
          <w:gridAfter w:val="1"/>
          <w:wAfter w:w="10" w:type="dxa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:rsidR="00D30091" w:rsidRPr="00A03D95" w:rsidRDefault="00D30091" w:rsidP="00D3009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136FC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szCs w:val="24"/>
                <w:fitText w:val="1440" w:id="-674502910"/>
              </w:rPr>
              <w:t>電話番</w:t>
            </w:r>
            <w:r w:rsidRPr="008136F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-674502910"/>
              </w:rPr>
              <w:t>号</w:t>
            </w:r>
          </w:p>
        </w:tc>
        <w:tc>
          <w:tcPr>
            <w:tcW w:w="3611" w:type="dxa"/>
            <w:gridSpan w:val="3"/>
            <w:tcBorders>
              <w:right w:val="single" w:sz="4" w:space="0" w:color="auto"/>
            </w:tcBorders>
            <w:vAlign w:val="center"/>
          </w:tcPr>
          <w:p w:rsidR="00D30091" w:rsidRPr="00B55825" w:rsidRDefault="00D30091" w:rsidP="00D3009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(自宅</w:t>
            </w: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</w:t>
            </w:r>
          </w:p>
        </w:tc>
        <w:tc>
          <w:tcPr>
            <w:tcW w:w="36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0091" w:rsidRPr="00B55825" w:rsidRDefault="00D30091" w:rsidP="00D3009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</w:t>
            </w: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</w:tr>
      <w:tr w:rsidR="00D30091" w:rsidTr="00D30091">
        <w:trPr>
          <w:gridAfter w:val="1"/>
          <w:wAfter w:w="10" w:type="dxa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:rsidR="00D30091" w:rsidRPr="00A03D95" w:rsidRDefault="00D30091" w:rsidP="00D3009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136FC">
              <w:rPr>
                <w:rFonts w:ascii="ＭＳ ゴシック" w:eastAsia="ＭＳ ゴシック" w:hAnsi="ＭＳ ゴシック" w:cs="ＭＳ Ｐゴシック" w:hint="eastAsia"/>
                <w:color w:val="000000"/>
                <w:spacing w:val="180"/>
                <w:kern w:val="0"/>
                <w:sz w:val="24"/>
                <w:szCs w:val="24"/>
                <w:fitText w:val="1440" w:id="-674502909"/>
              </w:rPr>
              <w:t>活動</w:t>
            </w:r>
            <w:r w:rsidRPr="008136F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fitText w:val="1440" w:id="-674502909"/>
              </w:rPr>
              <w:t>の</w:t>
            </w:r>
          </w:p>
          <w:p w:rsidR="00D30091" w:rsidRPr="00A03D95" w:rsidRDefault="00D30091" w:rsidP="00D3009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136FC">
              <w:rPr>
                <w:rFonts w:ascii="ＭＳ ゴシック" w:eastAsia="ＭＳ ゴシック" w:hAnsi="ＭＳ ゴシック" w:cs="ＭＳ Ｐゴシック" w:hint="eastAsia"/>
                <w:color w:val="000000"/>
                <w:spacing w:val="30"/>
                <w:kern w:val="0"/>
                <w:sz w:val="24"/>
                <w:szCs w:val="24"/>
                <w:fitText w:val="1440" w:id="-674502908"/>
              </w:rPr>
              <w:t>主たる目</w:t>
            </w:r>
            <w:r w:rsidRPr="008136F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fitText w:val="1440" w:id="-674502908"/>
              </w:rPr>
              <w:t>的</w:t>
            </w:r>
          </w:p>
        </w:tc>
        <w:tc>
          <w:tcPr>
            <w:tcW w:w="7222" w:type="dxa"/>
            <w:gridSpan w:val="4"/>
            <w:tcBorders>
              <w:right w:val="single" w:sz="12" w:space="0" w:color="auto"/>
            </w:tcBorders>
            <w:vAlign w:val="center"/>
          </w:tcPr>
          <w:p w:rsidR="00D30091" w:rsidRPr="00A03D95" w:rsidRDefault="00D30091" w:rsidP="00D30091">
            <w:pPr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30091" w:rsidTr="00D30091">
        <w:trPr>
          <w:gridAfter w:val="1"/>
          <w:wAfter w:w="10" w:type="dxa"/>
        </w:trPr>
        <w:tc>
          <w:tcPr>
            <w:tcW w:w="1835" w:type="dxa"/>
            <w:vMerge w:val="restart"/>
            <w:tcBorders>
              <w:left w:val="single" w:sz="12" w:space="0" w:color="auto"/>
            </w:tcBorders>
            <w:vAlign w:val="center"/>
          </w:tcPr>
          <w:p w:rsidR="00D30091" w:rsidRPr="00A03D95" w:rsidRDefault="00D30091" w:rsidP="00D3009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136FC">
              <w:rPr>
                <w:rFonts w:ascii="ＭＳ ゴシック" w:eastAsia="ＭＳ ゴシック" w:hAnsi="ＭＳ ゴシック" w:cs="ＭＳ Ｐゴシック" w:hint="eastAsia"/>
                <w:color w:val="000000"/>
                <w:spacing w:val="180"/>
                <w:kern w:val="0"/>
                <w:sz w:val="24"/>
                <w:szCs w:val="24"/>
                <w:fitText w:val="1440" w:id="-674502907"/>
              </w:rPr>
              <w:t>構成</w:t>
            </w:r>
            <w:r w:rsidRPr="008136F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fitText w:val="1440" w:id="-674502907"/>
              </w:rPr>
              <w:t>員</w:t>
            </w:r>
          </w:p>
        </w:tc>
        <w:tc>
          <w:tcPr>
            <w:tcW w:w="1277" w:type="dxa"/>
            <w:vAlign w:val="center"/>
          </w:tcPr>
          <w:p w:rsidR="00D30091" w:rsidRPr="00A03D95" w:rsidRDefault="00D30091" w:rsidP="00D3009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03D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5945" w:type="dxa"/>
            <w:gridSpan w:val="3"/>
            <w:tcBorders>
              <w:right w:val="single" w:sz="12" w:space="0" w:color="auto"/>
            </w:tcBorders>
            <w:vAlign w:val="center"/>
          </w:tcPr>
          <w:p w:rsidR="00D30091" w:rsidRPr="00A03D95" w:rsidRDefault="00D30091" w:rsidP="00D3009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03D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構成員の資格，要件等</w:t>
            </w:r>
          </w:p>
        </w:tc>
      </w:tr>
      <w:tr w:rsidR="00D30091" w:rsidTr="00D30091">
        <w:trPr>
          <w:gridAfter w:val="1"/>
          <w:wAfter w:w="10" w:type="dxa"/>
        </w:trPr>
        <w:tc>
          <w:tcPr>
            <w:tcW w:w="1835" w:type="dxa"/>
            <w:vMerge/>
            <w:tcBorders>
              <w:left w:val="single" w:sz="12" w:space="0" w:color="auto"/>
            </w:tcBorders>
            <w:vAlign w:val="center"/>
          </w:tcPr>
          <w:p w:rsidR="00D30091" w:rsidRPr="00A03D95" w:rsidRDefault="00D30091" w:rsidP="00D3009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30091" w:rsidRPr="00A03D95" w:rsidRDefault="00D30091" w:rsidP="00D30091">
            <w:pPr>
              <w:spacing w:line="48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03D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人</w:t>
            </w:r>
          </w:p>
        </w:tc>
        <w:tc>
          <w:tcPr>
            <w:tcW w:w="5945" w:type="dxa"/>
            <w:gridSpan w:val="3"/>
            <w:tcBorders>
              <w:right w:val="single" w:sz="12" w:space="0" w:color="auto"/>
            </w:tcBorders>
            <w:vAlign w:val="center"/>
          </w:tcPr>
          <w:p w:rsidR="00D30091" w:rsidRPr="00A03D95" w:rsidRDefault="00D30091" w:rsidP="00D3009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30091" w:rsidTr="001644D6">
        <w:trPr>
          <w:gridAfter w:val="1"/>
          <w:wAfter w:w="10" w:type="dxa"/>
        </w:trPr>
        <w:tc>
          <w:tcPr>
            <w:tcW w:w="18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644D6" w:rsidRPr="00A03D95" w:rsidRDefault="00D30091" w:rsidP="001644D6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03D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推薦する理由</w:t>
            </w:r>
          </w:p>
        </w:tc>
        <w:tc>
          <w:tcPr>
            <w:tcW w:w="7222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D30091" w:rsidRDefault="00D30091" w:rsidP="00D3009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  <w:u w:val="dotted"/>
              </w:rPr>
            </w:pPr>
          </w:p>
          <w:p w:rsidR="001644D6" w:rsidRDefault="001644D6" w:rsidP="00D3009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  <w:u w:val="dotted"/>
              </w:rPr>
            </w:pPr>
          </w:p>
          <w:p w:rsidR="001644D6" w:rsidRDefault="001644D6" w:rsidP="00D3009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  <w:u w:val="dotted"/>
              </w:rPr>
            </w:pPr>
          </w:p>
          <w:p w:rsidR="001644D6" w:rsidRDefault="001644D6" w:rsidP="00D3009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  <w:u w:val="dotted"/>
              </w:rPr>
            </w:pPr>
          </w:p>
          <w:p w:rsidR="001644D6" w:rsidRDefault="001644D6" w:rsidP="00D3009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  <w:u w:val="dotted"/>
              </w:rPr>
            </w:pPr>
          </w:p>
          <w:p w:rsidR="001644D6" w:rsidRDefault="001644D6" w:rsidP="00D3009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  <w:u w:val="dotted"/>
              </w:rPr>
            </w:pPr>
          </w:p>
          <w:p w:rsidR="001644D6" w:rsidRPr="00D30091" w:rsidRDefault="001644D6" w:rsidP="00D3009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  <w:u w:val="dotted"/>
              </w:rPr>
            </w:pPr>
          </w:p>
        </w:tc>
      </w:tr>
      <w:tr w:rsidR="001644D6" w:rsidTr="003423BA">
        <w:trPr>
          <w:gridAfter w:val="1"/>
          <w:wAfter w:w="10" w:type="dxa"/>
        </w:trPr>
        <w:tc>
          <w:tcPr>
            <w:tcW w:w="52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23BA" w:rsidRDefault="001644D6" w:rsidP="001644D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97C0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前</w:t>
            </w:r>
            <w:r w:rsidR="003E42C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記</w:t>
            </w:r>
            <w:r w:rsidRPr="00B97C0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１の者を佐伯市</w:t>
            </w:r>
            <w:r w:rsidR="003423B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農地利用最適化推進委員</w:t>
            </w:r>
          </w:p>
          <w:p w:rsidR="001644D6" w:rsidRDefault="001644D6" w:rsidP="001644D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97C0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に推薦したか否かの別　</w:t>
            </w:r>
            <w:r w:rsidRPr="00B97C0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（右記の何れかに○）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44D6" w:rsidRPr="00B55825" w:rsidRDefault="001644D6" w:rsidP="001644D6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推薦した　・　推薦していない</w:t>
            </w:r>
          </w:p>
        </w:tc>
      </w:tr>
      <w:tr w:rsidR="001644D6" w:rsidRPr="00B55825" w:rsidTr="001644D6">
        <w:tc>
          <w:tcPr>
            <w:tcW w:w="906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1644D6" w:rsidRDefault="001644D6" w:rsidP="001644D6">
            <w:pPr>
              <w:pBdr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360" w:lineRule="auto"/>
              <w:ind w:firstLineChars="100" w:firstLine="24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佐伯市長　様</w:t>
            </w:r>
          </w:p>
          <w:p w:rsidR="001644D6" w:rsidRPr="008136FC" w:rsidRDefault="001644D6" w:rsidP="001644D6">
            <w:pPr>
              <w:pBdr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360" w:lineRule="auto"/>
              <w:ind w:firstLineChars="200" w:firstLine="48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私は，前記１の者を佐伯市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農業委員会の委員（農業委員）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として推薦します。</w:t>
            </w:r>
          </w:p>
          <w:p w:rsidR="001644D6" w:rsidRPr="008136FC" w:rsidRDefault="001644D6" w:rsidP="001644D6">
            <w:pPr>
              <w:pBdr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360" w:lineRule="auto"/>
              <w:ind w:firstLineChars="300" w:firstLine="7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令和　　年　　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日</w:t>
            </w:r>
          </w:p>
          <w:p w:rsidR="001644D6" w:rsidRDefault="001644D6" w:rsidP="001644D6">
            <w:pPr>
              <w:pBdr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480" w:lineRule="auto"/>
              <w:ind w:firstLineChars="800" w:firstLine="19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組　　織　　名</w:t>
            </w:r>
          </w:p>
          <w:p w:rsidR="001644D6" w:rsidRPr="008136FC" w:rsidRDefault="001644D6" w:rsidP="001644D6">
            <w:pPr>
              <w:pBdr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360" w:lineRule="auto"/>
              <w:ind w:firstLineChars="800" w:firstLine="19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代表者職・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氏名　　　　　　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㊞</w:t>
            </w:r>
          </w:p>
        </w:tc>
      </w:tr>
    </w:tbl>
    <w:p w:rsidR="00A40A4A" w:rsidRPr="0091354B" w:rsidRDefault="00A40A4A" w:rsidP="008D338E">
      <w:pPr>
        <w:rPr>
          <w:rFonts w:ascii="ＭＳ ゴシック" w:eastAsia="ＭＳ ゴシック" w:hAnsi="ＭＳ ゴシック"/>
          <w:sz w:val="24"/>
          <w:szCs w:val="24"/>
        </w:rPr>
      </w:pPr>
    </w:p>
    <w:p w:rsidR="00A40A4A" w:rsidRPr="00024950" w:rsidRDefault="0091354B" w:rsidP="008D338E">
      <w:pPr>
        <w:rPr>
          <w:b/>
          <w:sz w:val="24"/>
          <w:szCs w:val="24"/>
        </w:rPr>
      </w:pPr>
      <w:r w:rsidRPr="00024950">
        <w:rPr>
          <w:rFonts w:cs="ＭＳ Ｐゴシック" w:hint="eastAsia"/>
          <w:b/>
          <w:color w:val="000000"/>
          <w:kern w:val="0"/>
          <w:sz w:val="24"/>
          <w:szCs w:val="24"/>
        </w:rPr>
        <w:t>３　被推薦者（推薦を受けるもの）の同意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91354B" w:rsidTr="00D30091">
        <w:tc>
          <w:tcPr>
            <w:tcW w:w="9040" w:type="dxa"/>
          </w:tcPr>
          <w:p w:rsidR="0091354B" w:rsidRDefault="0091354B" w:rsidP="001644D6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佐伯市長　様</w:t>
            </w:r>
          </w:p>
          <w:p w:rsidR="0091354B" w:rsidRPr="0084339C" w:rsidRDefault="0091354B" w:rsidP="001644D6">
            <w:pPr>
              <w:spacing w:line="360" w:lineRule="auto"/>
              <w:ind w:firstLineChars="200" w:firstLine="48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私は，</w:t>
            </w:r>
            <w:r w:rsidR="001644D6"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佐伯市</w:t>
            </w:r>
            <w:r w:rsidR="001644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農業委員会の委員（農業委員）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の推薦を受けることに同意します。</w:t>
            </w:r>
          </w:p>
          <w:p w:rsidR="00F37D40" w:rsidRPr="0084339C" w:rsidRDefault="0091354B" w:rsidP="001644D6">
            <w:pPr>
              <w:spacing w:line="360" w:lineRule="auto"/>
              <w:ind w:firstLineChars="300" w:firstLine="7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令和　　年　　月　　日</w:t>
            </w:r>
          </w:p>
          <w:p w:rsidR="00556681" w:rsidRPr="0084339C" w:rsidRDefault="0091354B" w:rsidP="001644D6">
            <w:pPr>
              <w:spacing w:line="480" w:lineRule="auto"/>
              <w:ind w:firstLineChars="300" w:firstLine="7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氏　　名　　　　　　　　　　　　　　　　　　　</w:t>
            </w:r>
            <w:r w:rsidR="00402D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㊞</w:t>
            </w:r>
          </w:p>
        </w:tc>
      </w:tr>
    </w:tbl>
    <w:p w:rsidR="00331496" w:rsidRDefault="00331496" w:rsidP="00331496">
      <w:pPr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0"/>
          <w:szCs w:val="20"/>
        </w:rPr>
      </w:pPr>
      <w:bookmarkStart w:id="0" w:name="RANGE!A1:G34"/>
      <w:bookmarkStart w:id="1" w:name="_GoBack"/>
      <w:bookmarkEnd w:id="0"/>
      <w:bookmarkEnd w:id="1"/>
    </w:p>
    <w:sectPr w:rsidR="00331496" w:rsidSect="001644D6">
      <w:pgSz w:w="11906" w:h="16838" w:code="9"/>
      <w:pgMar w:top="1134" w:right="1418" w:bottom="1134" w:left="1418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25"/>
    <w:rsid w:val="00024950"/>
    <w:rsid w:val="000B1742"/>
    <w:rsid w:val="000E0FBF"/>
    <w:rsid w:val="00145D59"/>
    <w:rsid w:val="00146471"/>
    <w:rsid w:val="001644D6"/>
    <w:rsid w:val="00172A3E"/>
    <w:rsid w:val="001A794F"/>
    <w:rsid w:val="00234F8F"/>
    <w:rsid w:val="0024643D"/>
    <w:rsid w:val="002751E9"/>
    <w:rsid w:val="00282454"/>
    <w:rsid w:val="00331496"/>
    <w:rsid w:val="003423BA"/>
    <w:rsid w:val="00357E6A"/>
    <w:rsid w:val="003E42CD"/>
    <w:rsid w:val="00402DAA"/>
    <w:rsid w:val="00406DFC"/>
    <w:rsid w:val="00424397"/>
    <w:rsid w:val="00556681"/>
    <w:rsid w:val="00761509"/>
    <w:rsid w:val="008136FC"/>
    <w:rsid w:val="0084339C"/>
    <w:rsid w:val="008D338E"/>
    <w:rsid w:val="00907C47"/>
    <w:rsid w:val="0091354B"/>
    <w:rsid w:val="009A0B66"/>
    <w:rsid w:val="00A27AB4"/>
    <w:rsid w:val="00A40A4A"/>
    <w:rsid w:val="00AA5DB9"/>
    <w:rsid w:val="00B55825"/>
    <w:rsid w:val="00C24936"/>
    <w:rsid w:val="00D30091"/>
    <w:rsid w:val="00D931B1"/>
    <w:rsid w:val="00DE78B3"/>
    <w:rsid w:val="00E36B04"/>
    <w:rsid w:val="00E84AF7"/>
    <w:rsid w:val="00F160FF"/>
    <w:rsid w:val="00F3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8B1ECD"/>
  <w15:chartTrackingRefBased/>
  <w15:docId w15:val="{F3A9439A-E404-4B6B-BE42-BE34794A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558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B55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市楽 栄作</dc:creator>
  <cp:keywords/>
  <dc:description/>
  <cp:lastModifiedBy>市楽 栄作</cp:lastModifiedBy>
  <cp:revision>31</cp:revision>
  <cp:lastPrinted>2025-07-25T05:21:00Z</cp:lastPrinted>
  <dcterms:created xsi:type="dcterms:W3CDTF">2024-08-06T07:31:00Z</dcterms:created>
  <dcterms:modified xsi:type="dcterms:W3CDTF">2025-11-12T00:21:00Z</dcterms:modified>
</cp:coreProperties>
</file>