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59F6F" w14:textId="77777777" w:rsidR="00800DB0" w:rsidRPr="00800DB0" w:rsidRDefault="00800DB0" w:rsidP="001F5C78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〈表〉</w:t>
      </w:r>
    </w:p>
    <w:p w14:paraId="43421700" w14:textId="77777777" w:rsidR="00172A3E" w:rsidRPr="00024950" w:rsidRDefault="00B55825" w:rsidP="001F5C78">
      <w:pPr>
        <w:rPr>
          <w:sz w:val="24"/>
          <w:szCs w:val="24"/>
        </w:rPr>
      </w:pPr>
      <w:r w:rsidRPr="00024950">
        <w:rPr>
          <w:rFonts w:cs="ＭＳ Ｐゴシック" w:hint="eastAsia"/>
          <w:color w:val="000000"/>
          <w:kern w:val="0"/>
          <w:sz w:val="24"/>
          <w:szCs w:val="24"/>
        </w:rPr>
        <w:t>様式第</w:t>
      </w:r>
      <w:r w:rsidR="00017A16">
        <w:rPr>
          <w:rFonts w:cs="ＭＳ Ｐゴシック" w:hint="eastAsia"/>
          <w:color w:val="000000"/>
          <w:kern w:val="0"/>
          <w:sz w:val="24"/>
          <w:szCs w:val="24"/>
        </w:rPr>
        <w:t>３</w:t>
      </w:r>
      <w:r w:rsidRPr="00024950">
        <w:rPr>
          <w:rFonts w:cs="ＭＳ Ｐゴシック" w:hint="eastAsia"/>
          <w:color w:val="000000"/>
          <w:kern w:val="0"/>
          <w:sz w:val="24"/>
          <w:szCs w:val="24"/>
        </w:rPr>
        <w:t>号</w:t>
      </w:r>
    </w:p>
    <w:p w14:paraId="5979453F" w14:textId="77777777" w:rsidR="00B55825" w:rsidRPr="00B55825" w:rsidRDefault="00B55825" w:rsidP="001F5C78">
      <w:pPr>
        <w:rPr>
          <w:rFonts w:ascii="ＭＳ ゴシック" w:eastAsia="ＭＳ ゴシック" w:hAnsi="ＭＳ ゴシック"/>
          <w:sz w:val="24"/>
          <w:szCs w:val="24"/>
        </w:rPr>
      </w:pPr>
    </w:p>
    <w:p w14:paraId="1C627175" w14:textId="77777777" w:rsidR="00B55825" w:rsidRDefault="00B55825" w:rsidP="001F5C78">
      <w:pPr>
        <w:jc w:val="center"/>
        <w:rPr>
          <w:rFonts w:ascii="HG明朝B" w:eastAsia="HG明朝B" w:hAnsi="ＭＳ ゴシック" w:cs="ＭＳ Ｐゴシック"/>
          <w:color w:val="000000"/>
          <w:kern w:val="0"/>
          <w:sz w:val="32"/>
          <w:szCs w:val="32"/>
        </w:rPr>
      </w:pP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 xml:space="preserve">佐伯市農地利用最適化推進委員　</w:t>
      </w:r>
      <w:r w:rsidR="00017A16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応募</w:t>
      </w: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申込書</w:t>
      </w:r>
    </w:p>
    <w:p w14:paraId="07A75ABE" w14:textId="77777777" w:rsidR="001F5C78" w:rsidRPr="001F5C78" w:rsidRDefault="001F5C78" w:rsidP="001F5C78">
      <w:pPr>
        <w:rPr>
          <w:rFonts w:ascii="HG明朝B" w:eastAsia="HG明朝B" w:hAnsi="ＭＳ 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2660"/>
        <w:gridCol w:w="841"/>
        <w:gridCol w:w="1285"/>
        <w:gridCol w:w="132"/>
        <w:gridCol w:w="577"/>
        <w:gridCol w:w="567"/>
        <w:gridCol w:w="1559"/>
      </w:tblGrid>
      <w:tr w:rsidR="001F5C78" w:rsidRPr="00B55825" w14:paraId="760B4311" w14:textId="77777777" w:rsidTr="00985F23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50D835" w14:textId="77777777" w:rsidR="001F5C78" w:rsidRPr="002751E9" w:rsidRDefault="001F5C78" w:rsidP="00985F2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6062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A833109" w14:textId="77777777" w:rsidR="001F5C78" w:rsidRPr="00B55825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D008F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1F5C78" w:rsidRPr="00B55825" w14:paraId="245D9A42" w14:textId="77777777" w:rsidTr="00985F23">
        <w:tc>
          <w:tcPr>
            <w:tcW w:w="144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918CA34" w14:textId="77777777" w:rsidR="001F5C78" w:rsidRPr="00B55825" w:rsidRDefault="001F5C78" w:rsidP="00985F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062" w:type="dxa"/>
            <w:gridSpan w:val="6"/>
            <w:tcBorders>
              <w:top w:val="dashed" w:sz="4" w:space="0" w:color="auto"/>
            </w:tcBorders>
            <w:vAlign w:val="center"/>
          </w:tcPr>
          <w:p w14:paraId="3711FD70" w14:textId="77777777" w:rsidR="001F5C78" w:rsidRDefault="001F5C78" w:rsidP="00985F23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3495A4" w14:textId="77777777" w:rsidR="001F5C78" w:rsidRDefault="001F5C78" w:rsidP="00985F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1F5C78" w:rsidRPr="00B55825" w14:paraId="6366AD47" w14:textId="77777777" w:rsidTr="00985F23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35F39C1C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786" w:type="dxa"/>
            <w:gridSpan w:val="3"/>
            <w:vAlign w:val="center"/>
          </w:tcPr>
          <w:p w14:paraId="5DB8B89C" w14:textId="77777777" w:rsidR="001F5C78" w:rsidRPr="00B55825" w:rsidRDefault="001F5C78" w:rsidP="00985F23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128F1BBB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17278D5B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5C78" w:rsidRPr="00B55825" w14:paraId="5FE359C7" w14:textId="77777777" w:rsidTr="00985F23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75127919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BC9B08" w14:textId="77777777" w:rsidR="001F5C78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3E9471ED" w14:textId="77777777" w:rsidR="001F5C78" w:rsidRPr="00B55825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5C78" w:rsidRPr="00B55825" w14:paraId="51248522" w14:textId="77777777" w:rsidTr="00985F23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2FF8087A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01" w:type="dxa"/>
            <w:gridSpan w:val="2"/>
            <w:tcBorders>
              <w:right w:val="single" w:sz="4" w:space="0" w:color="auto"/>
            </w:tcBorders>
            <w:vAlign w:val="center"/>
          </w:tcPr>
          <w:p w14:paraId="5969FA59" w14:textId="77777777" w:rsidR="001F5C78" w:rsidRPr="00B55825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412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B613DA" w14:textId="77777777" w:rsidR="001F5C78" w:rsidRPr="00B55825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1F5C78" w:rsidRPr="00B55825" w14:paraId="34A13478" w14:textId="77777777" w:rsidTr="00985F23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01145B9F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0B9651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9253B5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A20129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133123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50E67E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A738A5" w14:textId="77777777" w:rsidR="001F5C78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34CB00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</w:p>
          <w:p w14:paraId="095C91E9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565DC7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5875BB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A969FD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53EDD9" w14:textId="77777777" w:rsidR="001F5C78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D856A0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802C31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712C1523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  <w:vAlign w:val="center"/>
          </w:tcPr>
          <w:p w14:paraId="4333C88A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職名，役職名等</w:t>
            </w:r>
          </w:p>
        </w:tc>
      </w:tr>
      <w:tr w:rsidR="001F5C78" w:rsidRPr="00B55825" w14:paraId="538C221F" w14:textId="77777777" w:rsidTr="00985F23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2766AD5F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915DDD2" w14:textId="77777777" w:rsidR="001F5C78" w:rsidRPr="00696965" w:rsidRDefault="001F5C78" w:rsidP="00985F2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</w:tcPr>
          <w:p w14:paraId="46EB7FA1" w14:textId="77777777" w:rsidR="001F5C78" w:rsidRPr="00696965" w:rsidRDefault="001F5C78" w:rsidP="00985F2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  <w:tr w:rsidR="001F5C78" w:rsidRPr="00B55825" w14:paraId="5180382A" w14:textId="77777777" w:rsidTr="00985F23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4205E8E9" w14:textId="77777777" w:rsidR="001F5C78" w:rsidRDefault="001F5C78" w:rsidP="00985F2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14:paraId="77C510D4" w14:textId="77777777" w:rsidR="001F5C78" w:rsidRPr="002751E9" w:rsidRDefault="001F5C78" w:rsidP="00985F2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状況</w:t>
            </w:r>
            <w:r w:rsidRPr="002751E9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2660" w:type="dxa"/>
            <w:vAlign w:val="center"/>
          </w:tcPr>
          <w:p w14:paraId="5E237B37" w14:textId="77777777" w:rsidR="001F5C78" w:rsidRPr="00B55825" w:rsidRDefault="001F5C78" w:rsidP="00985F23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営農類型</w:t>
            </w:r>
          </w:p>
          <w:p w14:paraId="123AE3E5" w14:textId="77777777" w:rsidR="001F5C78" w:rsidRPr="00406DFC" w:rsidRDefault="001F5C78" w:rsidP="00985F23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・該当するものに○をし</w:t>
            </w:r>
          </w:p>
          <w:p w14:paraId="784585C8" w14:textId="77777777" w:rsidR="001F5C78" w:rsidRPr="00406DFC" w:rsidRDefault="001F5C78" w:rsidP="00985F23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(　)内に具体的な作目</w:t>
            </w:r>
          </w:p>
          <w:p w14:paraId="1E2A2F56" w14:textId="77777777" w:rsidR="001F5C78" w:rsidRPr="0084339C" w:rsidRDefault="001F5C78" w:rsidP="00985F23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を記入〈複数選択可〉</w:t>
            </w: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  <w:vAlign w:val="center"/>
          </w:tcPr>
          <w:p w14:paraId="5366BC73" w14:textId="77777777" w:rsidR="001F5C78" w:rsidRDefault="001F5C78" w:rsidP="00985F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露地野菜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施設野菜</w:t>
            </w:r>
          </w:p>
          <w:p w14:paraId="27586930" w14:textId="77777777" w:rsidR="001F5C78" w:rsidRDefault="001F5C78" w:rsidP="00985F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果樹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 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05C80F03" w14:textId="77777777" w:rsidR="001F5C78" w:rsidRDefault="001F5C78" w:rsidP="00985F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F49EE2" w14:textId="77777777" w:rsidR="001F5C78" w:rsidRPr="00B55825" w:rsidRDefault="001F5C78" w:rsidP="00985F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主要な作目（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F5C78" w:rsidRPr="00B55825" w14:paraId="147F2A9A" w14:textId="77777777" w:rsidTr="00985F23">
        <w:tc>
          <w:tcPr>
            <w:tcW w:w="144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F78AF5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99AC1D4" w14:textId="77777777" w:rsidR="001F5C78" w:rsidRPr="00B55825" w:rsidRDefault="001F5C78" w:rsidP="00985F2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0AC048" w14:textId="77777777" w:rsidR="001F5C78" w:rsidRPr="00B55825" w:rsidRDefault="001F5C78" w:rsidP="00985F23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アール</w:t>
            </w:r>
          </w:p>
        </w:tc>
      </w:tr>
      <w:tr w:rsidR="00800DB0" w:rsidRPr="00B55825" w14:paraId="46C1D2BA" w14:textId="77777777" w:rsidTr="00287D21"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2225F" w14:textId="77777777" w:rsidR="00800DB0" w:rsidRDefault="00800DB0" w:rsidP="00800DB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応募する</w:t>
            </w:r>
          </w:p>
          <w:p w14:paraId="1A3D8658" w14:textId="77777777" w:rsidR="00800DB0" w:rsidRPr="00B55825" w:rsidRDefault="00800DB0" w:rsidP="00800DB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区域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D338E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491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4557A886" w14:textId="77777777" w:rsidR="00800DB0" w:rsidRDefault="00800DB0" w:rsidP="00287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E8EC41" w14:textId="77777777" w:rsidR="001F5C78" w:rsidRDefault="001F5C78" w:rsidP="00287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BC4FB4" w14:textId="77777777" w:rsidR="001F5C78" w:rsidRPr="00C41A3B" w:rsidRDefault="001F5C78" w:rsidP="00287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4AA147" w14:textId="77777777" w:rsidR="00756070" w:rsidRDefault="00756070" w:rsidP="007560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7AB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96642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応募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する区域名を記載</w:t>
            </w:r>
          </w:p>
          <w:p w14:paraId="091A086C" w14:textId="77777777" w:rsidR="00800DB0" w:rsidRDefault="00756070" w:rsidP="007560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（別紙の区域名を参照）</w:t>
            </w:r>
          </w:p>
        </w:tc>
      </w:tr>
    </w:tbl>
    <w:p w14:paraId="14BE0BF4" w14:textId="77777777" w:rsidR="001F5C78" w:rsidRDefault="001F5C78" w:rsidP="001F5C78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</w:p>
    <w:p w14:paraId="59DD5612" w14:textId="77777777" w:rsidR="00800DB0" w:rsidRPr="00CA71FF" w:rsidRDefault="00800DB0" w:rsidP="001F5C78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lastRenderedPageBreak/>
        <w:t>〈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裏</w:t>
      </w: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〉</w:t>
      </w:r>
    </w:p>
    <w:p w14:paraId="1B3BE6DA" w14:textId="77777777" w:rsidR="00800DB0" w:rsidRPr="00A27AB4" w:rsidRDefault="00800DB0" w:rsidP="00800DB0">
      <w:pPr>
        <w:rPr>
          <w:rFonts w:cs="ＭＳ Ｐゴシック"/>
          <w:b/>
          <w:color w:val="000000"/>
          <w:kern w:val="0"/>
          <w:sz w:val="21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03"/>
        <w:gridCol w:w="3118"/>
        <w:gridCol w:w="4546"/>
      </w:tblGrid>
      <w:tr w:rsidR="00800DB0" w:rsidRPr="00B55825" w14:paraId="7A137DF4" w14:textId="77777777" w:rsidTr="00800DB0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40BC4" w14:textId="77777777" w:rsidR="00800DB0" w:rsidRPr="001F5C78" w:rsidRDefault="00800DB0" w:rsidP="001F5C78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応募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76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43E7C" w14:textId="77777777" w:rsidR="00800DB0" w:rsidRDefault="00800DB0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AE048C" w14:textId="77777777" w:rsidR="001F5C78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F13F1B" w14:textId="77777777" w:rsidR="001F5C78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0EDD41" w14:textId="77777777" w:rsidR="001F5C78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4AD66A" w14:textId="77777777" w:rsidR="001F5C78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106525" w14:textId="77777777" w:rsidR="001F5C78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04FE9A" w14:textId="77777777" w:rsidR="001F5C78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A842B2" w14:textId="77777777" w:rsidR="001F5C78" w:rsidRPr="00B55825" w:rsidRDefault="001F5C78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0DB0" w:rsidRPr="00B55825" w14:paraId="2A378478" w14:textId="77777777" w:rsidTr="00135C80">
        <w:tc>
          <w:tcPr>
            <w:tcW w:w="45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3EAEE" w14:textId="77777777" w:rsidR="00135C80" w:rsidRDefault="00800DB0" w:rsidP="00287D2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佐伯市農業委員会の委員に応募</w:t>
            </w:r>
            <w:r w:rsidR="00EF44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か</w:t>
            </w:r>
          </w:p>
          <w:p w14:paraId="54E89EE0" w14:textId="77777777" w:rsidR="00800DB0" w:rsidRPr="00B55825" w:rsidRDefault="00800DB0" w:rsidP="00287D2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否かの別　</w:t>
            </w:r>
            <w:r w:rsidRPr="0084339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（右記の何れかに○）</w:t>
            </w:r>
          </w:p>
        </w:tc>
        <w:tc>
          <w:tcPr>
            <w:tcW w:w="45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3DF39" w14:textId="77777777" w:rsidR="00800DB0" w:rsidRPr="00B55825" w:rsidRDefault="00EF44CB" w:rsidP="00287D21">
            <w:pPr>
              <w:ind w:firstLineChars="100" w:firstLine="2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応募する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応募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しない</w:t>
            </w:r>
          </w:p>
        </w:tc>
      </w:tr>
    </w:tbl>
    <w:p w14:paraId="2EE1C5B0" w14:textId="77777777" w:rsidR="00800DB0" w:rsidRPr="00024950" w:rsidRDefault="00800DB0" w:rsidP="00800DB0">
      <w:pPr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800DB0" w14:paraId="3453E40F" w14:textId="77777777" w:rsidTr="00287D21">
        <w:tc>
          <w:tcPr>
            <w:tcW w:w="9060" w:type="dxa"/>
          </w:tcPr>
          <w:p w14:paraId="2669BF77" w14:textId="77777777" w:rsidR="00800DB0" w:rsidRDefault="00800DB0" w:rsidP="00287D21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1E2F97E" w14:textId="77777777" w:rsidR="00800DB0" w:rsidRDefault="00800DB0" w:rsidP="00287D21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佐伯市農業委員会会長　様</w:t>
            </w:r>
          </w:p>
          <w:p w14:paraId="3B8A38A1" w14:textId="77777777" w:rsidR="00800DB0" w:rsidRDefault="00800DB0" w:rsidP="00287D21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0AB5ADF" w14:textId="77777777" w:rsidR="00800DB0" w:rsidRDefault="00800DB0" w:rsidP="00287D21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上記のとおり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佐伯市農地利用最適化推進委員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に応募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します。</w:t>
            </w:r>
          </w:p>
          <w:p w14:paraId="08C9E373" w14:textId="77777777" w:rsidR="00800DB0" w:rsidRPr="0084339C" w:rsidRDefault="00800DB0" w:rsidP="00287D21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4275C5D" w14:textId="77777777" w:rsidR="00800DB0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  <w:p w14:paraId="350F2E5B" w14:textId="77777777" w:rsidR="00800DB0" w:rsidRPr="0084339C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2723958" w14:textId="77777777" w:rsidR="00800DB0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氏　　名　　　　　　　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㊞</w:t>
            </w:r>
          </w:p>
          <w:p w14:paraId="130EA81C" w14:textId="77777777" w:rsidR="00800DB0" w:rsidRPr="0084339C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60DB89" w14:textId="77777777" w:rsidR="00800DB0" w:rsidRDefault="00800DB0">
      <w:pPr>
        <w:widowControl/>
        <w:jc w:val="left"/>
        <w:rPr>
          <w:b/>
          <w:sz w:val="24"/>
          <w:szCs w:val="24"/>
        </w:rPr>
      </w:pPr>
    </w:p>
    <w:sectPr w:rsidR="00800DB0" w:rsidSect="001F5C78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1545" w14:textId="77777777" w:rsidR="00E75D77" w:rsidRDefault="00E75D77" w:rsidP="00DE11A3">
      <w:r>
        <w:separator/>
      </w:r>
    </w:p>
  </w:endnote>
  <w:endnote w:type="continuationSeparator" w:id="0">
    <w:p w14:paraId="6749D5C7" w14:textId="77777777" w:rsidR="00E75D77" w:rsidRDefault="00E75D77" w:rsidP="00DE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EA06" w14:textId="77777777" w:rsidR="00E75D77" w:rsidRDefault="00E75D77" w:rsidP="00DE11A3">
      <w:r>
        <w:separator/>
      </w:r>
    </w:p>
  </w:footnote>
  <w:footnote w:type="continuationSeparator" w:id="0">
    <w:p w14:paraId="578B0FD0" w14:textId="77777777" w:rsidR="00E75D77" w:rsidRDefault="00E75D77" w:rsidP="00DE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5"/>
    <w:rsid w:val="000008C3"/>
    <w:rsid w:val="00017A16"/>
    <w:rsid w:val="00024950"/>
    <w:rsid w:val="000C7C34"/>
    <w:rsid w:val="00135C80"/>
    <w:rsid w:val="00172A3E"/>
    <w:rsid w:val="001A794F"/>
    <w:rsid w:val="001F5C78"/>
    <w:rsid w:val="00234F8F"/>
    <w:rsid w:val="002751E9"/>
    <w:rsid w:val="00276901"/>
    <w:rsid w:val="002E3BFA"/>
    <w:rsid w:val="00357E6A"/>
    <w:rsid w:val="00402DAA"/>
    <w:rsid w:val="00405914"/>
    <w:rsid w:val="00424397"/>
    <w:rsid w:val="004B4D01"/>
    <w:rsid w:val="00696E77"/>
    <w:rsid w:val="00715B6A"/>
    <w:rsid w:val="00756070"/>
    <w:rsid w:val="00800DB0"/>
    <w:rsid w:val="008E6C5A"/>
    <w:rsid w:val="0091354B"/>
    <w:rsid w:val="00966429"/>
    <w:rsid w:val="00A03D95"/>
    <w:rsid w:val="00A27AB4"/>
    <w:rsid w:val="00A40A4A"/>
    <w:rsid w:val="00B55825"/>
    <w:rsid w:val="00D07E29"/>
    <w:rsid w:val="00DA7757"/>
    <w:rsid w:val="00DE11A3"/>
    <w:rsid w:val="00E05AB8"/>
    <w:rsid w:val="00E75D77"/>
    <w:rsid w:val="00EF44CB"/>
    <w:rsid w:val="00F016C3"/>
    <w:rsid w:val="00F24BF3"/>
    <w:rsid w:val="00F532DE"/>
    <w:rsid w:val="00F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E00EC"/>
  <w15:chartTrackingRefBased/>
  <w15:docId w15:val="{F3A9439A-E404-4B6B-BE42-BE34794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5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3D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1A3"/>
  </w:style>
  <w:style w:type="paragraph" w:styleId="a8">
    <w:name w:val="footer"/>
    <w:basedOn w:val="a"/>
    <w:link w:val="a9"/>
    <w:uiPriority w:val="99"/>
    <w:unhideWhenUsed/>
    <w:rsid w:val="00DE1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市楽 栄作</dc:creator>
  <cp:keywords/>
  <dc:description/>
  <cp:lastModifiedBy>市楽 栄作</cp:lastModifiedBy>
  <cp:revision>34</cp:revision>
  <cp:lastPrinted>2025-11-11T23:52:00Z</cp:lastPrinted>
  <dcterms:created xsi:type="dcterms:W3CDTF">2024-08-06T07:31:00Z</dcterms:created>
  <dcterms:modified xsi:type="dcterms:W3CDTF">2025-11-11T23:52:00Z</dcterms:modified>
</cp:coreProperties>
</file>