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86F23" w14:textId="57F4ED15" w:rsidR="004C36C8" w:rsidRDefault="00C040A0">
      <w:r>
        <w:rPr>
          <w:rFonts w:hint="eastAsia"/>
        </w:rPr>
        <w:t>（様式</w:t>
      </w:r>
      <w:r w:rsidR="00357253">
        <w:rPr>
          <w:rFonts w:hint="eastAsia"/>
        </w:rPr>
        <w:t>２</w:t>
      </w:r>
      <w:r>
        <w:rPr>
          <w:rFonts w:hint="eastAsia"/>
        </w:rPr>
        <w:t>）</w:t>
      </w:r>
    </w:p>
    <w:p w14:paraId="57C83466" w14:textId="44815F2C" w:rsidR="00C040A0" w:rsidRDefault="00C040A0"/>
    <w:p w14:paraId="322CED55" w14:textId="0099A143" w:rsidR="00C040A0" w:rsidRDefault="00C040A0"/>
    <w:p w14:paraId="20CC307A" w14:textId="6ADF4A63" w:rsidR="00C040A0" w:rsidRPr="00C040A0" w:rsidRDefault="00357253" w:rsidP="00C040A0">
      <w:pPr>
        <w:jc w:val="center"/>
        <w:rPr>
          <w:sz w:val="36"/>
        </w:rPr>
      </w:pPr>
      <w:r>
        <w:rPr>
          <w:rFonts w:hint="eastAsia"/>
          <w:sz w:val="36"/>
        </w:rPr>
        <w:t>会　社　概　要　書</w:t>
      </w:r>
    </w:p>
    <w:p w14:paraId="360EF8C6" w14:textId="776A9B98" w:rsidR="00C040A0" w:rsidRDefault="00C040A0"/>
    <w:p w14:paraId="16233397" w14:textId="1335B134" w:rsidR="00C040A0" w:rsidRDefault="00C040A0" w:rsidP="00C040A0"/>
    <w:tbl>
      <w:tblPr>
        <w:tblW w:w="8506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1"/>
        <w:gridCol w:w="6545"/>
      </w:tblGrid>
      <w:tr w:rsidR="00C040A0" w14:paraId="13ACEC46" w14:textId="5A659C6F" w:rsidTr="004210F4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961" w:type="dxa"/>
            <w:vAlign w:val="center"/>
          </w:tcPr>
          <w:p w14:paraId="6A13C657" w14:textId="668CB294" w:rsidR="00C040A0" w:rsidRDefault="00357253" w:rsidP="004210F4">
            <w:pPr>
              <w:spacing w:line="360" w:lineRule="auto"/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法人名</w:t>
            </w:r>
          </w:p>
        </w:tc>
        <w:tc>
          <w:tcPr>
            <w:tcW w:w="6545" w:type="dxa"/>
            <w:vAlign w:val="center"/>
          </w:tcPr>
          <w:p w14:paraId="072F453D" w14:textId="0C1B5505" w:rsidR="00C040A0" w:rsidRDefault="00C040A0" w:rsidP="00C040A0">
            <w:pPr>
              <w:ind w:firstLineChars="100" w:firstLine="210"/>
              <w:rPr>
                <w:rFonts w:hint="eastAsia"/>
              </w:rPr>
            </w:pPr>
          </w:p>
        </w:tc>
      </w:tr>
      <w:tr w:rsidR="00357253" w14:paraId="59232234" w14:textId="77777777" w:rsidTr="004210F4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961" w:type="dxa"/>
            <w:vAlign w:val="center"/>
          </w:tcPr>
          <w:p w14:paraId="490E5A12" w14:textId="34338A8C" w:rsidR="00357253" w:rsidRDefault="004210F4" w:rsidP="004210F4">
            <w:pPr>
              <w:spacing w:line="360" w:lineRule="auto"/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法人</w:t>
            </w:r>
            <w:bookmarkStart w:id="0" w:name="_GoBack"/>
            <w:bookmarkEnd w:id="0"/>
            <w:r w:rsidR="00357253">
              <w:rPr>
                <w:rFonts w:hint="eastAsia"/>
              </w:rPr>
              <w:t>所在地</w:t>
            </w:r>
          </w:p>
        </w:tc>
        <w:tc>
          <w:tcPr>
            <w:tcW w:w="6545" w:type="dxa"/>
            <w:vAlign w:val="center"/>
          </w:tcPr>
          <w:p w14:paraId="46A23DA1" w14:textId="77777777" w:rsidR="00357253" w:rsidRDefault="00357253" w:rsidP="00C040A0">
            <w:pPr>
              <w:ind w:firstLineChars="100" w:firstLine="210"/>
              <w:rPr>
                <w:rFonts w:hint="eastAsia"/>
              </w:rPr>
            </w:pPr>
          </w:p>
        </w:tc>
      </w:tr>
      <w:tr w:rsidR="00357253" w14:paraId="1D0C3F2D" w14:textId="77777777" w:rsidTr="004210F4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961" w:type="dxa"/>
            <w:vAlign w:val="center"/>
          </w:tcPr>
          <w:p w14:paraId="29CB2D6B" w14:textId="7821CD6B" w:rsidR="00357253" w:rsidRDefault="00357253" w:rsidP="004210F4">
            <w:pPr>
              <w:spacing w:line="360" w:lineRule="auto"/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545" w:type="dxa"/>
            <w:vAlign w:val="center"/>
          </w:tcPr>
          <w:p w14:paraId="729A1B0A" w14:textId="77777777" w:rsidR="00357253" w:rsidRDefault="00357253" w:rsidP="00C040A0">
            <w:pPr>
              <w:ind w:firstLineChars="100" w:firstLine="210"/>
              <w:rPr>
                <w:rFonts w:hint="eastAsia"/>
              </w:rPr>
            </w:pPr>
          </w:p>
        </w:tc>
      </w:tr>
      <w:tr w:rsidR="00357253" w14:paraId="3252B90E" w14:textId="77777777" w:rsidTr="004210F4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961" w:type="dxa"/>
            <w:vAlign w:val="center"/>
          </w:tcPr>
          <w:p w14:paraId="6DB5AC4E" w14:textId="25988944" w:rsidR="00357253" w:rsidRDefault="00357253" w:rsidP="004210F4">
            <w:pPr>
              <w:spacing w:line="360" w:lineRule="auto"/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545" w:type="dxa"/>
            <w:vAlign w:val="center"/>
          </w:tcPr>
          <w:p w14:paraId="6DA01BAD" w14:textId="77777777" w:rsidR="00357253" w:rsidRDefault="00357253" w:rsidP="00C040A0">
            <w:pPr>
              <w:ind w:firstLineChars="100" w:firstLine="210"/>
              <w:rPr>
                <w:rFonts w:hint="eastAsia"/>
              </w:rPr>
            </w:pPr>
          </w:p>
        </w:tc>
      </w:tr>
      <w:tr w:rsidR="00357253" w14:paraId="2CB386C2" w14:textId="77777777" w:rsidTr="004210F4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961" w:type="dxa"/>
            <w:vAlign w:val="center"/>
          </w:tcPr>
          <w:p w14:paraId="00FBF565" w14:textId="29593BC0" w:rsidR="00357253" w:rsidRDefault="00357253" w:rsidP="004210F4">
            <w:pPr>
              <w:spacing w:line="360" w:lineRule="auto"/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6545" w:type="dxa"/>
            <w:vAlign w:val="center"/>
          </w:tcPr>
          <w:p w14:paraId="5D01E4CD" w14:textId="77777777" w:rsidR="00357253" w:rsidRDefault="00357253" w:rsidP="00C040A0">
            <w:pPr>
              <w:ind w:firstLineChars="100" w:firstLine="210"/>
              <w:rPr>
                <w:rFonts w:hint="eastAsia"/>
              </w:rPr>
            </w:pPr>
          </w:p>
        </w:tc>
      </w:tr>
      <w:tr w:rsidR="00357253" w14:paraId="543EF5FA" w14:textId="77777777" w:rsidTr="004210F4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961" w:type="dxa"/>
            <w:vAlign w:val="center"/>
          </w:tcPr>
          <w:p w14:paraId="2A7DF4B7" w14:textId="0EEF6F41" w:rsidR="00357253" w:rsidRDefault="00357253" w:rsidP="004210F4">
            <w:pPr>
              <w:spacing w:line="360" w:lineRule="auto"/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売上高</w:t>
            </w:r>
          </w:p>
        </w:tc>
        <w:tc>
          <w:tcPr>
            <w:tcW w:w="6545" w:type="dxa"/>
            <w:vAlign w:val="center"/>
          </w:tcPr>
          <w:p w14:paraId="3D21C994" w14:textId="77777777" w:rsidR="00357253" w:rsidRDefault="00357253" w:rsidP="00C040A0">
            <w:pPr>
              <w:ind w:firstLineChars="100" w:firstLine="210"/>
              <w:rPr>
                <w:rFonts w:hint="eastAsia"/>
              </w:rPr>
            </w:pPr>
          </w:p>
        </w:tc>
      </w:tr>
      <w:tr w:rsidR="00C040A0" w14:paraId="7DB6FBB0" w14:textId="570C6396" w:rsidTr="004210F4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961" w:type="dxa"/>
            <w:vAlign w:val="center"/>
          </w:tcPr>
          <w:p w14:paraId="17644BA7" w14:textId="4A5E7190" w:rsidR="00C040A0" w:rsidRDefault="00357253" w:rsidP="004210F4">
            <w:pPr>
              <w:spacing w:line="360" w:lineRule="auto"/>
              <w:ind w:leftChars="100" w:left="210" w:rightChars="100" w:right="210"/>
              <w:jc w:val="distribute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6545" w:type="dxa"/>
            <w:vAlign w:val="center"/>
          </w:tcPr>
          <w:p w14:paraId="11555048" w14:textId="4B56F96E" w:rsidR="00C040A0" w:rsidRDefault="00C040A0" w:rsidP="00C040A0">
            <w:pPr>
              <w:ind w:firstLineChars="100" w:firstLine="210"/>
              <w:rPr>
                <w:rFonts w:hint="eastAsia"/>
              </w:rPr>
            </w:pPr>
          </w:p>
        </w:tc>
      </w:tr>
      <w:tr w:rsidR="00C040A0" w14:paraId="4B31788A" w14:textId="77777777" w:rsidTr="004210F4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961" w:type="dxa"/>
            <w:vAlign w:val="center"/>
          </w:tcPr>
          <w:p w14:paraId="2799DB11" w14:textId="0F868A66" w:rsidR="00C040A0" w:rsidRDefault="00357253" w:rsidP="004210F4">
            <w:pPr>
              <w:spacing w:line="360" w:lineRule="auto"/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545" w:type="dxa"/>
            <w:vAlign w:val="center"/>
          </w:tcPr>
          <w:p w14:paraId="5475EDD2" w14:textId="6568A31F" w:rsidR="00C040A0" w:rsidRDefault="00C040A0" w:rsidP="00C040A0">
            <w:pPr>
              <w:ind w:firstLineChars="100" w:firstLine="210"/>
              <w:rPr>
                <w:rFonts w:hint="eastAsia"/>
              </w:rPr>
            </w:pPr>
          </w:p>
        </w:tc>
      </w:tr>
      <w:tr w:rsidR="00C040A0" w14:paraId="7181B30B" w14:textId="7FC85E84" w:rsidTr="004210F4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961" w:type="dxa"/>
            <w:vAlign w:val="center"/>
          </w:tcPr>
          <w:p w14:paraId="4941846A" w14:textId="08F2CD5F" w:rsidR="00C040A0" w:rsidRDefault="004210F4" w:rsidP="004210F4">
            <w:pPr>
              <w:spacing w:line="960" w:lineRule="auto"/>
              <w:ind w:leftChars="100" w:left="210" w:rightChars="100" w:right="210"/>
              <w:jc w:val="distribute"/>
            </w:pPr>
            <w:r>
              <w:rPr>
                <w:rFonts w:hint="eastAsia"/>
              </w:rPr>
              <w:t>会社概要</w:t>
            </w:r>
          </w:p>
        </w:tc>
        <w:tc>
          <w:tcPr>
            <w:tcW w:w="6545" w:type="dxa"/>
            <w:vAlign w:val="center"/>
          </w:tcPr>
          <w:p w14:paraId="44DEFDBE" w14:textId="77777777" w:rsidR="00C040A0" w:rsidRDefault="00C040A0" w:rsidP="00C040A0">
            <w:pPr>
              <w:ind w:firstLineChars="100" w:firstLine="210"/>
              <w:rPr>
                <w:rFonts w:hint="eastAsia"/>
              </w:rPr>
            </w:pPr>
          </w:p>
        </w:tc>
      </w:tr>
      <w:tr w:rsidR="00C040A0" w14:paraId="1EFEC372" w14:textId="378B03F2" w:rsidTr="004210F4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961" w:type="dxa"/>
            <w:vAlign w:val="center"/>
          </w:tcPr>
          <w:p w14:paraId="790063BA" w14:textId="434DB8D4" w:rsidR="00C040A0" w:rsidRDefault="004210F4" w:rsidP="004210F4">
            <w:pPr>
              <w:spacing w:line="360" w:lineRule="auto"/>
              <w:ind w:leftChars="100" w:left="210" w:rightChars="100" w:right="210"/>
              <w:jc w:val="distribute"/>
            </w:pPr>
            <w:r>
              <w:rPr>
                <w:rFonts w:hint="eastAsia"/>
              </w:rPr>
              <w:t>担当者</w:t>
            </w:r>
          </w:p>
        </w:tc>
        <w:tc>
          <w:tcPr>
            <w:tcW w:w="6545" w:type="dxa"/>
            <w:vAlign w:val="center"/>
          </w:tcPr>
          <w:p w14:paraId="6B232D2F" w14:textId="77777777" w:rsidR="00C040A0" w:rsidRDefault="00C040A0" w:rsidP="00C040A0">
            <w:pPr>
              <w:ind w:firstLineChars="100" w:firstLine="210"/>
              <w:rPr>
                <w:rFonts w:hint="eastAsia"/>
              </w:rPr>
            </w:pPr>
          </w:p>
        </w:tc>
      </w:tr>
      <w:tr w:rsidR="00C040A0" w14:paraId="1F0DB712" w14:textId="36D37255" w:rsidTr="004210F4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961" w:type="dxa"/>
            <w:vAlign w:val="center"/>
          </w:tcPr>
          <w:p w14:paraId="65664263" w14:textId="6E993113" w:rsidR="00C040A0" w:rsidRDefault="004210F4" w:rsidP="004210F4">
            <w:pPr>
              <w:spacing w:line="360" w:lineRule="auto"/>
              <w:ind w:leftChars="100" w:left="210" w:rightChars="100" w:right="210"/>
              <w:jc w:val="distribute"/>
            </w:pPr>
            <w:r w:rsidRPr="004210F4">
              <w:rPr>
                <w:rFonts w:hint="eastAsia"/>
                <w:kern w:val="0"/>
              </w:rPr>
              <w:t>担当者連絡先</w:t>
            </w:r>
          </w:p>
        </w:tc>
        <w:tc>
          <w:tcPr>
            <w:tcW w:w="6545" w:type="dxa"/>
            <w:vAlign w:val="center"/>
          </w:tcPr>
          <w:p w14:paraId="68D606DC" w14:textId="77777777" w:rsidR="00C040A0" w:rsidRDefault="00C040A0" w:rsidP="00C040A0">
            <w:pPr>
              <w:ind w:firstLineChars="100" w:firstLine="210"/>
              <w:rPr>
                <w:rFonts w:hint="eastAsia"/>
              </w:rPr>
            </w:pPr>
          </w:p>
        </w:tc>
      </w:tr>
    </w:tbl>
    <w:p w14:paraId="43ED7B45" w14:textId="3BF4E532" w:rsidR="00C040A0" w:rsidRDefault="004210F4" w:rsidP="00C040A0">
      <w:r>
        <w:rPr>
          <w:rFonts w:hint="eastAsia"/>
        </w:rPr>
        <w:t>※資本金及び売上金は直近の事業年度の決算額を記入すること</w:t>
      </w:r>
    </w:p>
    <w:p w14:paraId="229D3825" w14:textId="347972C9" w:rsidR="004210F4" w:rsidRDefault="004210F4" w:rsidP="00C040A0">
      <w:r>
        <w:rPr>
          <w:rFonts w:hint="eastAsia"/>
        </w:rPr>
        <w:t>※会社概要はパンフレット等がある場合は添付すること</w:t>
      </w:r>
    </w:p>
    <w:p w14:paraId="32354DA8" w14:textId="77777777" w:rsidR="004210F4" w:rsidRDefault="004210F4" w:rsidP="00C040A0">
      <w:pPr>
        <w:rPr>
          <w:rFonts w:hint="eastAsia"/>
        </w:rPr>
      </w:pPr>
    </w:p>
    <w:sectPr w:rsidR="004210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A2D38" w14:textId="77777777" w:rsidR="00D83470" w:rsidRDefault="00D83470" w:rsidP="00C040A0">
      <w:r>
        <w:separator/>
      </w:r>
    </w:p>
  </w:endnote>
  <w:endnote w:type="continuationSeparator" w:id="0">
    <w:p w14:paraId="74B6F6F8" w14:textId="77777777" w:rsidR="00D83470" w:rsidRDefault="00D83470" w:rsidP="00C0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04E52" w14:textId="77777777" w:rsidR="00D83470" w:rsidRDefault="00D83470" w:rsidP="00C040A0">
      <w:r>
        <w:separator/>
      </w:r>
    </w:p>
  </w:footnote>
  <w:footnote w:type="continuationSeparator" w:id="0">
    <w:p w14:paraId="1D25E0F4" w14:textId="77777777" w:rsidR="00D83470" w:rsidRDefault="00D83470" w:rsidP="00C04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34"/>
    <w:rsid w:val="00040143"/>
    <w:rsid w:val="001C5A34"/>
    <w:rsid w:val="002A4E60"/>
    <w:rsid w:val="00357253"/>
    <w:rsid w:val="004210F4"/>
    <w:rsid w:val="009E7B03"/>
    <w:rsid w:val="00C040A0"/>
    <w:rsid w:val="00D83470"/>
    <w:rsid w:val="00FE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93B2A2"/>
  <w15:chartTrackingRefBased/>
  <w15:docId w15:val="{A4D99214-D2C9-4C0F-8B72-6F0529B6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0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40A0"/>
  </w:style>
  <w:style w:type="paragraph" w:styleId="a5">
    <w:name w:val="footer"/>
    <w:basedOn w:val="a"/>
    <w:link w:val="a6"/>
    <w:uiPriority w:val="99"/>
    <w:unhideWhenUsed/>
    <w:rsid w:val="00C040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4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 一広</dc:creator>
  <cp:keywords/>
  <dc:description/>
  <cp:lastModifiedBy>甲斐 一広</cp:lastModifiedBy>
  <cp:revision>2</cp:revision>
  <dcterms:created xsi:type="dcterms:W3CDTF">2025-12-18T04:32:00Z</dcterms:created>
  <dcterms:modified xsi:type="dcterms:W3CDTF">2025-12-18T04:32:00Z</dcterms:modified>
</cp:coreProperties>
</file>