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071" w:rsidRPr="00B74871" w:rsidRDefault="00E10ED3" w:rsidP="002E7071">
      <w:pPr>
        <w:ind w:right="13"/>
        <w:jc w:val="center"/>
        <w:rPr>
          <w:rFonts w:ascii="ＭＳ ゴシック" w:eastAsia="ＭＳ ゴシック" w:hAnsi="ＭＳ ゴシック"/>
          <w:sz w:val="32"/>
        </w:rPr>
      </w:pPr>
      <w:r w:rsidRPr="00B74871">
        <w:rPr>
          <w:rFonts w:ascii="ＭＳ ゴシック" w:eastAsia="ＭＳ ゴシック" w:hAnsi="ＭＳ ゴシック" w:hint="eastAsia"/>
          <w:sz w:val="32"/>
        </w:rPr>
        <w:t>業務実績調書</w:t>
      </w:r>
    </w:p>
    <w:p w:rsidR="002E7071" w:rsidRPr="00B74871" w:rsidRDefault="002E7071" w:rsidP="002E7071">
      <w:pPr>
        <w:rPr>
          <w:rFonts w:ascii="ＭＳ ゴシック" w:eastAsia="ＭＳ ゴシック" w:hAnsi="ＭＳ ゴシック"/>
        </w:rPr>
      </w:pPr>
    </w:p>
    <w:p w:rsidR="002E7071" w:rsidRPr="00B74871" w:rsidRDefault="00E10ED3" w:rsidP="002E7071">
      <w:pPr>
        <w:wordWrap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9875E0">
        <w:rPr>
          <w:rFonts w:ascii="ＭＳ ゴシック" w:eastAsia="ＭＳ ゴシック" w:hAnsi="ＭＳ ゴシック" w:hint="eastAsia"/>
          <w:sz w:val="22"/>
          <w:szCs w:val="21"/>
          <w:u w:val="single"/>
        </w:rPr>
        <w:t xml:space="preserve">法人等名称：　　　　　</w:t>
      </w:r>
      <w:r w:rsidR="00C638CE" w:rsidRPr="009875E0">
        <w:rPr>
          <w:rFonts w:ascii="ＭＳ ゴシック" w:eastAsia="ＭＳ ゴシック" w:hAnsi="ＭＳ ゴシック" w:hint="eastAsia"/>
          <w:sz w:val="22"/>
          <w:szCs w:val="21"/>
          <w:u w:val="single"/>
        </w:rPr>
        <w:t xml:space="preserve">　</w:t>
      </w:r>
      <w:r w:rsidR="002E7071" w:rsidRPr="009875E0">
        <w:rPr>
          <w:rFonts w:ascii="ＭＳ ゴシック" w:eastAsia="ＭＳ ゴシック" w:hAnsi="ＭＳ ゴシック" w:hint="eastAsia"/>
          <w:sz w:val="22"/>
          <w:szCs w:val="21"/>
          <w:u w:val="single"/>
        </w:rPr>
        <w:t xml:space="preserve">　　　　　　　　　　</w:t>
      </w:r>
    </w:p>
    <w:p w:rsidR="002E7071" w:rsidRPr="00B74871" w:rsidRDefault="002E7071" w:rsidP="002E7071">
      <w:pPr>
        <w:jc w:val="right"/>
        <w:rPr>
          <w:rFonts w:ascii="ＭＳ ゴシック" w:eastAsia="ＭＳ ゴシック" w:hAnsi="ＭＳ ゴシック"/>
          <w:szCs w:val="21"/>
        </w:rPr>
      </w:pP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3107"/>
        <w:gridCol w:w="1843"/>
        <w:gridCol w:w="1848"/>
        <w:gridCol w:w="1134"/>
      </w:tblGrid>
      <w:tr w:rsidR="00E10ED3" w:rsidRPr="009875E0" w:rsidTr="00204C4D">
        <w:trPr>
          <w:tblHeader/>
          <w:jc w:val="center"/>
        </w:trPr>
        <w:tc>
          <w:tcPr>
            <w:tcW w:w="8506" w:type="dxa"/>
            <w:gridSpan w:val="5"/>
            <w:vAlign w:val="center"/>
          </w:tcPr>
          <w:p w:rsidR="00E10ED3" w:rsidRPr="009875E0" w:rsidRDefault="00E10ED3" w:rsidP="002D18E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875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業務受託実績（</w:t>
            </w:r>
            <w:r w:rsidR="00A77279" w:rsidRPr="009875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過去５年以内に受託したもので、</w:t>
            </w:r>
            <w:r w:rsidRPr="009875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最大４件まで）</w:t>
            </w:r>
          </w:p>
        </w:tc>
      </w:tr>
      <w:tr w:rsidR="00315D7A" w:rsidRPr="009875E0" w:rsidTr="00315D7A">
        <w:trPr>
          <w:trHeight w:val="362"/>
          <w:jc w:val="center"/>
        </w:trPr>
        <w:tc>
          <w:tcPr>
            <w:tcW w:w="574" w:type="dxa"/>
            <w:vMerge w:val="restart"/>
            <w:vAlign w:val="center"/>
          </w:tcPr>
          <w:p w:rsidR="00315D7A" w:rsidRPr="009875E0" w:rsidRDefault="00315D7A" w:rsidP="00E10ED3">
            <w:pPr>
              <w:widowControl/>
              <w:suppressAutoHyphens w:val="0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9875E0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１</w:t>
            </w:r>
          </w:p>
        </w:tc>
        <w:tc>
          <w:tcPr>
            <w:tcW w:w="3107" w:type="dxa"/>
            <w:vAlign w:val="center"/>
          </w:tcPr>
          <w:p w:rsidR="00315D7A" w:rsidRPr="009875E0" w:rsidRDefault="00315D7A" w:rsidP="00E10ED3">
            <w:pPr>
              <w:widowControl/>
              <w:suppressAutoHyphens w:val="0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9875E0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5D7A" w:rsidRPr="009875E0" w:rsidRDefault="00315D7A" w:rsidP="00E10ED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875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受託期間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315D7A" w:rsidRPr="009875E0" w:rsidRDefault="00315D7A" w:rsidP="00E10ED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875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5D7A" w:rsidRPr="009875E0" w:rsidRDefault="00315D7A" w:rsidP="00E10ED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875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種別</w:t>
            </w:r>
          </w:p>
        </w:tc>
      </w:tr>
      <w:tr w:rsidR="00315D7A" w:rsidRPr="009875E0" w:rsidTr="00315D7A">
        <w:trPr>
          <w:trHeight w:val="281"/>
          <w:jc w:val="center"/>
        </w:trPr>
        <w:tc>
          <w:tcPr>
            <w:tcW w:w="574" w:type="dxa"/>
            <w:vMerge/>
            <w:vAlign w:val="center"/>
          </w:tcPr>
          <w:p w:rsidR="00315D7A" w:rsidRPr="009875E0" w:rsidRDefault="00315D7A" w:rsidP="002D18E9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3107" w:type="dxa"/>
            <w:vAlign w:val="center"/>
          </w:tcPr>
          <w:p w:rsidR="00315D7A" w:rsidRPr="009875E0" w:rsidRDefault="00315D7A" w:rsidP="002D18E9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15D7A" w:rsidRPr="009875E0" w:rsidRDefault="00315D7A" w:rsidP="002D18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315D7A" w:rsidRPr="009875E0" w:rsidRDefault="00315D7A" w:rsidP="002D18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15D7A" w:rsidRPr="009875E0" w:rsidRDefault="00315D7A" w:rsidP="002D18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15D7A" w:rsidRPr="009875E0" w:rsidTr="00315D7A">
        <w:trPr>
          <w:trHeight w:val="1644"/>
          <w:jc w:val="center"/>
        </w:trPr>
        <w:tc>
          <w:tcPr>
            <w:tcW w:w="574" w:type="dxa"/>
            <w:vAlign w:val="center"/>
          </w:tcPr>
          <w:p w:rsidR="00315D7A" w:rsidRPr="009875E0" w:rsidRDefault="00F90342" w:rsidP="004F19F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875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業務</w:t>
            </w:r>
            <w:r w:rsidR="00315D7A" w:rsidRPr="009875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概要</w:t>
            </w:r>
          </w:p>
        </w:tc>
        <w:tc>
          <w:tcPr>
            <w:tcW w:w="7932" w:type="dxa"/>
            <w:gridSpan w:val="4"/>
            <w:shd w:val="clear" w:color="auto" w:fill="auto"/>
            <w:vAlign w:val="center"/>
          </w:tcPr>
          <w:p w:rsidR="00315D7A" w:rsidRPr="009875E0" w:rsidRDefault="00315D7A" w:rsidP="002D18E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15D7A" w:rsidRPr="009875E0" w:rsidTr="00ED7C5A">
        <w:trPr>
          <w:trHeight w:val="362"/>
          <w:jc w:val="center"/>
        </w:trPr>
        <w:tc>
          <w:tcPr>
            <w:tcW w:w="574" w:type="dxa"/>
            <w:vMerge w:val="restart"/>
            <w:vAlign w:val="center"/>
          </w:tcPr>
          <w:p w:rsidR="00315D7A" w:rsidRPr="009875E0" w:rsidRDefault="00315D7A" w:rsidP="00ED7C5A">
            <w:pPr>
              <w:widowControl/>
              <w:suppressAutoHyphens w:val="0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9875E0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２</w:t>
            </w:r>
          </w:p>
        </w:tc>
        <w:tc>
          <w:tcPr>
            <w:tcW w:w="3107" w:type="dxa"/>
            <w:vAlign w:val="center"/>
          </w:tcPr>
          <w:p w:rsidR="00315D7A" w:rsidRPr="009875E0" w:rsidRDefault="00315D7A" w:rsidP="00ED7C5A">
            <w:pPr>
              <w:widowControl/>
              <w:suppressAutoHyphens w:val="0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9875E0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5D7A" w:rsidRPr="009875E0" w:rsidRDefault="00315D7A" w:rsidP="00ED7C5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875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受託期間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315D7A" w:rsidRPr="009875E0" w:rsidRDefault="00315D7A" w:rsidP="00ED7C5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875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5D7A" w:rsidRPr="009875E0" w:rsidRDefault="00315D7A" w:rsidP="00ED7C5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875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種別</w:t>
            </w:r>
          </w:p>
        </w:tc>
      </w:tr>
      <w:tr w:rsidR="00315D7A" w:rsidRPr="009875E0" w:rsidTr="00ED7C5A">
        <w:trPr>
          <w:trHeight w:val="281"/>
          <w:jc w:val="center"/>
        </w:trPr>
        <w:tc>
          <w:tcPr>
            <w:tcW w:w="574" w:type="dxa"/>
            <w:vMerge/>
            <w:vAlign w:val="center"/>
          </w:tcPr>
          <w:p w:rsidR="00315D7A" w:rsidRPr="009875E0" w:rsidRDefault="00315D7A" w:rsidP="00ED7C5A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3107" w:type="dxa"/>
            <w:vAlign w:val="center"/>
          </w:tcPr>
          <w:p w:rsidR="00315D7A" w:rsidRPr="009875E0" w:rsidRDefault="00315D7A" w:rsidP="00ED7C5A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15D7A" w:rsidRPr="009875E0" w:rsidRDefault="00315D7A" w:rsidP="00ED7C5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315D7A" w:rsidRPr="009875E0" w:rsidRDefault="00315D7A" w:rsidP="00ED7C5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15D7A" w:rsidRPr="009875E0" w:rsidRDefault="00315D7A" w:rsidP="00ED7C5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15D7A" w:rsidRPr="009875E0" w:rsidTr="00315D7A">
        <w:trPr>
          <w:trHeight w:val="1644"/>
          <w:jc w:val="center"/>
        </w:trPr>
        <w:tc>
          <w:tcPr>
            <w:tcW w:w="574" w:type="dxa"/>
            <w:vAlign w:val="center"/>
          </w:tcPr>
          <w:p w:rsidR="00315D7A" w:rsidRPr="009875E0" w:rsidRDefault="00F90342" w:rsidP="00ED7C5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875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業務</w:t>
            </w:r>
            <w:r w:rsidR="00315D7A" w:rsidRPr="009875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概要</w:t>
            </w:r>
          </w:p>
        </w:tc>
        <w:tc>
          <w:tcPr>
            <w:tcW w:w="7932" w:type="dxa"/>
            <w:gridSpan w:val="4"/>
            <w:shd w:val="clear" w:color="auto" w:fill="auto"/>
            <w:vAlign w:val="center"/>
          </w:tcPr>
          <w:p w:rsidR="00315D7A" w:rsidRPr="009875E0" w:rsidRDefault="00315D7A" w:rsidP="00ED7C5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15D7A" w:rsidRPr="009875E0" w:rsidTr="00ED7C5A">
        <w:trPr>
          <w:trHeight w:val="362"/>
          <w:jc w:val="center"/>
        </w:trPr>
        <w:tc>
          <w:tcPr>
            <w:tcW w:w="574" w:type="dxa"/>
            <w:vMerge w:val="restart"/>
            <w:vAlign w:val="center"/>
          </w:tcPr>
          <w:p w:rsidR="00315D7A" w:rsidRPr="009875E0" w:rsidRDefault="00315D7A" w:rsidP="00ED7C5A">
            <w:pPr>
              <w:widowControl/>
              <w:suppressAutoHyphens w:val="0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9875E0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３</w:t>
            </w:r>
          </w:p>
        </w:tc>
        <w:tc>
          <w:tcPr>
            <w:tcW w:w="3107" w:type="dxa"/>
            <w:vAlign w:val="center"/>
          </w:tcPr>
          <w:p w:rsidR="00315D7A" w:rsidRPr="009875E0" w:rsidRDefault="00315D7A" w:rsidP="00ED7C5A">
            <w:pPr>
              <w:widowControl/>
              <w:suppressAutoHyphens w:val="0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9875E0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5D7A" w:rsidRPr="009875E0" w:rsidRDefault="00315D7A" w:rsidP="00ED7C5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875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受託期間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315D7A" w:rsidRPr="009875E0" w:rsidRDefault="00315D7A" w:rsidP="00ED7C5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875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5D7A" w:rsidRPr="009875E0" w:rsidRDefault="00315D7A" w:rsidP="00ED7C5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875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種別</w:t>
            </w:r>
          </w:p>
        </w:tc>
      </w:tr>
      <w:tr w:rsidR="00315D7A" w:rsidRPr="009875E0" w:rsidTr="00ED7C5A">
        <w:trPr>
          <w:trHeight w:val="281"/>
          <w:jc w:val="center"/>
        </w:trPr>
        <w:tc>
          <w:tcPr>
            <w:tcW w:w="574" w:type="dxa"/>
            <w:vMerge/>
            <w:vAlign w:val="center"/>
          </w:tcPr>
          <w:p w:rsidR="00315D7A" w:rsidRPr="009875E0" w:rsidRDefault="00315D7A" w:rsidP="00ED7C5A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3107" w:type="dxa"/>
            <w:vAlign w:val="center"/>
          </w:tcPr>
          <w:p w:rsidR="00315D7A" w:rsidRPr="009875E0" w:rsidRDefault="00315D7A" w:rsidP="00ED7C5A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15D7A" w:rsidRPr="009875E0" w:rsidRDefault="00315D7A" w:rsidP="00ED7C5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315D7A" w:rsidRPr="009875E0" w:rsidRDefault="00315D7A" w:rsidP="00ED7C5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15D7A" w:rsidRPr="009875E0" w:rsidRDefault="00315D7A" w:rsidP="00ED7C5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15D7A" w:rsidRPr="009875E0" w:rsidTr="00315D7A">
        <w:trPr>
          <w:trHeight w:val="1644"/>
          <w:jc w:val="center"/>
        </w:trPr>
        <w:tc>
          <w:tcPr>
            <w:tcW w:w="574" w:type="dxa"/>
            <w:vAlign w:val="center"/>
          </w:tcPr>
          <w:p w:rsidR="00315D7A" w:rsidRPr="009875E0" w:rsidRDefault="00F90342" w:rsidP="00ED7C5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875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業務</w:t>
            </w:r>
            <w:r w:rsidR="00315D7A" w:rsidRPr="009875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概要</w:t>
            </w:r>
          </w:p>
        </w:tc>
        <w:tc>
          <w:tcPr>
            <w:tcW w:w="7932" w:type="dxa"/>
            <w:gridSpan w:val="4"/>
            <w:shd w:val="clear" w:color="auto" w:fill="auto"/>
            <w:vAlign w:val="center"/>
          </w:tcPr>
          <w:p w:rsidR="00315D7A" w:rsidRPr="009875E0" w:rsidRDefault="00315D7A" w:rsidP="00ED7C5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15D7A" w:rsidRPr="009875E0" w:rsidTr="00ED7C5A">
        <w:trPr>
          <w:trHeight w:val="362"/>
          <w:jc w:val="center"/>
        </w:trPr>
        <w:tc>
          <w:tcPr>
            <w:tcW w:w="574" w:type="dxa"/>
            <w:vMerge w:val="restart"/>
            <w:vAlign w:val="center"/>
          </w:tcPr>
          <w:p w:rsidR="00315D7A" w:rsidRPr="009875E0" w:rsidRDefault="00315D7A" w:rsidP="00ED7C5A">
            <w:pPr>
              <w:widowControl/>
              <w:suppressAutoHyphens w:val="0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9875E0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４</w:t>
            </w:r>
          </w:p>
        </w:tc>
        <w:tc>
          <w:tcPr>
            <w:tcW w:w="3107" w:type="dxa"/>
            <w:vAlign w:val="center"/>
          </w:tcPr>
          <w:p w:rsidR="00315D7A" w:rsidRPr="009875E0" w:rsidRDefault="00315D7A" w:rsidP="00ED7C5A">
            <w:pPr>
              <w:widowControl/>
              <w:suppressAutoHyphens w:val="0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9875E0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5D7A" w:rsidRPr="009875E0" w:rsidRDefault="00315D7A" w:rsidP="00ED7C5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875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受託期間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315D7A" w:rsidRPr="009875E0" w:rsidRDefault="00315D7A" w:rsidP="00ED7C5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875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5D7A" w:rsidRPr="009875E0" w:rsidRDefault="00315D7A" w:rsidP="00ED7C5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875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種別</w:t>
            </w:r>
          </w:p>
        </w:tc>
      </w:tr>
      <w:tr w:rsidR="00315D7A" w:rsidRPr="009875E0" w:rsidTr="00ED7C5A">
        <w:trPr>
          <w:trHeight w:val="281"/>
          <w:jc w:val="center"/>
        </w:trPr>
        <w:tc>
          <w:tcPr>
            <w:tcW w:w="574" w:type="dxa"/>
            <w:vMerge/>
            <w:vAlign w:val="center"/>
          </w:tcPr>
          <w:p w:rsidR="00315D7A" w:rsidRPr="009875E0" w:rsidRDefault="00315D7A" w:rsidP="00ED7C5A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3107" w:type="dxa"/>
            <w:vAlign w:val="center"/>
          </w:tcPr>
          <w:p w:rsidR="00315D7A" w:rsidRPr="009875E0" w:rsidRDefault="00315D7A" w:rsidP="00ED7C5A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15D7A" w:rsidRPr="009875E0" w:rsidRDefault="00315D7A" w:rsidP="00ED7C5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315D7A" w:rsidRPr="009875E0" w:rsidRDefault="00315D7A" w:rsidP="00ED7C5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15D7A" w:rsidRPr="009875E0" w:rsidRDefault="00315D7A" w:rsidP="00ED7C5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15D7A" w:rsidRPr="009875E0" w:rsidTr="00315D7A">
        <w:trPr>
          <w:trHeight w:val="1644"/>
          <w:jc w:val="center"/>
        </w:trPr>
        <w:tc>
          <w:tcPr>
            <w:tcW w:w="574" w:type="dxa"/>
            <w:vAlign w:val="center"/>
          </w:tcPr>
          <w:p w:rsidR="00315D7A" w:rsidRPr="009875E0" w:rsidRDefault="00F90342" w:rsidP="00ED7C5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875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業務</w:t>
            </w:r>
            <w:r w:rsidR="00315D7A" w:rsidRPr="009875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概要</w:t>
            </w:r>
          </w:p>
        </w:tc>
        <w:tc>
          <w:tcPr>
            <w:tcW w:w="7932" w:type="dxa"/>
            <w:gridSpan w:val="4"/>
            <w:shd w:val="clear" w:color="auto" w:fill="auto"/>
            <w:vAlign w:val="center"/>
          </w:tcPr>
          <w:p w:rsidR="00315D7A" w:rsidRPr="009875E0" w:rsidRDefault="00315D7A" w:rsidP="00ED7C5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2E7071" w:rsidRPr="00B74871" w:rsidRDefault="004F19FD" w:rsidP="00EA1A3B">
      <w:pPr>
        <w:rPr>
          <w:rFonts w:ascii="ＭＳ ゴシック" w:eastAsia="ＭＳ ゴシック" w:hAnsi="ＭＳ ゴシック"/>
        </w:rPr>
      </w:pPr>
      <w:r w:rsidRPr="00B74871">
        <w:rPr>
          <w:rFonts w:ascii="ＭＳ ゴシック" w:eastAsia="ＭＳ ゴシック" w:hAnsi="ＭＳ ゴシック" w:hint="eastAsia"/>
        </w:rPr>
        <w:t>※</w:t>
      </w:r>
      <w:r w:rsidR="00A77279" w:rsidRPr="00B74871">
        <w:rPr>
          <w:rFonts w:ascii="ＭＳ ゴシック" w:eastAsia="ＭＳ ゴシック" w:hAnsi="ＭＳ ゴシック" w:hint="eastAsia"/>
        </w:rPr>
        <w:t xml:space="preserve">　「</w:t>
      </w:r>
      <w:r w:rsidR="00315D7A" w:rsidRPr="00B74871">
        <w:rPr>
          <w:rFonts w:ascii="ＭＳ ゴシック" w:eastAsia="ＭＳ ゴシック" w:hAnsi="ＭＳ ゴシック" w:hint="eastAsia"/>
        </w:rPr>
        <w:t>種別</w:t>
      </w:r>
      <w:r w:rsidR="00A77279" w:rsidRPr="00B74871">
        <w:rPr>
          <w:rFonts w:ascii="ＭＳ ゴシック" w:eastAsia="ＭＳ ゴシック" w:hAnsi="ＭＳ ゴシック" w:hint="eastAsia"/>
        </w:rPr>
        <w:t>」</w:t>
      </w:r>
      <w:r w:rsidR="00315D7A" w:rsidRPr="00B74871">
        <w:rPr>
          <w:rFonts w:ascii="ＭＳ ゴシック" w:eastAsia="ＭＳ ゴシック" w:hAnsi="ＭＳ ゴシック" w:hint="eastAsia"/>
        </w:rPr>
        <w:t>欄には</w:t>
      </w:r>
      <w:r w:rsidR="00A77279" w:rsidRPr="00B74871">
        <w:rPr>
          <w:rFonts w:ascii="ＭＳ ゴシック" w:eastAsia="ＭＳ ゴシック" w:hAnsi="ＭＳ ゴシック" w:hint="eastAsia"/>
        </w:rPr>
        <w:t>、「同種」又は「類似」の別を記入すること。</w:t>
      </w:r>
    </w:p>
    <w:p w:rsidR="002E7071" w:rsidRPr="00B74871" w:rsidRDefault="004F19FD" w:rsidP="00EA1A3B">
      <w:pPr>
        <w:widowControl/>
        <w:suppressAutoHyphens w:val="0"/>
        <w:jc w:val="left"/>
        <w:rPr>
          <w:rFonts w:ascii="ＭＳ ゴシック" w:eastAsia="ＭＳ ゴシック" w:hAnsi="ＭＳ ゴシック"/>
        </w:rPr>
      </w:pPr>
      <w:r w:rsidRPr="00B74871">
        <w:rPr>
          <w:rFonts w:ascii="ＭＳ ゴシック" w:eastAsia="ＭＳ ゴシック" w:hAnsi="ＭＳ ゴシック" w:hint="eastAsia"/>
        </w:rPr>
        <w:t>※</w:t>
      </w:r>
      <w:r w:rsidR="00A77279" w:rsidRPr="00B74871">
        <w:rPr>
          <w:rFonts w:ascii="ＭＳ ゴシック" w:eastAsia="ＭＳ ゴシック" w:hAnsi="ＭＳ ゴシック" w:hint="eastAsia"/>
        </w:rPr>
        <w:t xml:space="preserve">　</w:t>
      </w:r>
      <w:r w:rsidR="00A77279" w:rsidRPr="00B74871">
        <w:rPr>
          <w:rFonts w:ascii="ＭＳ ゴシック" w:eastAsia="ＭＳ ゴシック" w:hAnsi="ＭＳ ゴシック" w:cs="ＭＳ 明朝" w:hint="eastAsia"/>
        </w:rPr>
        <w:t>記入内容が多い場合は、必要に応じて欄の大きさを変えること。</w:t>
      </w:r>
    </w:p>
    <w:p w:rsidR="00B614F9" w:rsidRPr="00B74871" w:rsidRDefault="00B614F9" w:rsidP="00EA1A3B">
      <w:pPr>
        <w:widowControl/>
        <w:suppressAutoHyphens w:val="0"/>
        <w:jc w:val="left"/>
        <w:rPr>
          <w:rFonts w:ascii="ＭＳ ゴシック" w:eastAsia="ＭＳ ゴシック" w:hAnsi="ＭＳ ゴシック"/>
        </w:rPr>
      </w:pPr>
      <w:r w:rsidRPr="00B74871">
        <w:rPr>
          <w:rFonts w:ascii="ＭＳ ゴシック" w:eastAsia="ＭＳ ゴシック" w:hAnsi="ＭＳ ゴシック" w:cs="ＭＳ 明朝" w:hint="eastAsia"/>
        </w:rPr>
        <w:t>※</w:t>
      </w:r>
      <w:r w:rsidR="00A77279" w:rsidRPr="00B74871">
        <w:rPr>
          <w:rFonts w:ascii="ＭＳ ゴシック" w:eastAsia="ＭＳ ゴシック" w:hAnsi="ＭＳ ゴシック" w:cs="ＭＳ 明朝" w:hint="eastAsia"/>
        </w:rPr>
        <w:t xml:space="preserve">　記載した事業の成</w:t>
      </w:r>
      <w:bookmarkStart w:id="0" w:name="_GoBack"/>
      <w:bookmarkEnd w:id="0"/>
      <w:r w:rsidR="00A77279" w:rsidRPr="00B74871">
        <w:rPr>
          <w:rFonts w:ascii="ＭＳ ゴシック" w:eastAsia="ＭＳ ゴシック" w:hAnsi="ＭＳ ゴシック" w:cs="ＭＳ 明朝" w:hint="eastAsia"/>
        </w:rPr>
        <w:t>果物（計画書又は概要版等）を必要書類とあわせて提出すること。</w:t>
      </w:r>
    </w:p>
    <w:sectPr w:rsidR="00B614F9" w:rsidRPr="00B74871" w:rsidSect="00132573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89B" w:rsidRDefault="0083089B" w:rsidP="002E7071">
      <w:r>
        <w:separator/>
      </w:r>
    </w:p>
  </w:endnote>
  <w:endnote w:type="continuationSeparator" w:id="0">
    <w:p w:rsidR="0083089B" w:rsidRDefault="0083089B" w:rsidP="002E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89B" w:rsidRDefault="0083089B" w:rsidP="002E7071">
      <w:r>
        <w:separator/>
      </w:r>
    </w:p>
  </w:footnote>
  <w:footnote w:type="continuationSeparator" w:id="0">
    <w:p w:rsidR="0083089B" w:rsidRDefault="0083089B" w:rsidP="002E7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D7A" w:rsidRPr="00315D7A" w:rsidRDefault="00315D7A">
    <w:pPr>
      <w:pStyle w:val="a3"/>
      <w:rPr>
        <w:rFonts w:ascii="ＭＳ 明朝" w:eastAsia="ＭＳ 明朝" w:hAnsi="ＭＳ 明朝"/>
      </w:rPr>
    </w:pPr>
  </w:p>
  <w:p w:rsidR="00315D7A" w:rsidRDefault="00315D7A" w:rsidP="00315D7A">
    <w:pPr>
      <w:pStyle w:val="a3"/>
      <w:rPr>
        <w:rFonts w:ascii="ＭＳ 明朝" w:eastAsia="ＭＳ 明朝" w:hAnsi="ＭＳ 明朝" w:cs="ＭＳ 明朝"/>
        <w:color w:val="A6A6A6" w:themeColor="background1" w:themeShade="A6"/>
      </w:rPr>
    </w:pPr>
  </w:p>
  <w:p w:rsidR="00315D7A" w:rsidRPr="00E93F30" w:rsidRDefault="00315D7A" w:rsidP="00315D7A">
    <w:pPr>
      <w:pStyle w:val="a3"/>
      <w:rPr>
        <w:rFonts w:ascii="ＭＳ ゴシック" w:eastAsia="ＭＳ ゴシック" w:hAnsi="ＭＳ ゴシック" w:cs="ＭＳ 明朝"/>
        <w:color w:val="A6A6A6" w:themeColor="background1" w:themeShade="A6"/>
      </w:rPr>
    </w:pPr>
    <w:r w:rsidRPr="00E93F30">
      <w:rPr>
        <w:rFonts w:ascii="ＭＳ ゴシック" w:eastAsia="ＭＳ ゴシック" w:hAnsi="ＭＳ ゴシック" w:cs="ＭＳ 明朝" w:hint="eastAsia"/>
        <w:color w:val="A6A6A6" w:themeColor="background1" w:themeShade="A6"/>
      </w:rPr>
      <w:t>（</w:t>
    </w:r>
    <w:r w:rsidRPr="00E93F30">
      <w:rPr>
        <w:rFonts w:ascii="ＭＳ ゴシック" w:eastAsia="ＭＳ ゴシック" w:hAnsi="ＭＳ ゴシック" w:hint="eastAsia"/>
      </w:rPr>
      <w:t>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A7"/>
    <w:rsid w:val="00132573"/>
    <w:rsid w:val="00176E6C"/>
    <w:rsid w:val="00242643"/>
    <w:rsid w:val="002E7071"/>
    <w:rsid w:val="00315D7A"/>
    <w:rsid w:val="004F19FD"/>
    <w:rsid w:val="006D2D8C"/>
    <w:rsid w:val="006E05FC"/>
    <w:rsid w:val="006F72BF"/>
    <w:rsid w:val="007F12AE"/>
    <w:rsid w:val="0083089B"/>
    <w:rsid w:val="009875E0"/>
    <w:rsid w:val="00A4299E"/>
    <w:rsid w:val="00A77279"/>
    <w:rsid w:val="00AC35D4"/>
    <w:rsid w:val="00B614F9"/>
    <w:rsid w:val="00B74871"/>
    <w:rsid w:val="00B758A7"/>
    <w:rsid w:val="00C638CE"/>
    <w:rsid w:val="00CF46BA"/>
    <w:rsid w:val="00D10ADE"/>
    <w:rsid w:val="00E10ED3"/>
    <w:rsid w:val="00E93F30"/>
    <w:rsid w:val="00EA1A3B"/>
    <w:rsid w:val="00EE2DEE"/>
    <w:rsid w:val="00F130E3"/>
    <w:rsid w:val="00F735CC"/>
    <w:rsid w:val="00F90342"/>
    <w:rsid w:val="00FB00FA"/>
    <w:rsid w:val="00F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F1595F-EC8D-497E-8751-92C7583C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7071"/>
    <w:pPr>
      <w:widowControl w:val="0"/>
      <w:suppressAutoHyphens/>
      <w:jc w:val="both"/>
    </w:pPr>
    <w:rPr>
      <w:rFonts w:ascii="Century" w:eastAsia="ＭＳ 明朝" w:hAnsi="Century" w:cs="Times New Roman"/>
      <w:color w:val="00000A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E7071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2E7071"/>
  </w:style>
  <w:style w:type="paragraph" w:styleId="a5">
    <w:name w:val="footer"/>
    <w:basedOn w:val="a"/>
    <w:link w:val="a6"/>
    <w:uiPriority w:val="99"/>
    <w:unhideWhenUsed/>
    <w:rsid w:val="002E7071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2E7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高木 哲也</cp:lastModifiedBy>
  <cp:revision>9</cp:revision>
  <dcterms:created xsi:type="dcterms:W3CDTF">2026-01-15T08:13:00Z</dcterms:created>
  <dcterms:modified xsi:type="dcterms:W3CDTF">2026-01-15T10:27:00Z</dcterms:modified>
</cp:coreProperties>
</file>