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91E3A" w14:textId="7572B1B0" w:rsidR="00D5359A" w:rsidRPr="00985EF1" w:rsidRDefault="00985EF1" w:rsidP="00E57D19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985EF1">
        <w:rPr>
          <w:rFonts w:ascii="ＭＳ ゴシック" w:eastAsia="ＭＳ ゴシック" w:hAnsi="ＭＳ ゴシック" w:hint="eastAsia"/>
          <w:kern w:val="0"/>
          <w:sz w:val="32"/>
          <w:szCs w:val="28"/>
        </w:rPr>
        <w:t>企画</w:t>
      </w:r>
      <w:r w:rsidR="003321A4" w:rsidRPr="00985EF1">
        <w:rPr>
          <w:rFonts w:ascii="ＭＳ ゴシック" w:eastAsia="ＭＳ ゴシック" w:hAnsi="ＭＳ ゴシック" w:hint="eastAsia"/>
          <w:kern w:val="0"/>
          <w:sz w:val="32"/>
          <w:szCs w:val="28"/>
        </w:rPr>
        <w:t>提案書</w:t>
      </w:r>
    </w:p>
    <w:p w14:paraId="37385FEF" w14:textId="77777777" w:rsidR="00985EF1" w:rsidRDefault="00985EF1">
      <w:pPr>
        <w:rPr>
          <w:rFonts w:ascii="ＭＳ ゴシック" w:eastAsia="ＭＳ ゴシック" w:hAnsi="ＭＳ ゴシック"/>
          <w:sz w:val="24"/>
          <w:szCs w:val="24"/>
        </w:rPr>
      </w:pPr>
    </w:p>
    <w:p w14:paraId="56DDAA5D" w14:textId="77777777" w:rsidR="00985EF1" w:rsidRDefault="00985EF1">
      <w:pPr>
        <w:rPr>
          <w:rFonts w:ascii="ＭＳ ゴシック" w:eastAsia="ＭＳ ゴシック" w:hAnsi="ＭＳ ゴシック"/>
          <w:sz w:val="24"/>
          <w:szCs w:val="24"/>
        </w:rPr>
      </w:pPr>
    </w:p>
    <w:p w14:paraId="4774823C" w14:textId="00F5201D" w:rsidR="00E57D19" w:rsidRDefault="00E57D19">
      <w:pPr>
        <w:rPr>
          <w:rFonts w:ascii="ＭＳ ゴシック" w:eastAsia="ＭＳ ゴシック" w:hAnsi="ＭＳ ゴシック"/>
          <w:sz w:val="24"/>
          <w:szCs w:val="24"/>
        </w:rPr>
      </w:pPr>
      <w:r w:rsidRPr="00985EF1">
        <w:rPr>
          <w:rFonts w:ascii="ＭＳ ゴシック" w:eastAsia="ＭＳ ゴシック" w:hAnsi="ＭＳ ゴシック" w:hint="eastAsia"/>
          <w:sz w:val="24"/>
          <w:szCs w:val="24"/>
        </w:rPr>
        <w:t xml:space="preserve">佐伯市長　</w:t>
      </w:r>
      <w:r w:rsidR="001176EF" w:rsidRPr="00985EF1">
        <w:rPr>
          <w:rFonts w:ascii="ＭＳ ゴシック" w:eastAsia="ＭＳ ゴシック" w:hAnsi="ＭＳ ゴシック" w:hint="eastAsia"/>
          <w:sz w:val="24"/>
          <w:szCs w:val="24"/>
        </w:rPr>
        <w:t>冨髙　国子</w:t>
      </w:r>
      <w:r w:rsidRPr="00985EF1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44B8C00C" w14:textId="77777777" w:rsidR="00985EF1" w:rsidRPr="00985EF1" w:rsidRDefault="00985EF1">
      <w:pPr>
        <w:rPr>
          <w:rFonts w:ascii="ＭＳ ゴシック" w:eastAsia="ＭＳ ゴシック" w:hAnsi="ＭＳ ゴシック"/>
          <w:sz w:val="24"/>
          <w:szCs w:val="24"/>
        </w:rPr>
      </w:pPr>
    </w:p>
    <w:p w14:paraId="5CB517DF" w14:textId="20674BAC" w:rsidR="003321A4" w:rsidRPr="00985EF1" w:rsidRDefault="00985EF1" w:rsidP="003321A4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第３次佐伯市総合計画策定支援業務</w:t>
      </w:r>
      <w:r w:rsidR="003321A4" w:rsidRPr="00985EF1">
        <w:rPr>
          <w:rFonts w:ascii="ＭＳ ゴシック" w:eastAsia="ＭＳ ゴシック" w:hAnsi="ＭＳ ゴシック" w:hint="eastAsia"/>
          <w:sz w:val="24"/>
          <w:szCs w:val="24"/>
        </w:rPr>
        <w:t>委託にかかる</w:t>
      </w:r>
      <w:r w:rsidR="001176EF" w:rsidRPr="00985EF1">
        <w:rPr>
          <w:rFonts w:ascii="ＭＳ ゴシック" w:eastAsia="ＭＳ ゴシック" w:hAnsi="ＭＳ ゴシック" w:hint="eastAsia"/>
          <w:sz w:val="24"/>
          <w:szCs w:val="24"/>
        </w:rPr>
        <w:t>公募</w:t>
      </w:r>
      <w:r w:rsidR="003321A4" w:rsidRPr="00985EF1">
        <w:rPr>
          <w:rFonts w:ascii="ＭＳ ゴシック" w:eastAsia="ＭＳ ゴシック" w:hAnsi="ＭＳ ゴシック" w:hint="eastAsia"/>
          <w:sz w:val="24"/>
          <w:szCs w:val="24"/>
        </w:rPr>
        <w:t>型</w:t>
      </w:r>
      <w:r w:rsidR="00E57D19" w:rsidRPr="00985EF1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 w:rsidR="003321A4" w:rsidRPr="00985EF1">
        <w:rPr>
          <w:rFonts w:ascii="ＭＳ ゴシック" w:eastAsia="ＭＳ ゴシック" w:hAnsi="ＭＳ ゴシック" w:hint="eastAsia"/>
          <w:sz w:val="24"/>
          <w:szCs w:val="24"/>
        </w:rPr>
        <w:t>実施要領に基づき、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="003321A4" w:rsidRPr="00985EF1">
        <w:rPr>
          <w:rFonts w:ascii="ＭＳ ゴシック" w:eastAsia="ＭＳ ゴシック" w:hAnsi="ＭＳ ゴシック" w:hint="eastAsia"/>
          <w:sz w:val="24"/>
          <w:szCs w:val="24"/>
        </w:rPr>
        <w:t>のとおり関係書類を提出します。</w:t>
      </w:r>
    </w:p>
    <w:p w14:paraId="42E3F49F" w14:textId="7A282731" w:rsidR="003321A4" w:rsidRPr="00985EF1" w:rsidRDefault="003321A4" w:rsidP="003321A4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3321A4" w:rsidRPr="00985EF1" w14:paraId="4D81F31D" w14:textId="77777777" w:rsidTr="00985EF1">
        <w:tc>
          <w:tcPr>
            <w:tcW w:w="8504" w:type="dxa"/>
          </w:tcPr>
          <w:p w14:paraId="686A350C" w14:textId="3A334CA6" w:rsidR="003321A4" w:rsidRPr="00985EF1" w:rsidRDefault="003321A4" w:rsidP="00F33DDB">
            <w:pPr>
              <w:spacing w:beforeLines="50" w:before="180"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</w:tr>
      <w:tr w:rsidR="003321A4" w:rsidRPr="00985EF1" w14:paraId="144C7F89" w14:textId="77777777" w:rsidTr="00985EF1">
        <w:tc>
          <w:tcPr>
            <w:tcW w:w="8504" w:type="dxa"/>
          </w:tcPr>
          <w:p w14:paraId="0D586CA4" w14:textId="429488C4" w:rsidR="003321A4" w:rsidRPr="00985EF1" w:rsidRDefault="00985EF1" w:rsidP="00F30FE2">
            <w:pPr>
              <w:spacing w:line="380" w:lineRule="exact"/>
              <w:ind w:leftChars="100" w:left="1170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  <w:r w:rsidR="003321A4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部提出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F30F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本１部、副本11部）</w:t>
            </w:r>
          </w:p>
        </w:tc>
      </w:tr>
      <w:tr w:rsidR="00F30FE2" w:rsidRPr="00985EF1" w14:paraId="2564D569" w14:textId="77777777" w:rsidTr="00985EF1">
        <w:tc>
          <w:tcPr>
            <w:tcW w:w="8504" w:type="dxa"/>
          </w:tcPr>
          <w:p w14:paraId="22D6CC35" w14:textId="627CDDEF" w:rsidR="00F30FE2" w:rsidRDefault="00F30FE2" w:rsidP="00F30FE2">
            <w:pPr>
              <w:spacing w:line="380" w:lineRule="exact"/>
              <w:ind w:leftChars="100" w:left="1050" w:hangingChars="400" w:hanging="8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30FE2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正本にのみ会社名、代表者名を記載し、代表社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印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を押印すること。</w:t>
            </w:r>
          </w:p>
        </w:tc>
      </w:tr>
      <w:tr w:rsidR="003321A4" w:rsidRPr="00985EF1" w14:paraId="112D5802" w14:textId="77777777" w:rsidTr="00985EF1">
        <w:tc>
          <w:tcPr>
            <w:tcW w:w="8504" w:type="dxa"/>
          </w:tcPr>
          <w:p w14:paraId="55C567D6" w14:textId="3D455959" w:rsidR="003321A4" w:rsidRPr="00985EF1" w:rsidRDefault="00985EF1" w:rsidP="00F33DDB">
            <w:pPr>
              <w:pStyle w:val="a8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企画提案書</w:t>
            </w:r>
            <w:r w:rsidR="003321A4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（様式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４、本書</w:t>
            </w:r>
            <w:r w:rsidR="003321A4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3321A4" w:rsidRPr="00985EF1" w14:paraId="77D339C5" w14:textId="77777777" w:rsidTr="00985EF1">
        <w:tc>
          <w:tcPr>
            <w:tcW w:w="8504" w:type="dxa"/>
          </w:tcPr>
          <w:p w14:paraId="1DCA600B" w14:textId="4C19C2B1" w:rsidR="003321A4" w:rsidRPr="00985EF1" w:rsidRDefault="00985EF1" w:rsidP="00F33DDB">
            <w:pPr>
              <w:pStyle w:val="a8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提案書</w:t>
            </w:r>
            <w:r w:rsidR="003321A4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（任意様式</w:t>
            </w:r>
            <w:r w:rsidR="003321A4" w:rsidRPr="00985EF1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  <w:tr w:rsidR="003321A4" w:rsidRPr="00985EF1" w14:paraId="537BA997" w14:textId="77777777" w:rsidTr="00985EF1">
        <w:tc>
          <w:tcPr>
            <w:tcW w:w="8504" w:type="dxa"/>
          </w:tcPr>
          <w:p w14:paraId="7D5C281C" w14:textId="501A077B" w:rsidR="003321A4" w:rsidRPr="00985EF1" w:rsidRDefault="00985EF1" w:rsidP="00F33DDB">
            <w:pPr>
              <w:pStyle w:val="a8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見積金額内訳</w:t>
            </w:r>
            <w:r w:rsidR="003321A4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書（任意様式</w:t>
            </w:r>
            <w:r w:rsidR="003321A4" w:rsidRPr="00985EF1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  <w:tr w:rsidR="003321A4" w:rsidRPr="00985EF1" w14:paraId="2A98FA9D" w14:textId="77777777" w:rsidTr="00985EF1">
        <w:tc>
          <w:tcPr>
            <w:tcW w:w="8504" w:type="dxa"/>
          </w:tcPr>
          <w:p w14:paraId="4A25E397" w14:textId="497159E4" w:rsidR="003321A4" w:rsidRPr="00985EF1" w:rsidRDefault="00985EF1" w:rsidP="00F33DDB">
            <w:pPr>
              <w:pStyle w:val="a8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業務行程表</w:t>
            </w:r>
            <w:r w:rsidR="003321A4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任意</w:t>
            </w:r>
            <w:r w:rsidR="00F91AA9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="003321A4" w:rsidRPr="00985EF1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  <w:tr w:rsidR="004B6371" w:rsidRPr="00985EF1" w14:paraId="35CA6689" w14:textId="77777777" w:rsidTr="00985EF1">
        <w:tc>
          <w:tcPr>
            <w:tcW w:w="8504" w:type="dxa"/>
          </w:tcPr>
          <w:p w14:paraId="71146097" w14:textId="77B62EDB" w:rsidR="004B6371" w:rsidRPr="00985EF1" w:rsidRDefault="00985EF1" w:rsidP="00F33DDB">
            <w:pPr>
              <w:pStyle w:val="a8"/>
              <w:numPr>
                <w:ilvl w:val="0"/>
                <w:numId w:val="2"/>
              </w:numPr>
              <w:spacing w:line="3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業務体制表</w:t>
            </w:r>
            <w:r w:rsidR="004B6371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（様式</w:t>
            </w:r>
            <w:r w:rsidR="000357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="004B6371"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985EF1" w:rsidRPr="00985EF1" w14:paraId="5BA5B94D" w14:textId="77777777" w:rsidTr="00985EF1">
        <w:tc>
          <w:tcPr>
            <w:tcW w:w="8504" w:type="dxa"/>
          </w:tcPr>
          <w:p w14:paraId="5A85D769" w14:textId="4F3D087E" w:rsidR="00985EF1" w:rsidRDefault="00985EF1" w:rsidP="00985EF1">
            <w:pPr>
              <w:pStyle w:val="a8"/>
              <w:spacing w:line="3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21A8561" w14:textId="4749151C" w:rsidR="003321A4" w:rsidRPr="00985EF1" w:rsidRDefault="003321A4" w:rsidP="003321A4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FF798C3" w14:textId="6B5AFEB6" w:rsidR="00C67C55" w:rsidRDefault="00DF0111" w:rsidP="00F33DDB">
      <w:pPr>
        <w:spacing w:afterLines="50" w:after="180"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985EF1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C1972" wp14:editId="3B707346">
                <wp:simplePos x="0" y="0"/>
                <wp:positionH relativeFrom="column">
                  <wp:posOffset>5139690</wp:posOffset>
                </wp:positionH>
                <wp:positionV relativeFrom="paragraph">
                  <wp:posOffset>1125855</wp:posOffset>
                </wp:positionV>
                <wp:extent cx="3905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2B121" w14:textId="7C8AA94E" w:rsidR="00E57D19" w:rsidRPr="00E57D19" w:rsidRDefault="00E57D19" w:rsidP="00E57D19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57D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C1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7pt;margin-top:88.65pt;width:3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" filled="f" stroked="f" strokeweight=".5pt">
                <v:textbox>
                  <w:txbxContent>
                    <w:p w14:paraId="3112B121" w14:textId="7C8AA94E" w:rsidR="00E57D19" w:rsidRPr="00E57D19" w:rsidRDefault="00E57D19" w:rsidP="00E57D19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E57D19">
                        <w:rPr>
                          <w:rFonts w:hint="eastAsia"/>
                          <w:sz w:val="28"/>
                          <w:szCs w:val="2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33DDB" w:rsidRPr="00985EF1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1CEA8F65" w14:textId="77777777" w:rsidR="00F30FE2" w:rsidRPr="00985EF1" w:rsidRDefault="00F30FE2" w:rsidP="00F33DDB">
      <w:pPr>
        <w:spacing w:afterLines="50" w:after="180" w:line="360" w:lineRule="exact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tbl>
      <w:tblPr>
        <w:tblStyle w:val="a7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1559"/>
        <w:gridCol w:w="4104"/>
      </w:tblGrid>
      <w:tr w:rsidR="003321A4" w:rsidRPr="00985EF1" w14:paraId="5C5E3759" w14:textId="77777777" w:rsidTr="00C448BC">
        <w:tc>
          <w:tcPr>
            <w:tcW w:w="3175" w:type="dxa"/>
          </w:tcPr>
          <w:p w14:paraId="41EBB8D1" w14:textId="5E572126" w:rsidR="003321A4" w:rsidRPr="00985EF1" w:rsidRDefault="00F33DDB" w:rsidP="00F33DDB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（提出者）</w:t>
            </w:r>
          </w:p>
        </w:tc>
        <w:tc>
          <w:tcPr>
            <w:tcW w:w="1559" w:type="dxa"/>
          </w:tcPr>
          <w:p w14:paraId="0B1E0711" w14:textId="40A8B45A" w:rsidR="003321A4" w:rsidRPr="00985EF1" w:rsidRDefault="003321A4" w:rsidP="00C448B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4104" w:type="dxa"/>
          </w:tcPr>
          <w:p w14:paraId="1A01C230" w14:textId="77777777" w:rsidR="003321A4" w:rsidRPr="00985EF1" w:rsidRDefault="003321A4" w:rsidP="00C448B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8368F4" w14:textId="32B071D4" w:rsidR="003321A4" w:rsidRPr="00985EF1" w:rsidRDefault="003321A4" w:rsidP="00C448B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1A4" w:rsidRPr="00985EF1" w14:paraId="7A36E1BD" w14:textId="77777777" w:rsidTr="00C448BC">
        <w:tc>
          <w:tcPr>
            <w:tcW w:w="3175" w:type="dxa"/>
          </w:tcPr>
          <w:p w14:paraId="257E41F4" w14:textId="77777777" w:rsidR="003321A4" w:rsidRPr="00985EF1" w:rsidRDefault="003321A4" w:rsidP="00C448B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B4E157" w14:textId="777FC614" w:rsidR="003321A4" w:rsidRPr="00985EF1" w:rsidRDefault="003321A4" w:rsidP="00C448B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4104" w:type="dxa"/>
          </w:tcPr>
          <w:p w14:paraId="7135AD2E" w14:textId="673710EC" w:rsidR="003321A4" w:rsidRPr="00985EF1" w:rsidRDefault="003321A4" w:rsidP="00C448B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41B12D" w14:textId="25F510C5" w:rsidR="003321A4" w:rsidRPr="00985EF1" w:rsidRDefault="003321A4" w:rsidP="00C448B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1A4" w:rsidRPr="00985EF1" w14:paraId="46C31C7D" w14:textId="77777777" w:rsidTr="00C448BC">
        <w:tc>
          <w:tcPr>
            <w:tcW w:w="3175" w:type="dxa"/>
          </w:tcPr>
          <w:p w14:paraId="267EFA0F" w14:textId="77777777" w:rsidR="003321A4" w:rsidRPr="00985EF1" w:rsidRDefault="003321A4" w:rsidP="00C448B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BE897" w14:textId="7BDEF1F6" w:rsidR="003321A4" w:rsidRPr="00985EF1" w:rsidRDefault="003321A4" w:rsidP="00C448B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代表者又は</w:t>
            </w:r>
          </w:p>
          <w:p w14:paraId="2B26CC36" w14:textId="32F55E95" w:rsidR="003321A4" w:rsidRPr="00985EF1" w:rsidRDefault="003321A4" w:rsidP="00C448B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契約代理人</w:t>
            </w:r>
          </w:p>
        </w:tc>
        <w:tc>
          <w:tcPr>
            <w:tcW w:w="4104" w:type="dxa"/>
          </w:tcPr>
          <w:p w14:paraId="0A750811" w14:textId="6DD6CCDA" w:rsidR="003321A4" w:rsidRPr="00985EF1" w:rsidRDefault="003321A4" w:rsidP="00C448B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1C3C7AB" w14:textId="358458CE" w:rsidR="008B613D" w:rsidRPr="00985EF1" w:rsidRDefault="008B613D" w:rsidP="00C67C55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1559"/>
        <w:gridCol w:w="4104"/>
      </w:tblGrid>
      <w:tr w:rsidR="00F33DDB" w:rsidRPr="00985EF1" w14:paraId="061C4208" w14:textId="77777777" w:rsidTr="00C448BC">
        <w:tc>
          <w:tcPr>
            <w:tcW w:w="3175" w:type="dxa"/>
          </w:tcPr>
          <w:p w14:paraId="5A415155" w14:textId="03B23776" w:rsidR="00F33DDB" w:rsidRPr="00985EF1" w:rsidRDefault="00F33DDB" w:rsidP="00F33DDB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（連絡先）</w:t>
            </w:r>
          </w:p>
        </w:tc>
        <w:tc>
          <w:tcPr>
            <w:tcW w:w="1559" w:type="dxa"/>
          </w:tcPr>
          <w:p w14:paraId="16D9FF3A" w14:textId="623B3483" w:rsidR="00F33DDB" w:rsidRPr="00985EF1" w:rsidRDefault="00F33DDB" w:rsidP="00F33DDB">
            <w:pPr>
              <w:spacing w:line="38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</w:t>
            </w:r>
          </w:p>
        </w:tc>
        <w:tc>
          <w:tcPr>
            <w:tcW w:w="4104" w:type="dxa"/>
          </w:tcPr>
          <w:p w14:paraId="41877EE7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3DDB" w:rsidRPr="00985EF1" w14:paraId="1D7C7F47" w14:textId="77777777" w:rsidTr="00C448BC">
        <w:tc>
          <w:tcPr>
            <w:tcW w:w="3175" w:type="dxa"/>
          </w:tcPr>
          <w:p w14:paraId="051DE5C8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04D7F6" w14:textId="2CFC7475" w:rsidR="00F33DDB" w:rsidRPr="00985EF1" w:rsidRDefault="00F33DDB" w:rsidP="00F33DDB">
            <w:pPr>
              <w:spacing w:line="38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104" w:type="dxa"/>
          </w:tcPr>
          <w:p w14:paraId="3D4BBC1D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3DDB" w:rsidRPr="00985EF1" w14:paraId="407696D5" w14:textId="77777777" w:rsidTr="00C448BC">
        <w:tc>
          <w:tcPr>
            <w:tcW w:w="3175" w:type="dxa"/>
          </w:tcPr>
          <w:p w14:paraId="4C2B78FF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A75E8" w14:textId="0D1EE93F" w:rsidR="00F33DDB" w:rsidRPr="00985EF1" w:rsidRDefault="00F33DDB" w:rsidP="00F33DDB">
            <w:pPr>
              <w:spacing w:line="38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</w:tcPr>
          <w:p w14:paraId="155A3381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3DDB" w:rsidRPr="00985EF1" w14:paraId="4F3AF94E" w14:textId="77777777" w:rsidTr="00C448BC">
        <w:tc>
          <w:tcPr>
            <w:tcW w:w="3175" w:type="dxa"/>
          </w:tcPr>
          <w:p w14:paraId="21C17A43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7C192F" w14:textId="1A599EF3" w:rsidR="00F33DDB" w:rsidRPr="00985EF1" w:rsidRDefault="00F33DDB" w:rsidP="00F33DDB">
            <w:pPr>
              <w:spacing w:line="38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F</w:t>
            </w:r>
            <w:r w:rsidRPr="00985EF1">
              <w:rPr>
                <w:rFonts w:ascii="ＭＳ ゴシック" w:eastAsia="ＭＳ ゴシック" w:hAnsi="ＭＳ ゴシック"/>
                <w:sz w:val="24"/>
                <w:szCs w:val="24"/>
              </w:rPr>
              <w:t>AX</w:t>
            </w: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4104" w:type="dxa"/>
          </w:tcPr>
          <w:p w14:paraId="31DEE66F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3DDB" w:rsidRPr="00985EF1" w14:paraId="7FA3B5A9" w14:textId="77777777" w:rsidTr="00C448BC">
        <w:tc>
          <w:tcPr>
            <w:tcW w:w="3175" w:type="dxa"/>
          </w:tcPr>
          <w:p w14:paraId="363521CA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5E225E" w14:textId="0CE2ABC1" w:rsidR="00F33DDB" w:rsidRPr="00985EF1" w:rsidRDefault="00F33DDB" w:rsidP="00F33DDB">
            <w:pPr>
              <w:spacing w:line="380" w:lineRule="exac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5E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ﾒｰﾙｱドﾚｽ</w:t>
            </w:r>
          </w:p>
        </w:tc>
        <w:tc>
          <w:tcPr>
            <w:tcW w:w="4104" w:type="dxa"/>
          </w:tcPr>
          <w:p w14:paraId="49593DC6" w14:textId="77777777" w:rsidR="00F33DDB" w:rsidRPr="00985EF1" w:rsidRDefault="00F33DDB" w:rsidP="00F33DDB">
            <w:pPr>
              <w:spacing w:line="3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14F9E18" w14:textId="77777777" w:rsidR="00F33DDB" w:rsidRPr="00985EF1" w:rsidRDefault="00F33DDB" w:rsidP="00F33DD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F33DDB" w:rsidRPr="00985EF1" w:rsidSect="00B5679A">
      <w:headerReference w:type="default" r:id="rId7"/>
      <w:pgSz w:w="11906" w:h="16838"/>
      <w:pgMar w:top="1985" w:right="1701" w:bottom="1701" w:left="1701" w:header="158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0F15B" w14:textId="77777777" w:rsidR="00E57D19" w:rsidRDefault="00E57D19" w:rsidP="00E57D19">
      <w:r>
        <w:separator/>
      </w:r>
    </w:p>
  </w:endnote>
  <w:endnote w:type="continuationSeparator" w:id="0">
    <w:p w14:paraId="2109D4F8" w14:textId="77777777" w:rsidR="00E57D19" w:rsidRDefault="00E57D19" w:rsidP="00E5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A4BE9" w14:textId="77777777" w:rsidR="00E57D19" w:rsidRDefault="00E57D19" w:rsidP="00E57D19">
      <w:r>
        <w:separator/>
      </w:r>
    </w:p>
  </w:footnote>
  <w:footnote w:type="continuationSeparator" w:id="0">
    <w:p w14:paraId="418BB79F" w14:textId="77777777" w:rsidR="00E57D19" w:rsidRDefault="00E57D19" w:rsidP="00E5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CACE" w14:textId="239DD45A" w:rsidR="00E57D19" w:rsidRPr="001A5FD6" w:rsidRDefault="00E57D19" w:rsidP="00DF0111">
    <w:pPr>
      <w:pStyle w:val="a3"/>
      <w:jc w:val="left"/>
      <w:rPr>
        <w:rFonts w:ascii="ＭＳ ゴシック" w:eastAsia="ＭＳ ゴシック" w:hAnsi="ＭＳ ゴシック"/>
        <w:sz w:val="22"/>
      </w:rPr>
    </w:pPr>
    <w:r w:rsidRPr="001A5FD6">
      <w:rPr>
        <w:rFonts w:ascii="ＭＳ ゴシック" w:eastAsia="ＭＳ ゴシック" w:hAnsi="ＭＳ ゴシック" w:hint="eastAsia"/>
        <w:sz w:val="22"/>
      </w:rPr>
      <w:t>(様式</w:t>
    </w:r>
    <w:r w:rsidR="001A5FD6" w:rsidRPr="001A5FD6">
      <w:rPr>
        <w:rFonts w:ascii="ＭＳ ゴシック" w:eastAsia="ＭＳ ゴシック" w:hAnsi="ＭＳ ゴシック" w:hint="eastAsia"/>
        <w:sz w:val="22"/>
      </w:rPr>
      <w:t>５</w:t>
    </w:r>
    <w:r w:rsidRPr="001A5FD6">
      <w:rPr>
        <w:rFonts w:ascii="ＭＳ ゴシック" w:eastAsia="ＭＳ ゴシック" w:hAnsi="ＭＳ ゴシック" w:hint="eastAsia"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C3E66"/>
    <w:multiLevelType w:val="hybridMultilevel"/>
    <w:tmpl w:val="0FB01B30"/>
    <w:lvl w:ilvl="0" w:tplc="2E9807E2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893B3B"/>
    <w:multiLevelType w:val="hybridMultilevel"/>
    <w:tmpl w:val="11BE059C"/>
    <w:lvl w:ilvl="0" w:tplc="2E9807E2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19"/>
    <w:rsid w:val="000357D2"/>
    <w:rsid w:val="000514B8"/>
    <w:rsid w:val="001176EF"/>
    <w:rsid w:val="001A5FD6"/>
    <w:rsid w:val="003321A4"/>
    <w:rsid w:val="00495980"/>
    <w:rsid w:val="004B6371"/>
    <w:rsid w:val="004D5B85"/>
    <w:rsid w:val="00736FE5"/>
    <w:rsid w:val="008B613D"/>
    <w:rsid w:val="00985EF1"/>
    <w:rsid w:val="00AB2263"/>
    <w:rsid w:val="00B5679A"/>
    <w:rsid w:val="00C67C55"/>
    <w:rsid w:val="00D5359A"/>
    <w:rsid w:val="00DA4B57"/>
    <w:rsid w:val="00DF0111"/>
    <w:rsid w:val="00E57D19"/>
    <w:rsid w:val="00F30FE2"/>
    <w:rsid w:val="00F33DDB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730272"/>
  <w15:chartTrackingRefBased/>
  <w15:docId w15:val="{EA3E13A9-A409-4885-BEB6-FCFFD47A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D19"/>
  </w:style>
  <w:style w:type="paragraph" w:styleId="a5">
    <w:name w:val="footer"/>
    <w:basedOn w:val="a"/>
    <w:link w:val="a6"/>
    <w:uiPriority w:val="99"/>
    <w:unhideWhenUsed/>
    <w:rsid w:val="00E5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D19"/>
  </w:style>
  <w:style w:type="table" w:styleId="a7">
    <w:name w:val="Table Grid"/>
    <w:basedOn w:val="a1"/>
    <w:uiPriority w:val="39"/>
    <w:rsid w:val="00E5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3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 哲也</dc:creator>
  <cp:keywords/>
  <cp:lastModifiedBy>高木 哲也</cp:lastModifiedBy>
  <cp:revision>6</cp:revision>
  <dcterms:created xsi:type="dcterms:W3CDTF">2026-01-15T09:12:00Z</dcterms:created>
  <dcterms:modified xsi:type="dcterms:W3CDTF">2026-01-15T10:33:00Z</dcterms:modified>
</cp:coreProperties>
</file>