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11C2" w14:textId="40140E30" w:rsidR="004940B8" w:rsidRPr="00AB0F78" w:rsidRDefault="004940B8" w:rsidP="0015640C">
      <w:pPr>
        <w:pStyle w:val="af6"/>
        <w:rPr>
          <w:rFonts w:ascii="ＭＳ ゴシック" w:eastAsia="ＭＳ ゴシック" w:hAnsi="ＭＳ ゴシック"/>
          <w:spacing w:val="100"/>
        </w:rPr>
      </w:pPr>
      <w:r w:rsidRPr="00AB0F78">
        <w:rPr>
          <w:rFonts w:ascii="ＭＳ ゴシック" w:eastAsia="ＭＳ ゴシック" w:hAnsi="ＭＳ ゴシック" w:hint="eastAsia"/>
          <w:spacing w:val="100"/>
        </w:rPr>
        <w:t>質問書</w:t>
      </w:r>
    </w:p>
    <w:p w14:paraId="71D901EF" w14:textId="73EDF2E6" w:rsidR="004940B8" w:rsidRPr="00AB0F78" w:rsidRDefault="003A1EBC" w:rsidP="004940B8">
      <w:pPr>
        <w:spacing w:line="360" w:lineRule="auto"/>
        <w:jc w:val="right"/>
        <w:rPr>
          <w:rFonts w:ascii="ＭＳ ゴシック" w:eastAsia="ＭＳ ゴシック" w:hAnsi="ＭＳ ゴシック"/>
          <w:sz w:val="24"/>
          <w:szCs w:val="21"/>
        </w:rPr>
      </w:pPr>
      <w:r w:rsidRPr="00AB0F78">
        <w:rPr>
          <w:rFonts w:ascii="ＭＳ ゴシック" w:eastAsia="ＭＳ ゴシック" w:hAnsi="ＭＳ ゴシック" w:hint="eastAsia"/>
          <w:sz w:val="24"/>
          <w:szCs w:val="21"/>
        </w:rPr>
        <w:t>令和</w:t>
      </w:r>
      <w:r w:rsidR="008E2E28" w:rsidRPr="00AB0F78">
        <w:rPr>
          <w:rFonts w:ascii="ＭＳ ゴシック" w:eastAsia="ＭＳ ゴシック" w:hAnsi="ＭＳ ゴシック" w:hint="eastAsia"/>
          <w:sz w:val="24"/>
          <w:szCs w:val="21"/>
        </w:rPr>
        <w:t xml:space="preserve">　　</w:t>
      </w:r>
      <w:r w:rsidR="004940B8" w:rsidRPr="00AB0F78">
        <w:rPr>
          <w:rFonts w:ascii="ＭＳ ゴシック" w:eastAsia="ＭＳ ゴシック" w:hAnsi="ＭＳ ゴシック" w:hint="eastAsia"/>
          <w:sz w:val="24"/>
          <w:szCs w:val="21"/>
        </w:rPr>
        <w:t>年　　月　　日</w:t>
      </w:r>
    </w:p>
    <w:p w14:paraId="2D2C3273" w14:textId="0E287341" w:rsidR="0015640C" w:rsidRPr="00AB0F78" w:rsidRDefault="00224948" w:rsidP="0015640C">
      <w:pPr>
        <w:tabs>
          <w:tab w:val="right" w:pos="9354"/>
        </w:tabs>
        <w:snapToGrid w:val="0"/>
        <w:spacing w:line="240" w:lineRule="atLeast"/>
        <w:rPr>
          <w:rFonts w:ascii="ＭＳ ゴシック" w:eastAsia="ＭＳ ゴシック" w:hAnsi="ＭＳ ゴシック"/>
          <w:sz w:val="24"/>
          <w:szCs w:val="21"/>
        </w:rPr>
      </w:pPr>
      <w:r w:rsidRPr="00AB0F78">
        <w:rPr>
          <w:rFonts w:ascii="ＭＳ ゴシック" w:eastAsia="ＭＳ ゴシック" w:hAnsi="ＭＳ ゴシック" w:hint="eastAsia"/>
          <w:sz w:val="24"/>
          <w:szCs w:val="21"/>
        </w:rPr>
        <w:t>提案募集事務局（</w:t>
      </w:r>
      <w:r w:rsidR="007E6434" w:rsidRPr="00AB0F78">
        <w:rPr>
          <w:rFonts w:ascii="ＭＳ ゴシック" w:eastAsia="ＭＳ ゴシック" w:hAnsi="ＭＳ ゴシック" w:hint="eastAsia"/>
          <w:sz w:val="24"/>
          <w:szCs w:val="21"/>
        </w:rPr>
        <w:t>佐伯</w:t>
      </w:r>
      <w:r w:rsidR="004940B8" w:rsidRPr="00AB0F78">
        <w:rPr>
          <w:rFonts w:ascii="ＭＳ ゴシック" w:eastAsia="ＭＳ ゴシック" w:hAnsi="ＭＳ ゴシック" w:hint="eastAsia"/>
          <w:sz w:val="24"/>
          <w:szCs w:val="21"/>
        </w:rPr>
        <w:t>市</w:t>
      </w:r>
      <w:r w:rsidR="00AB0F78">
        <w:rPr>
          <w:rFonts w:ascii="ＭＳ ゴシック" w:eastAsia="ＭＳ ゴシック" w:hAnsi="ＭＳ ゴシック" w:hint="eastAsia"/>
          <w:sz w:val="24"/>
          <w:szCs w:val="21"/>
        </w:rPr>
        <w:t>政策企画</w:t>
      </w:r>
      <w:r w:rsidR="008F6740" w:rsidRPr="00AB0F78">
        <w:rPr>
          <w:rFonts w:ascii="ＭＳ ゴシック" w:eastAsia="ＭＳ ゴシック" w:hAnsi="ＭＳ ゴシック" w:hint="eastAsia"/>
          <w:sz w:val="24"/>
          <w:szCs w:val="21"/>
        </w:rPr>
        <w:t>課</w:t>
      </w:r>
      <w:r w:rsidRPr="00AB0F78">
        <w:rPr>
          <w:rFonts w:ascii="ＭＳ ゴシック" w:eastAsia="ＭＳ ゴシック" w:hAnsi="ＭＳ ゴシック" w:hint="eastAsia"/>
          <w:sz w:val="24"/>
          <w:szCs w:val="21"/>
        </w:rPr>
        <w:t>）</w:t>
      </w:r>
      <w:r w:rsidR="004C7400" w:rsidRPr="00AB0F78">
        <w:rPr>
          <w:rFonts w:ascii="ＭＳ ゴシック" w:eastAsia="ＭＳ ゴシック" w:hAnsi="ＭＳ ゴシック" w:hint="eastAsia"/>
          <w:sz w:val="24"/>
          <w:szCs w:val="21"/>
        </w:rPr>
        <w:t>様</w:t>
      </w:r>
    </w:p>
    <w:p w14:paraId="13982CBD" w14:textId="77777777" w:rsidR="00A80E19" w:rsidRPr="00AB0F78" w:rsidRDefault="00A80E19" w:rsidP="0015640C">
      <w:pPr>
        <w:tabs>
          <w:tab w:val="right" w:pos="9354"/>
        </w:tabs>
        <w:snapToGrid w:val="0"/>
        <w:spacing w:line="240" w:lineRule="atLeast"/>
        <w:rPr>
          <w:rFonts w:ascii="ＭＳ ゴシック" w:eastAsia="ＭＳ ゴシック" w:hAnsi="ＭＳ ゴシック"/>
          <w:sz w:val="24"/>
          <w:szCs w:val="21"/>
        </w:rPr>
      </w:pPr>
    </w:p>
    <w:tbl>
      <w:tblPr>
        <w:tblStyle w:val="af5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254"/>
        <w:gridCol w:w="568"/>
      </w:tblGrid>
      <w:tr w:rsidR="0015640C" w:rsidRPr="00AB0F78" w14:paraId="41F4F697" w14:textId="77777777" w:rsidTr="00AB0F78">
        <w:tc>
          <w:tcPr>
            <w:tcW w:w="2280" w:type="dxa"/>
          </w:tcPr>
          <w:p w14:paraId="4FF902A9" w14:textId="77777777" w:rsidR="0015640C" w:rsidRPr="00AB0F78" w:rsidRDefault="0015640C" w:rsidP="00CA1385">
            <w:pPr>
              <w:tabs>
                <w:tab w:val="left" w:pos="4230"/>
              </w:tabs>
              <w:snapToGrid w:val="0"/>
              <w:spacing w:before="120" w:line="240" w:lineRule="exact"/>
              <w:ind w:right="142"/>
              <w:jc w:val="center"/>
              <w:rPr>
                <w:rFonts w:ascii="ＭＳ ゴシック" w:eastAsia="ＭＳ ゴシック" w:hAnsi="ＭＳ ゴシック"/>
              </w:rPr>
            </w:pPr>
            <w:r w:rsidRPr="00AB0F78">
              <w:rPr>
                <w:rFonts w:ascii="ＭＳ ゴシック" w:eastAsia="ＭＳ ゴシック" w:hAnsi="ＭＳ ゴシック" w:hint="eastAsia"/>
                <w:spacing w:val="210"/>
                <w:szCs w:val="22"/>
              </w:rPr>
              <w:t>所在</w:t>
            </w:r>
            <w:r w:rsidRPr="00AB0F78">
              <w:rPr>
                <w:rFonts w:ascii="ＭＳ ゴシック" w:eastAsia="ＭＳ ゴシック" w:hAnsi="ＭＳ ゴシック" w:hint="eastAsia"/>
                <w:szCs w:val="22"/>
              </w:rPr>
              <w:t>地</w:t>
            </w:r>
          </w:p>
        </w:tc>
        <w:tc>
          <w:tcPr>
            <w:tcW w:w="2822" w:type="dxa"/>
            <w:gridSpan w:val="2"/>
            <w:vAlign w:val="center"/>
          </w:tcPr>
          <w:p w14:paraId="1EE7E97C" w14:textId="77777777" w:rsidR="0015640C" w:rsidRPr="00AB0F78" w:rsidRDefault="0015640C" w:rsidP="00B601AC">
            <w:pPr>
              <w:tabs>
                <w:tab w:val="left" w:pos="4230"/>
              </w:tabs>
              <w:snapToGrid w:val="0"/>
              <w:spacing w:before="120" w:line="240" w:lineRule="exact"/>
              <w:ind w:right="14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5640C" w:rsidRPr="00AB0F78" w14:paraId="160A77E8" w14:textId="77777777" w:rsidTr="00AB0F78">
        <w:tc>
          <w:tcPr>
            <w:tcW w:w="2280" w:type="dxa"/>
          </w:tcPr>
          <w:p w14:paraId="6DA4CFB3" w14:textId="77777777" w:rsidR="0015640C" w:rsidRPr="00AB0F78" w:rsidRDefault="0015640C" w:rsidP="00CA1385">
            <w:pPr>
              <w:tabs>
                <w:tab w:val="left" w:pos="4230"/>
              </w:tabs>
              <w:snapToGrid w:val="0"/>
              <w:spacing w:before="120" w:line="240" w:lineRule="exact"/>
              <w:ind w:right="142"/>
              <w:jc w:val="center"/>
              <w:rPr>
                <w:rFonts w:ascii="ＭＳ ゴシック" w:eastAsia="ＭＳ ゴシック" w:hAnsi="ＭＳ ゴシック"/>
              </w:rPr>
            </w:pPr>
            <w:r w:rsidRPr="00AB0F78">
              <w:rPr>
                <w:rFonts w:ascii="ＭＳ ゴシック" w:eastAsia="ＭＳ ゴシック" w:hAnsi="ＭＳ ゴシック" w:hint="eastAsia"/>
                <w:spacing w:val="21"/>
                <w:szCs w:val="22"/>
              </w:rPr>
              <w:t>商号又は名</w:t>
            </w:r>
            <w:r w:rsidRPr="00AB0F78">
              <w:rPr>
                <w:rFonts w:ascii="ＭＳ ゴシック" w:eastAsia="ＭＳ ゴシック" w:hAnsi="ＭＳ ゴシック" w:hint="eastAsia"/>
                <w:szCs w:val="22"/>
              </w:rPr>
              <w:t>称</w:t>
            </w:r>
          </w:p>
        </w:tc>
        <w:tc>
          <w:tcPr>
            <w:tcW w:w="2822" w:type="dxa"/>
            <w:gridSpan w:val="2"/>
            <w:vAlign w:val="center"/>
          </w:tcPr>
          <w:p w14:paraId="66C105DA" w14:textId="77777777" w:rsidR="0015640C" w:rsidRPr="00AB0F78" w:rsidRDefault="0015640C" w:rsidP="00B601AC">
            <w:pPr>
              <w:tabs>
                <w:tab w:val="left" w:pos="4230"/>
              </w:tabs>
              <w:snapToGrid w:val="0"/>
              <w:spacing w:before="120" w:line="240" w:lineRule="exact"/>
              <w:ind w:right="14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5640C" w:rsidRPr="00AB0F78" w14:paraId="18FE6DD6" w14:textId="77777777" w:rsidTr="00AB0F78">
        <w:tc>
          <w:tcPr>
            <w:tcW w:w="2280" w:type="dxa"/>
          </w:tcPr>
          <w:p w14:paraId="2AA6AE7D" w14:textId="77777777" w:rsidR="0015640C" w:rsidRPr="00AB0F78" w:rsidRDefault="0015640C" w:rsidP="00CA1385">
            <w:pPr>
              <w:tabs>
                <w:tab w:val="left" w:pos="4230"/>
              </w:tabs>
              <w:snapToGrid w:val="0"/>
              <w:spacing w:before="120" w:line="240" w:lineRule="exact"/>
              <w:ind w:right="142"/>
              <w:jc w:val="center"/>
              <w:rPr>
                <w:rFonts w:ascii="ＭＳ ゴシック" w:eastAsia="ＭＳ ゴシック" w:hAnsi="ＭＳ ゴシック"/>
              </w:rPr>
            </w:pPr>
            <w:r w:rsidRPr="00AB0F78">
              <w:rPr>
                <w:rFonts w:ascii="ＭＳ ゴシック" w:eastAsia="ＭＳ ゴシック" w:hAnsi="ＭＳ ゴシック" w:hint="eastAsia"/>
                <w:szCs w:val="22"/>
              </w:rPr>
              <w:t>代表者職・氏名</w:t>
            </w:r>
          </w:p>
        </w:tc>
        <w:tc>
          <w:tcPr>
            <w:tcW w:w="2254" w:type="dxa"/>
            <w:vAlign w:val="center"/>
          </w:tcPr>
          <w:p w14:paraId="5780B585" w14:textId="77777777" w:rsidR="0015640C" w:rsidRPr="00AB0F78" w:rsidRDefault="0015640C" w:rsidP="00B601AC">
            <w:pPr>
              <w:tabs>
                <w:tab w:val="left" w:pos="4230"/>
              </w:tabs>
              <w:snapToGrid w:val="0"/>
              <w:spacing w:before="120" w:line="240" w:lineRule="exact"/>
              <w:ind w:right="142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7FC08D6C" w14:textId="77777777" w:rsidR="0015640C" w:rsidRPr="00AB0F78" w:rsidRDefault="0015640C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</w:rPr>
            </w:pPr>
            <w:r w:rsidRPr="00AB0F78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73C8591F" w14:textId="77777777" w:rsidR="00224948" w:rsidRPr="00AB0F78" w:rsidRDefault="00224948" w:rsidP="00224948">
      <w:pPr>
        <w:snapToGrid w:val="0"/>
        <w:spacing w:before="120" w:line="240" w:lineRule="atLeast"/>
        <w:ind w:right="1728"/>
        <w:rPr>
          <w:rFonts w:ascii="ＭＳ ゴシック" w:eastAsia="ＭＳ ゴシック" w:hAnsi="ＭＳ ゴシック"/>
          <w:sz w:val="22"/>
          <w:szCs w:val="22"/>
        </w:rPr>
      </w:pPr>
    </w:p>
    <w:p w14:paraId="680FE4CF" w14:textId="1700434C" w:rsidR="004940B8" w:rsidRPr="00AB0F78" w:rsidRDefault="00AB0F78" w:rsidP="00224948">
      <w:pPr>
        <w:snapToGrid w:val="0"/>
        <w:spacing w:line="240" w:lineRule="atLeas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第３次</w:t>
      </w:r>
      <w:r w:rsidR="007E6434" w:rsidRPr="00AB0F78">
        <w:rPr>
          <w:rFonts w:ascii="ＭＳ ゴシック" w:eastAsia="ＭＳ ゴシック" w:hAnsi="ＭＳ ゴシック" w:hint="eastAsia"/>
          <w:szCs w:val="21"/>
        </w:rPr>
        <w:t>佐伯市</w:t>
      </w:r>
      <w:r>
        <w:rPr>
          <w:rFonts w:ascii="ＭＳ ゴシック" w:eastAsia="ＭＳ ゴシック" w:hAnsi="ＭＳ ゴシック" w:hint="eastAsia"/>
          <w:szCs w:val="21"/>
        </w:rPr>
        <w:t>総合計画策定支援業務</w:t>
      </w:r>
      <w:bookmarkStart w:id="0" w:name="_GoBack"/>
      <w:bookmarkEnd w:id="0"/>
      <w:r w:rsidR="00B41AA6" w:rsidRPr="00AB0F78">
        <w:rPr>
          <w:rFonts w:ascii="ＭＳ ゴシック" w:eastAsia="ＭＳ ゴシック" w:hAnsi="ＭＳ ゴシック" w:hint="eastAsia"/>
          <w:szCs w:val="21"/>
        </w:rPr>
        <w:t>委託</w:t>
      </w:r>
      <w:r w:rsidR="00837FD4" w:rsidRPr="00AB0F78">
        <w:rPr>
          <w:rFonts w:ascii="ＭＳ ゴシック" w:eastAsia="ＭＳ ゴシック" w:hAnsi="ＭＳ ゴシック" w:hint="eastAsia"/>
          <w:szCs w:val="21"/>
        </w:rPr>
        <w:t>のプロポーザル</w:t>
      </w:r>
      <w:r w:rsidR="004940B8" w:rsidRPr="00AB0F78">
        <w:rPr>
          <w:rFonts w:ascii="ＭＳ ゴシック" w:eastAsia="ＭＳ ゴシック" w:hAnsi="ＭＳ ゴシック" w:hint="eastAsia"/>
          <w:szCs w:val="21"/>
        </w:rPr>
        <w:t>に関し、以下の事項について質問します。</w:t>
      </w:r>
    </w:p>
    <w:p w14:paraId="44C9BE6D" w14:textId="77777777" w:rsidR="00224948" w:rsidRPr="00AB0F78" w:rsidRDefault="00224948" w:rsidP="00224948">
      <w:pPr>
        <w:snapToGrid w:val="0"/>
        <w:spacing w:line="240" w:lineRule="atLeast"/>
        <w:rPr>
          <w:rFonts w:ascii="ＭＳ ゴシック" w:eastAsia="ＭＳ ゴシック" w:hAnsi="ＭＳ ゴシック"/>
          <w:szCs w:val="21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1005"/>
        <w:gridCol w:w="2193"/>
        <w:gridCol w:w="1416"/>
        <w:gridCol w:w="3437"/>
      </w:tblGrid>
      <w:tr w:rsidR="00224948" w:rsidRPr="00AB0F78" w14:paraId="6315D281" w14:textId="77777777" w:rsidTr="00CA1385">
        <w:trPr>
          <w:trHeight w:val="513"/>
          <w:jc w:val="center"/>
        </w:trPr>
        <w:tc>
          <w:tcPr>
            <w:tcW w:w="1292" w:type="dxa"/>
            <w:vAlign w:val="center"/>
          </w:tcPr>
          <w:p w14:paraId="0A9B44A7" w14:textId="77777777" w:rsidR="00224948" w:rsidRPr="00AB0F78" w:rsidRDefault="00224948" w:rsidP="00202B4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0F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3198" w:type="dxa"/>
            <w:gridSpan w:val="2"/>
            <w:vAlign w:val="center"/>
          </w:tcPr>
          <w:p w14:paraId="01A5611C" w14:textId="77777777" w:rsidR="00224948" w:rsidRPr="00AB0F78" w:rsidRDefault="00224948" w:rsidP="00202B4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08B299E" w14:textId="77777777" w:rsidR="00224948" w:rsidRPr="00AB0F78" w:rsidRDefault="00224948" w:rsidP="00202B4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部署・役職</w:t>
            </w:r>
          </w:p>
        </w:tc>
        <w:tc>
          <w:tcPr>
            <w:tcW w:w="3437" w:type="dxa"/>
            <w:vAlign w:val="center"/>
          </w:tcPr>
          <w:p w14:paraId="35C85FF4" w14:textId="77777777" w:rsidR="00224948" w:rsidRPr="00AB0F78" w:rsidRDefault="00224948" w:rsidP="00202B4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0E19" w:rsidRPr="00AB0F78" w14:paraId="7A78D046" w14:textId="77777777" w:rsidTr="00CA1385">
        <w:trPr>
          <w:trHeight w:val="532"/>
          <w:jc w:val="center"/>
        </w:trPr>
        <w:tc>
          <w:tcPr>
            <w:tcW w:w="1292" w:type="dxa"/>
            <w:vMerge w:val="restart"/>
            <w:vAlign w:val="center"/>
          </w:tcPr>
          <w:p w14:paraId="573987E9" w14:textId="77777777" w:rsidR="00A80E19" w:rsidRPr="00AB0F78" w:rsidRDefault="00A80E19" w:rsidP="005B70A3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0F7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005" w:type="dxa"/>
            <w:tcBorders>
              <w:right w:val="nil"/>
            </w:tcBorders>
            <w:vAlign w:val="center"/>
          </w:tcPr>
          <w:p w14:paraId="551FE8CF" w14:textId="77777777" w:rsidR="00A80E19" w:rsidRPr="00AB0F78" w:rsidRDefault="00A80E19" w:rsidP="00CA1385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0F78">
              <w:rPr>
                <w:rFonts w:ascii="ＭＳ ゴシック" w:eastAsia="ＭＳ ゴシック" w:hAnsi="ＭＳ ゴシック"/>
                <w:sz w:val="24"/>
                <w:szCs w:val="24"/>
              </w:rPr>
              <w:t>TEL</w:t>
            </w:r>
          </w:p>
        </w:tc>
        <w:tc>
          <w:tcPr>
            <w:tcW w:w="7046" w:type="dxa"/>
            <w:gridSpan w:val="3"/>
            <w:tcBorders>
              <w:left w:val="nil"/>
            </w:tcBorders>
            <w:vAlign w:val="center"/>
          </w:tcPr>
          <w:p w14:paraId="44332E02" w14:textId="77777777" w:rsidR="00A80E19" w:rsidRPr="00AB0F78" w:rsidRDefault="00A80E19" w:rsidP="00202B4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0E19" w:rsidRPr="00AB0F78" w14:paraId="4DE1937E" w14:textId="77777777" w:rsidTr="00CA1385">
        <w:trPr>
          <w:trHeight w:val="532"/>
          <w:jc w:val="center"/>
        </w:trPr>
        <w:tc>
          <w:tcPr>
            <w:tcW w:w="1292" w:type="dxa"/>
            <w:vMerge/>
          </w:tcPr>
          <w:p w14:paraId="07DB0D90" w14:textId="77777777" w:rsidR="00A80E19" w:rsidRPr="00AB0F78" w:rsidRDefault="00A80E19" w:rsidP="00202B4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nil"/>
            </w:tcBorders>
            <w:vAlign w:val="center"/>
          </w:tcPr>
          <w:p w14:paraId="79A3F1CD" w14:textId="77777777" w:rsidR="00A80E19" w:rsidRPr="00AB0F78" w:rsidRDefault="00A80E19" w:rsidP="00CA1385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0F78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  <w:tc>
          <w:tcPr>
            <w:tcW w:w="7046" w:type="dxa"/>
            <w:gridSpan w:val="3"/>
            <w:tcBorders>
              <w:left w:val="nil"/>
            </w:tcBorders>
            <w:vAlign w:val="center"/>
          </w:tcPr>
          <w:p w14:paraId="218030EC" w14:textId="77777777" w:rsidR="00A80E19" w:rsidRPr="00AB0F78" w:rsidRDefault="00A80E19" w:rsidP="00202B4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1E426BB" w14:textId="77777777" w:rsidR="004940B8" w:rsidRPr="00AB0F78" w:rsidRDefault="004940B8" w:rsidP="004940B8">
      <w:pPr>
        <w:ind w:firstLineChars="500" w:firstLine="1050"/>
        <w:rPr>
          <w:rFonts w:ascii="ＭＳ ゴシック" w:eastAsia="ＭＳ ゴシック" w:hAnsi="ＭＳ ゴシック"/>
          <w:szCs w:val="21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86"/>
        <w:gridCol w:w="6304"/>
      </w:tblGrid>
      <w:tr w:rsidR="004940B8" w:rsidRPr="00AB0F78" w14:paraId="1C30012C" w14:textId="77777777" w:rsidTr="00CA1385">
        <w:trPr>
          <w:trHeight w:val="737"/>
          <w:jc w:val="center"/>
        </w:trPr>
        <w:tc>
          <w:tcPr>
            <w:tcW w:w="720" w:type="dxa"/>
            <w:vAlign w:val="center"/>
          </w:tcPr>
          <w:p w14:paraId="08AECB99" w14:textId="77777777" w:rsidR="004940B8" w:rsidRPr="00AB0F78" w:rsidRDefault="004940B8" w:rsidP="004940B8">
            <w:pPr>
              <w:ind w:right="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No</w:t>
            </w:r>
            <w:r w:rsidR="00247EA7" w:rsidRPr="00AB0F78">
              <w:rPr>
                <w:rFonts w:ascii="ＭＳ ゴシック" w:eastAsia="ＭＳ ゴシック" w:hAnsi="ＭＳ ゴシック" w:hint="eastAsia"/>
                <w:sz w:val="22"/>
              </w:rPr>
              <w:t>.</w:t>
            </w:r>
          </w:p>
        </w:tc>
        <w:tc>
          <w:tcPr>
            <w:tcW w:w="2286" w:type="dxa"/>
            <w:vAlign w:val="center"/>
          </w:tcPr>
          <w:p w14:paraId="34C56321" w14:textId="77777777" w:rsidR="004940B8" w:rsidRPr="00AB0F78" w:rsidRDefault="004940B8" w:rsidP="00FB1C2B">
            <w:pPr>
              <w:ind w:firstLineChars="10" w:firstLine="2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質問項目、資料名、頁数等</w:t>
            </w:r>
          </w:p>
        </w:tc>
        <w:tc>
          <w:tcPr>
            <w:tcW w:w="6304" w:type="dxa"/>
            <w:vAlign w:val="center"/>
          </w:tcPr>
          <w:p w14:paraId="1378CBD2" w14:textId="77777777" w:rsidR="004940B8" w:rsidRPr="00AB0F78" w:rsidRDefault="004940B8" w:rsidP="00E34C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2" w:id="-1770361088"/>
              </w:rPr>
              <w:t>質</w:t>
            </w:r>
            <w:r w:rsidR="0015640C" w:rsidRPr="00AB0F78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2" w:id="-1770361088"/>
              </w:rPr>
              <w:t>問</w:t>
            </w:r>
            <w:r w:rsidRPr="00AB0F78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2" w:id="-1770361088"/>
              </w:rPr>
              <w:t>内</w:t>
            </w:r>
            <w:r w:rsidRPr="00AB0F7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542" w:id="-1770361088"/>
              </w:rPr>
              <w:t>容</w:t>
            </w:r>
          </w:p>
        </w:tc>
      </w:tr>
      <w:tr w:rsidR="004940B8" w:rsidRPr="00AB0F78" w14:paraId="4343600B" w14:textId="77777777" w:rsidTr="00CA1385">
        <w:trPr>
          <w:trHeight w:val="1020"/>
          <w:jc w:val="center"/>
        </w:trPr>
        <w:tc>
          <w:tcPr>
            <w:tcW w:w="720" w:type="dxa"/>
            <w:vAlign w:val="center"/>
          </w:tcPr>
          <w:p w14:paraId="78A9AC34" w14:textId="77777777" w:rsidR="004940B8" w:rsidRPr="00AB0F78" w:rsidRDefault="004940B8" w:rsidP="004940B8">
            <w:pPr>
              <w:ind w:right="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286" w:type="dxa"/>
            <w:vAlign w:val="center"/>
          </w:tcPr>
          <w:p w14:paraId="20404213" w14:textId="77777777" w:rsidR="004940B8" w:rsidRPr="00AB0F78" w:rsidRDefault="004940B8" w:rsidP="004940B8">
            <w:pPr>
              <w:ind w:right="25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4" w:type="dxa"/>
            <w:vAlign w:val="center"/>
          </w:tcPr>
          <w:p w14:paraId="5C339E0E" w14:textId="77777777" w:rsidR="004940B8" w:rsidRPr="00AB0F78" w:rsidRDefault="004940B8" w:rsidP="004940B8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0B8" w:rsidRPr="00AB0F78" w14:paraId="64E72F3D" w14:textId="77777777" w:rsidTr="00CA1385">
        <w:trPr>
          <w:trHeight w:val="1020"/>
          <w:jc w:val="center"/>
        </w:trPr>
        <w:tc>
          <w:tcPr>
            <w:tcW w:w="720" w:type="dxa"/>
            <w:vAlign w:val="center"/>
          </w:tcPr>
          <w:p w14:paraId="0AC8617D" w14:textId="77777777" w:rsidR="004940B8" w:rsidRPr="00AB0F78" w:rsidRDefault="004940B8" w:rsidP="004940B8">
            <w:pPr>
              <w:ind w:right="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286" w:type="dxa"/>
            <w:vAlign w:val="center"/>
          </w:tcPr>
          <w:p w14:paraId="4450A392" w14:textId="77777777" w:rsidR="004940B8" w:rsidRPr="00AB0F78" w:rsidRDefault="004940B8" w:rsidP="004940B8">
            <w:pPr>
              <w:ind w:right="25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4" w:type="dxa"/>
            <w:vAlign w:val="center"/>
          </w:tcPr>
          <w:p w14:paraId="649FE37D" w14:textId="77777777" w:rsidR="004940B8" w:rsidRPr="00AB0F78" w:rsidRDefault="004940B8" w:rsidP="004940B8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0B8" w:rsidRPr="00AB0F78" w14:paraId="364BF045" w14:textId="77777777" w:rsidTr="00CA1385">
        <w:trPr>
          <w:trHeight w:val="1020"/>
          <w:jc w:val="center"/>
        </w:trPr>
        <w:tc>
          <w:tcPr>
            <w:tcW w:w="720" w:type="dxa"/>
            <w:vAlign w:val="center"/>
          </w:tcPr>
          <w:p w14:paraId="140C2888" w14:textId="77777777" w:rsidR="004940B8" w:rsidRPr="00AB0F78" w:rsidRDefault="004940B8" w:rsidP="004940B8">
            <w:pPr>
              <w:ind w:right="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286" w:type="dxa"/>
            <w:vAlign w:val="center"/>
          </w:tcPr>
          <w:p w14:paraId="317B9611" w14:textId="77777777" w:rsidR="004940B8" w:rsidRPr="00AB0F78" w:rsidRDefault="004940B8" w:rsidP="004940B8">
            <w:pPr>
              <w:ind w:right="25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4" w:type="dxa"/>
            <w:vAlign w:val="center"/>
          </w:tcPr>
          <w:p w14:paraId="6D38C78A" w14:textId="77777777" w:rsidR="004940B8" w:rsidRPr="00AB0F78" w:rsidRDefault="004940B8" w:rsidP="004940B8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0B8" w:rsidRPr="00AB0F78" w14:paraId="4FFF4CAA" w14:textId="77777777" w:rsidTr="00CA1385">
        <w:trPr>
          <w:trHeight w:val="1020"/>
          <w:jc w:val="center"/>
        </w:trPr>
        <w:tc>
          <w:tcPr>
            <w:tcW w:w="720" w:type="dxa"/>
            <w:vAlign w:val="center"/>
          </w:tcPr>
          <w:p w14:paraId="1A4D59B7" w14:textId="77777777" w:rsidR="004940B8" w:rsidRPr="00AB0F78" w:rsidRDefault="004940B8" w:rsidP="004940B8">
            <w:pPr>
              <w:ind w:right="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286" w:type="dxa"/>
            <w:vAlign w:val="center"/>
          </w:tcPr>
          <w:p w14:paraId="2477825F" w14:textId="77777777" w:rsidR="004940B8" w:rsidRPr="00AB0F78" w:rsidRDefault="004940B8" w:rsidP="004940B8">
            <w:pPr>
              <w:ind w:right="25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4" w:type="dxa"/>
            <w:vAlign w:val="center"/>
          </w:tcPr>
          <w:p w14:paraId="17D13587" w14:textId="77777777" w:rsidR="004940B8" w:rsidRPr="00AB0F78" w:rsidRDefault="004940B8" w:rsidP="004940B8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0B8" w:rsidRPr="00AB0F78" w14:paraId="594FDFD1" w14:textId="77777777" w:rsidTr="00CA1385">
        <w:trPr>
          <w:trHeight w:val="1020"/>
          <w:jc w:val="center"/>
        </w:trPr>
        <w:tc>
          <w:tcPr>
            <w:tcW w:w="720" w:type="dxa"/>
            <w:vAlign w:val="center"/>
          </w:tcPr>
          <w:p w14:paraId="102D00AF" w14:textId="77777777" w:rsidR="004940B8" w:rsidRPr="00AB0F78" w:rsidRDefault="004940B8" w:rsidP="004940B8">
            <w:pPr>
              <w:ind w:right="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0F78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2286" w:type="dxa"/>
            <w:vAlign w:val="center"/>
          </w:tcPr>
          <w:p w14:paraId="297FF4C5" w14:textId="77777777" w:rsidR="004940B8" w:rsidRPr="00AB0F78" w:rsidRDefault="004940B8" w:rsidP="004940B8">
            <w:pPr>
              <w:ind w:right="252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4" w:type="dxa"/>
            <w:vAlign w:val="center"/>
          </w:tcPr>
          <w:p w14:paraId="2CDDF013" w14:textId="77777777" w:rsidR="004940B8" w:rsidRPr="00AB0F78" w:rsidRDefault="004940B8" w:rsidP="004940B8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84A49BD" w14:textId="77777777" w:rsidR="004940B8" w:rsidRPr="00AB0F78" w:rsidRDefault="004940B8" w:rsidP="00F56C7F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AB0F78">
        <w:rPr>
          <w:rFonts w:ascii="ＭＳ ゴシック" w:eastAsia="ＭＳ ゴシック" w:hAnsi="ＭＳ ゴシック" w:hint="eastAsia"/>
          <w:szCs w:val="21"/>
        </w:rPr>
        <w:t>※必要に応じ、行の調整及び別紙を追加してください。なお、No</w:t>
      </w:r>
      <w:r w:rsidR="00247EA7" w:rsidRPr="00AB0F78">
        <w:rPr>
          <w:rFonts w:ascii="ＭＳ ゴシック" w:eastAsia="ＭＳ ゴシック" w:hAnsi="ＭＳ ゴシック"/>
          <w:szCs w:val="21"/>
        </w:rPr>
        <w:t>.</w:t>
      </w:r>
      <w:r w:rsidRPr="00AB0F78">
        <w:rPr>
          <w:rFonts w:ascii="ＭＳ ゴシック" w:eastAsia="ＭＳ ゴシック" w:hAnsi="ＭＳ ゴシック" w:hint="eastAsia"/>
          <w:szCs w:val="21"/>
        </w:rPr>
        <w:t>は連番になるようにしてください。</w:t>
      </w:r>
    </w:p>
    <w:sectPr w:rsidR="004940B8" w:rsidRPr="00AB0F78" w:rsidSect="00CA1385">
      <w:headerReference w:type="default" r:id="rId7"/>
      <w:footerReference w:type="even" r:id="rId8"/>
      <w:pgSz w:w="11906" w:h="16838" w:code="9"/>
      <w:pgMar w:top="1985" w:right="1701" w:bottom="1701" w:left="1701" w:header="153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7F331" w14:textId="77777777" w:rsidR="001C24E2" w:rsidRDefault="001C24E2">
      <w:r>
        <w:separator/>
      </w:r>
    </w:p>
  </w:endnote>
  <w:endnote w:type="continuationSeparator" w:id="0">
    <w:p w14:paraId="091AC87D" w14:textId="77777777" w:rsidR="001C24E2" w:rsidRDefault="001C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96794" w14:textId="77777777" w:rsidR="004940B8" w:rsidRDefault="004940B8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A76079" w14:textId="77777777" w:rsidR="004940B8" w:rsidRDefault="004940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4B1A8" w14:textId="77777777" w:rsidR="001C24E2" w:rsidRDefault="001C24E2">
      <w:r>
        <w:separator/>
      </w:r>
    </w:p>
  </w:footnote>
  <w:footnote w:type="continuationSeparator" w:id="0">
    <w:p w14:paraId="3AE82350" w14:textId="77777777" w:rsidR="001C24E2" w:rsidRDefault="001C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3BE6" w14:textId="20189744" w:rsidR="00A80E19" w:rsidRPr="00AB0F78" w:rsidRDefault="00CA1385" w:rsidP="00CA1385">
    <w:pPr>
      <w:pStyle w:val="ac"/>
      <w:rPr>
        <w:rFonts w:ascii="ＭＳ ゴシック" w:eastAsia="ＭＳ ゴシック" w:hAnsi="ＭＳ ゴシック"/>
      </w:rPr>
    </w:pPr>
    <w:r w:rsidRPr="00AB0F78">
      <w:rPr>
        <w:rFonts w:ascii="ＭＳ ゴシック" w:eastAsia="ＭＳ ゴシック" w:hAnsi="ＭＳ ゴシック" w:hint="eastAsia"/>
      </w:rPr>
      <w:t>（</w:t>
    </w:r>
    <w:r w:rsidRPr="00AB0F78">
      <w:rPr>
        <w:rFonts w:ascii="ＭＳ ゴシック" w:eastAsia="ＭＳ ゴシック" w:hAnsi="ＭＳ ゴシック" w:hint="eastAsia"/>
      </w:rPr>
      <w:t>様式</w:t>
    </w:r>
    <w:r w:rsidR="00AB0F78" w:rsidRPr="00AB0F78">
      <w:rPr>
        <w:rFonts w:ascii="ＭＳ ゴシック" w:eastAsia="ＭＳ ゴシック" w:hAnsi="ＭＳ ゴシック" w:hint="eastAsia"/>
      </w:rPr>
      <w:t>７</w:t>
    </w:r>
    <w:r w:rsidRPr="00AB0F78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DF880F9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D0024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6A46C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BE61B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D08DB6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00756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8CA89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AA844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7563A9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BA4EC3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223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8E450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8E8DC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A607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30A6E8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42219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E0A8CB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74D3B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18060E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24C08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D76D8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0FAB3B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AE4350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1E083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FC93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4EAE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3D0A2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12"/>
  </w:num>
  <w:num w:numId="5">
    <w:abstractNumId w:val="18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13"/>
  </w:num>
  <w:num w:numId="11">
    <w:abstractNumId w:val="20"/>
  </w:num>
  <w:num w:numId="12">
    <w:abstractNumId w:val="22"/>
  </w:num>
  <w:num w:numId="13">
    <w:abstractNumId w:val="23"/>
  </w:num>
  <w:num w:numId="14">
    <w:abstractNumId w:val="24"/>
  </w:num>
  <w:num w:numId="15">
    <w:abstractNumId w:val="32"/>
  </w:num>
  <w:num w:numId="16">
    <w:abstractNumId w:val="34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2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D4"/>
    <w:rsid w:val="0002632E"/>
    <w:rsid w:val="0015640C"/>
    <w:rsid w:val="001C24E2"/>
    <w:rsid w:val="001F7AE3"/>
    <w:rsid w:val="00202B48"/>
    <w:rsid w:val="00224948"/>
    <w:rsid w:val="00247EA7"/>
    <w:rsid w:val="003A1EBC"/>
    <w:rsid w:val="004940B8"/>
    <w:rsid w:val="00497C9B"/>
    <w:rsid w:val="004C7400"/>
    <w:rsid w:val="005B70A3"/>
    <w:rsid w:val="00735137"/>
    <w:rsid w:val="007E6434"/>
    <w:rsid w:val="00837FD4"/>
    <w:rsid w:val="008E2E28"/>
    <w:rsid w:val="008F6740"/>
    <w:rsid w:val="00902051"/>
    <w:rsid w:val="00A80E19"/>
    <w:rsid w:val="00AB0F78"/>
    <w:rsid w:val="00B41AA6"/>
    <w:rsid w:val="00B601AC"/>
    <w:rsid w:val="00BB1450"/>
    <w:rsid w:val="00CA1385"/>
    <w:rsid w:val="00E34C08"/>
    <w:rsid w:val="00F43BE8"/>
    <w:rsid w:val="00F56C7F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FDEAF"/>
  <w15:chartTrackingRefBased/>
  <w15:docId w15:val="{85EF2455-8D7F-48DA-8862-E71D23B3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E80414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8E68FB"/>
    <w:rPr>
      <w:sz w:val="18"/>
      <w:szCs w:val="18"/>
    </w:rPr>
  </w:style>
  <w:style w:type="paragraph" w:styleId="af1">
    <w:name w:val="annotation text"/>
    <w:basedOn w:val="a3"/>
    <w:link w:val="af2"/>
    <w:rsid w:val="008E68FB"/>
    <w:pPr>
      <w:jc w:val="left"/>
    </w:pPr>
  </w:style>
  <w:style w:type="character" w:customStyle="1" w:styleId="af2">
    <w:name w:val="コメント文字列 (文字)"/>
    <w:link w:val="af1"/>
    <w:rsid w:val="008E68FB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8E68FB"/>
    <w:rPr>
      <w:b/>
      <w:bCs/>
    </w:rPr>
  </w:style>
  <w:style w:type="character" w:customStyle="1" w:styleId="af4">
    <w:name w:val="コメント内容 (文字)"/>
    <w:link w:val="af3"/>
    <w:rsid w:val="008E68FB"/>
    <w:rPr>
      <w:b/>
      <w:bCs/>
      <w:kern w:val="2"/>
      <w:sz w:val="21"/>
    </w:rPr>
  </w:style>
  <w:style w:type="table" w:styleId="af5">
    <w:name w:val="Table Grid"/>
    <w:basedOn w:val="a6"/>
    <w:rsid w:val="0015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3"/>
    <w:next w:val="a3"/>
    <w:link w:val="af7"/>
    <w:qFormat/>
    <w:rsid w:val="0015640C"/>
    <w:pPr>
      <w:spacing w:before="240" w:after="120"/>
      <w:jc w:val="center"/>
      <w:outlineLvl w:val="0"/>
    </w:pPr>
    <w:rPr>
      <w:rFonts w:ascii="游ゴシック" w:eastAsia="游ゴシック" w:hAnsi="游ゴシック" w:cs="游ゴシック"/>
      <w:sz w:val="32"/>
      <w:szCs w:val="32"/>
    </w:rPr>
  </w:style>
  <w:style w:type="character" w:customStyle="1" w:styleId="af7">
    <w:name w:val="表題 (文字)"/>
    <w:basedOn w:val="a5"/>
    <w:link w:val="af6"/>
    <w:rsid w:val="0015640C"/>
    <w:rPr>
      <w:rFonts w:ascii="游ゴシック" w:eastAsia="游ゴシック" w:hAnsi="游ゴシック" w:cs="游ゴシック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高木 哲也</dc:creator>
  <cp:keywords/>
  <cp:lastModifiedBy>高木 哲也</cp:lastModifiedBy>
  <cp:revision>3</cp:revision>
  <cp:lastPrinted>1899-12-31T15:00:00Z</cp:lastPrinted>
  <dcterms:created xsi:type="dcterms:W3CDTF">2026-01-16T05:22:00Z</dcterms:created>
  <dcterms:modified xsi:type="dcterms:W3CDTF">2026-01-16T05:25:00Z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0x010100D307D01F023B344C9612B16409AAC87B</vt:lpwstr>
  </property>
  <property fmtid="{D5CDD505-2E9C-101B-9397-08002B2CF9AE}" pid="3" name="_dlc_DocIdItemGuid">
    <vt:lpwstr>ed600d5d-f5a4-4b3b-8ce5-205a7edfdfcf</vt:lpwstr>
  </property>
  <property fmtid="{D5CDD505-2E9C-101B-9397-08002B2CF9AE}" pid="4" name="MediaServiceImageTags">
    <vt:lpwstr/>
  </property>
</Properties>
</file>