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C6" w:rsidRPr="00606C0B" w:rsidRDefault="00377BC6" w:rsidP="00377BC6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606C0B">
        <w:rPr>
          <w:rFonts w:ascii="游ゴシック" w:eastAsia="游ゴシック" w:hAnsi="游ゴシック" w:hint="eastAsia"/>
          <w:sz w:val="28"/>
          <w:szCs w:val="28"/>
        </w:rPr>
        <w:t>競争入札参加資格確認申請書</w:t>
      </w:r>
    </w:p>
    <w:p w:rsidR="00377BC6" w:rsidRPr="00606C0B" w:rsidRDefault="00377BC6" w:rsidP="00377BC6">
      <w:pPr>
        <w:spacing w:line="240" w:lineRule="exact"/>
        <w:rPr>
          <w:rFonts w:ascii="游ゴシック" w:eastAsia="游ゴシック" w:hAnsi="游ゴシック"/>
          <w:sz w:val="22"/>
        </w:rPr>
      </w:pPr>
    </w:p>
    <w:p w:rsidR="00377BC6" w:rsidRPr="00606C0B" w:rsidRDefault="00377BC6" w:rsidP="00377BC6">
      <w:pPr>
        <w:jc w:val="right"/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>令和　　　年　　　月　　　日</w:t>
      </w:r>
    </w:p>
    <w:p w:rsidR="00377BC6" w:rsidRPr="00606C0B" w:rsidRDefault="00377BC6" w:rsidP="00377BC6">
      <w:pPr>
        <w:spacing w:line="240" w:lineRule="exact"/>
        <w:rPr>
          <w:rFonts w:ascii="游ゴシック" w:eastAsia="游ゴシック" w:hAnsi="游ゴシック"/>
          <w:szCs w:val="21"/>
        </w:rPr>
      </w:pP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契約担当者　佐伯市長　</w:t>
      </w:r>
      <w:r w:rsidR="00EB6789">
        <w:rPr>
          <w:rFonts w:ascii="游ゴシック" w:eastAsia="游ゴシック" w:hAnsi="游ゴシック" w:hint="eastAsia"/>
          <w:szCs w:val="21"/>
        </w:rPr>
        <w:t>冨　髙　国　子</w:t>
      </w:r>
      <w:r w:rsidRPr="00606C0B">
        <w:rPr>
          <w:rFonts w:ascii="游ゴシック" w:eastAsia="游ゴシック" w:hAnsi="游ゴシック" w:hint="eastAsia"/>
          <w:szCs w:val="21"/>
        </w:rPr>
        <w:t xml:space="preserve">　様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申請者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　住　　　　所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　商号又は名称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　</w:t>
      </w:r>
      <w:r w:rsidRPr="00606C0B">
        <w:rPr>
          <w:rFonts w:ascii="游ゴシック" w:eastAsia="游ゴシック" w:hAnsi="游ゴシック" w:hint="eastAsia"/>
          <w:spacing w:val="34"/>
          <w:kern w:val="0"/>
          <w:szCs w:val="21"/>
          <w:fitText w:val="1320" w:id="-1946988032"/>
        </w:rPr>
        <w:t>代表者氏</w:t>
      </w:r>
      <w:r w:rsidRPr="00606C0B">
        <w:rPr>
          <w:rFonts w:ascii="游ゴシック" w:eastAsia="游ゴシック" w:hAnsi="游ゴシック" w:hint="eastAsia"/>
          <w:kern w:val="0"/>
          <w:szCs w:val="21"/>
          <w:fitText w:val="1320" w:id="-1946988032"/>
        </w:rPr>
        <w:t>名</w:t>
      </w:r>
      <w:r w:rsidRPr="00606C0B">
        <w:rPr>
          <w:rFonts w:ascii="游ゴシック" w:eastAsia="游ゴシック" w:hAnsi="游ゴシック" w:hint="eastAsia"/>
          <w:szCs w:val="21"/>
        </w:rPr>
        <w:t xml:space="preserve">　　　　　　　　　　　　　　　　　　㊞</w:t>
      </w:r>
    </w:p>
    <w:p w:rsidR="00377BC6" w:rsidRPr="00606C0B" w:rsidRDefault="00377BC6" w:rsidP="00377BC6">
      <w:pPr>
        <w:rPr>
          <w:rFonts w:ascii="游ゴシック" w:eastAsia="游ゴシック" w:hAnsi="游ゴシック"/>
          <w:szCs w:val="21"/>
        </w:rPr>
      </w:pPr>
    </w:p>
    <w:p w:rsidR="00377BC6" w:rsidRPr="00DC3341" w:rsidRDefault="005D536E" w:rsidP="00377BC6">
      <w:pPr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B97565">
        <w:rPr>
          <w:rFonts w:ascii="游ゴシック" w:eastAsia="游ゴシック" w:hAnsi="游ゴシック" w:cs="Times New Roman" w:hint="eastAsia"/>
          <w:color w:val="FF0000"/>
          <w:szCs w:val="21"/>
        </w:rPr>
        <w:t xml:space="preserve">　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令和</w:t>
      </w:r>
      <w:r w:rsidR="00EB6789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８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年</w:t>
      </w:r>
      <w:r w:rsidR="00EB6789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４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月</w:t>
      </w:r>
      <w:r w:rsidR="00DC0E0C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１</w:t>
      </w:r>
      <w:bookmarkStart w:id="0" w:name="_GoBack"/>
      <w:bookmarkEnd w:id="0"/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日付けで公告のあった、</w:t>
      </w:r>
      <w:r w:rsidR="00EA51E2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「</w:t>
      </w:r>
      <w:r w:rsidR="00EB6789" w:rsidRPr="00EB6789">
        <w:rPr>
          <w:rFonts w:ascii="游ゴシック" w:eastAsia="游ゴシック" w:hAnsi="游ゴシック" w:hint="eastAsia"/>
          <w:color w:val="000000" w:themeColor="text1"/>
          <w:szCs w:val="21"/>
        </w:rPr>
        <w:t>令和８年度　ふるさと産業教育事業業務委託</w:t>
      </w:r>
      <w:r w:rsidR="00EA51E2" w:rsidRPr="00DC3341">
        <w:rPr>
          <w:rFonts w:ascii="游ゴシック" w:eastAsia="游ゴシック" w:hAnsi="游ゴシック" w:hint="eastAsia"/>
          <w:color w:val="000000" w:themeColor="text1"/>
          <w:szCs w:val="21"/>
        </w:rPr>
        <w:t>」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に係る競争</w:t>
      </w:r>
      <w:r w:rsidR="00E2718D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入札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参加資格について確認されたく</w:t>
      </w:r>
      <w:r w:rsidR="005607F2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、下記のとおり</w:t>
      </w:r>
      <w:r w:rsidR="00377BC6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申請します。</w:t>
      </w:r>
    </w:p>
    <w:p w:rsidR="005607F2" w:rsidRPr="00DC3341" w:rsidRDefault="005607F2" w:rsidP="00377BC6">
      <w:pPr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 xml:space="preserve">　なお、内容については、事実と相違ないことを誓約します。</w:t>
      </w:r>
    </w:p>
    <w:p w:rsidR="00997EE2" w:rsidRPr="00606C0B" w:rsidRDefault="00997EE2" w:rsidP="00377BC6">
      <w:pPr>
        <w:rPr>
          <w:rFonts w:ascii="游ゴシック" w:eastAsia="游ゴシック" w:hAnsi="游ゴシック" w:cs="Times New Roman"/>
          <w:szCs w:val="21"/>
        </w:rPr>
      </w:pPr>
    </w:p>
    <w:p w:rsidR="00377BC6" w:rsidRPr="00606C0B" w:rsidRDefault="00377BC6" w:rsidP="00377BC6">
      <w:pPr>
        <w:jc w:val="center"/>
        <w:rPr>
          <w:rFonts w:ascii="游ゴシック" w:eastAsia="游ゴシック" w:hAnsi="游ゴシック" w:cs="Times New Roman"/>
          <w:szCs w:val="21"/>
        </w:rPr>
      </w:pPr>
      <w:r w:rsidRPr="00606C0B">
        <w:rPr>
          <w:rFonts w:ascii="游ゴシック" w:eastAsia="游ゴシック" w:hAnsi="游ゴシック" w:cs="Times New Roman" w:hint="eastAsia"/>
          <w:szCs w:val="21"/>
        </w:rPr>
        <w:t>記</w:t>
      </w:r>
    </w:p>
    <w:p w:rsidR="00377BC6" w:rsidRPr="00606C0B" w:rsidRDefault="00377BC6" w:rsidP="00377BC6">
      <w:pPr>
        <w:rPr>
          <w:rFonts w:ascii="游ゴシック" w:eastAsia="游ゴシック" w:hAnsi="游ゴシック" w:cs="Times New Roman"/>
          <w:szCs w:val="2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1558"/>
        <w:gridCol w:w="1559"/>
        <w:gridCol w:w="3117"/>
      </w:tblGrid>
      <w:tr w:rsidR="00377BC6" w:rsidRPr="00606C0B" w:rsidTr="00377BC6">
        <w:trPr>
          <w:trHeight w:val="7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商号又は名称</w:t>
            </w:r>
          </w:p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代表者職・氏名</w:t>
            </w:r>
          </w:p>
          <w:p w:rsidR="00377BC6" w:rsidRPr="00606C0B" w:rsidRDefault="00377BC6">
            <w:pPr>
              <w:rPr>
                <w:rFonts w:ascii="游ゴシック" w:eastAsia="游ゴシック" w:hAnsi="游ゴシック" w:cs="Times New Roman"/>
                <w:color w:val="FF0000"/>
                <w:szCs w:val="21"/>
              </w:rPr>
            </w:pPr>
          </w:p>
        </w:tc>
      </w:tr>
      <w:tr w:rsidR="00377BC6" w:rsidRPr="00606C0B" w:rsidTr="00377BC6">
        <w:trPr>
          <w:trHeight w:val="72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所在地　〒</w:t>
            </w:r>
          </w:p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377BC6" w:rsidRPr="00606C0B" w:rsidTr="00377BC6">
        <w:trPr>
          <w:trHeight w:val="37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電話番号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電子メール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ＦＡＸ番号</w:t>
            </w:r>
          </w:p>
        </w:tc>
      </w:tr>
      <w:tr w:rsidR="00377BC6" w:rsidRPr="00606C0B" w:rsidTr="00377BC6">
        <w:trPr>
          <w:trHeight w:val="37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377BC6" w:rsidRPr="00606C0B" w:rsidTr="00113B78">
        <w:trPr>
          <w:trHeight w:val="501"/>
        </w:trPr>
        <w:tc>
          <w:tcPr>
            <w:tcW w:w="9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（</w:t>
            </w:r>
            <w:r w:rsidR="006C11C7" w:rsidRPr="00DC3341">
              <w:rPr>
                <w:rFonts w:ascii="游ゴシック" w:eastAsia="游ゴシック" w:hAnsi="游ゴシック" w:cs="Times New Roman" w:hint="eastAsia"/>
                <w:color w:val="000000" w:themeColor="text1"/>
                <w:szCs w:val="21"/>
              </w:rPr>
              <w:t>受任者</w:t>
            </w: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）</w:t>
            </w:r>
          </w:p>
        </w:tc>
      </w:tr>
      <w:tr w:rsidR="00377BC6" w:rsidRPr="00606C0B" w:rsidTr="00377BC6">
        <w:trPr>
          <w:trHeight w:val="72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商号又は名称</w:t>
            </w:r>
          </w:p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代表者職・氏名</w:t>
            </w:r>
          </w:p>
        </w:tc>
      </w:tr>
      <w:tr w:rsidR="00377BC6" w:rsidRPr="00606C0B" w:rsidTr="00377BC6">
        <w:trPr>
          <w:trHeight w:val="72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所在地　〒</w:t>
            </w:r>
          </w:p>
          <w:p w:rsidR="00377BC6" w:rsidRPr="00606C0B" w:rsidRDefault="00377BC6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377BC6" w:rsidRPr="00606C0B" w:rsidTr="00377BC6">
        <w:trPr>
          <w:trHeight w:val="4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電話番号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電子メール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ＦＡＸ番号</w:t>
            </w:r>
          </w:p>
        </w:tc>
      </w:tr>
      <w:tr w:rsidR="00377BC6" w:rsidRPr="00606C0B" w:rsidTr="00377BC6">
        <w:trPr>
          <w:trHeight w:val="40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C6" w:rsidRPr="00606C0B" w:rsidRDefault="00377BC6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</w:tbl>
    <w:p w:rsidR="00377BC6" w:rsidRPr="00DC3341" w:rsidRDefault="00377BC6" w:rsidP="00377BC6">
      <w:pPr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606C0B">
        <w:rPr>
          <w:rFonts w:ascii="游ゴシック" w:eastAsia="游ゴシック" w:hAnsi="游ゴシック" w:cs="Times New Roman" w:hint="eastAsia"/>
          <w:szCs w:val="21"/>
        </w:rPr>
        <w:t>※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の欄は、</w:t>
      </w:r>
      <w:r w:rsidR="00BE587B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入札参加資格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申請時、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（支店長等）を登録している場合のみ記載</w:t>
      </w:r>
    </w:p>
    <w:p w:rsidR="00377BC6" w:rsidRPr="00DC3341" w:rsidRDefault="00377BC6" w:rsidP="00377BC6">
      <w:pPr>
        <w:ind w:firstLineChars="100" w:firstLine="210"/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してください。</w:t>
      </w:r>
    </w:p>
    <w:p w:rsidR="00377BC6" w:rsidRPr="00DC3341" w:rsidRDefault="00377BC6" w:rsidP="00377BC6">
      <w:pPr>
        <w:jc w:val="left"/>
        <w:rPr>
          <w:rFonts w:ascii="游ゴシック" w:eastAsia="游ゴシック" w:hAnsi="游ゴシック" w:cs="Times New Roman"/>
          <w:color w:val="000000" w:themeColor="text1"/>
          <w:szCs w:val="21"/>
        </w:rPr>
      </w:pP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※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を登録している場合、申請は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が行ってください。（申請者＝</w:t>
      </w:r>
      <w:r w:rsidR="006C11C7"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受任者</w:t>
      </w:r>
      <w:r w:rsidRPr="00DC3341">
        <w:rPr>
          <w:rFonts w:ascii="游ゴシック" w:eastAsia="游ゴシック" w:hAnsi="游ゴシック" w:cs="Times New Roman" w:hint="eastAsia"/>
          <w:color w:val="000000" w:themeColor="text1"/>
          <w:szCs w:val="21"/>
        </w:rPr>
        <w:t>）</w:t>
      </w:r>
    </w:p>
    <w:tbl>
      <w:tblPr>
        <w:tblpPr w:leftFromText="142" w:rightFromText="142" w:vertAnchor="text" w:horzAnchor="margin" w:tblpXSpec="right" w:tblpY="6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743"/>
      </w:tblGrid>
      <w:tr w:rsidR="00377BC6" w:rsidRPr="00606C0B" w:rsidTr="00113B78">
        <w:trPr>
          <w:trHeight w:val="255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 w:rsidP="00113B78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入札参加資格確認欄</w:t>
            </w:r>
          </w:p>
        </w:tc>
      </w:tr>
      <w:tr w:rsidR="00377BC6" w:rsidRPr="00606C0B" w:rsidTr="00113B78">
        <w:trPr>
          <w:trHeight w:val="2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 w:rsidP="00113B78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参加資格の有無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BC6" w:rsidRPr="00606C0B" w:rsidRDefault="00377BC6" w:rsidP="00113B78">
            <w:pPr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606C0B">
              <w:rPr>
                <w:rFonts w:ascii="游ゴシック" w:eastAsia="游ゴシック" w:hAnsi="游ゴシック" w:cs="Times New Roman" w:hint="eastAsia"/>
                <w:szCs w:val="21"/>
              </w:rPr>
              <w:t>確認者印</w:t>
            </w:r>
          </w:p>
        </w:tc>
      </w:tr>
      <w:tr w:rsidR="00377BC6" w:rsidRPr="00606C0B" w:rsidTr="00113B78">
        <w:trPr>
          <w:trHeight w:val="6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 w:rsidP="00113B78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C6" w:rsidRPr="00606C0B" w:rsidRDefault="00377BC6" w:rsidP="00113B78">
            <w:pPr>
              <w:jc w:val="lef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</w:tbl>
    <w:p w:rsidR="00377BC6" w:rsidRPr="00606C0B" w:rsidRDefault="00377BC6" w:rsidP="00377BC6">
      <w:pPr>
        <w:jc w:val="left"/>
        <w:rPr>
          <w:rFonts w:ascii="游ゴシック" w:eastAsia="游ゴシック" w:hAnsi="游ゴシック" w:cs="Times New Roman"/>
          <w:szCs w:val="21"/>
        </w:rPr>
      </w:pPr>
      <w:r w:rsidRPr="00606C0B">
        <w:rPr>
          <w:rFonts w:ascii="游ゴシック" w:eastAsia="游ゴシック" w:hAnsi="游ゴシック" w:cs="Times New Roman" w:hint="eastAsia"/>
          <w:szCs w:val="21"/>
        </w:rPr>
        <w:t>※右の入札参加資格確認欄には、</w:t>
      </w:r>
    </w:p>
    <w:p w:rsidR="00377BC6" w:rsidRPr="00606C0B" w:rsidRDefault="00377BC6" w:rsidP="00377BC6">
      <w:pPr>
        <w:ind w:firstLineChars="100" w:firstLine="210"/>
        <w:jc w:val="left"/>
        <w:rPr>
          <w:rFonts w:ascii="游ゴシック" w:eastAsia="游ゴシック" w:hAnsi="游ゴシック" w:cs="Times New Roman"/>
          <w:szCs w:val="21"/>
        </w:rPr>
      </w:pPr>
      <w:r w:rsidRPr="00606C0B">
        <w:rPr>
          <w:rFonts w:ascii="游ゴシック" w:eastAsia="游ゴシック" w:hAnsi="游ゴシック" w:cs="Times New Roman" w:hint="eastAsia"/>
          <w:szCs w:val="21"/>
        </w:rPr>
        <w:t>記入しないでください。</w:t>
      </w:r>
    </w:p>
    <w:p w:rsidR="00377BC6" w:rsidRPr="00606C0B" w:rsidRDefault="00377BC6" w:rsidP="00377BC6">
      <w:pPr>
        <w:ind w:firstLineChars="100" w:firstLine="210"/>
        <w:jc w:val="left"/>
        <w:rPr>
          <w:rFonts w:ascii="游ゴシック" w:eastAsia="游ゴシック" w:hAnsi="游ゴシック" w:cs="Times New Roman"/>
          <w:szCs w:val="21"/>
        </w:rPr>
      </w:pPr>
    </w:p>
    <w:p w:rsidR="0018664B" w:rsidRPr="00606C0B" w:rsidRDefault="0018664B" w:rsidP="001547F7">
      <w:pPr>
        <w:rPr>
          <w:rFonts w:ascii="游ゴシック" w:eastAsia="游ゴシック" w:hAnsi="游ゴシック"/>
          <w:szCs w:val="21"/>
        </w:rPr>
      </w:pPr>
    </w:p>
    <w:sectPr w:rsidR="0018664B" w:rsidRPr="00606C0B" w:rsidSect="00175F5F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897" w:rsidRDefault="002E5897">
      <w:r>
        <w:separator/>
      </w:r>
    </w:p>
  </w:endnote>
  <w:endnote w:type="continuationSeparator" w:id="0">
    <w:p w:rsidR="002E5897" w:rsidRDefault="002E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897" w:rsidRDefault="002E5897">
      <w:r>
        <w:separator/>
      </w:r>
    </w:p>
  </w:footnote>
  <w:footnote w:type="continuationSeparator" w:id="0">
    <w:p w:rsidR="002E5897" w:rsidRDefault="002E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7F6"/>
    <w:rsid w:val="0002757E"/>
    <w:rsid w:val="00047840"/>
    <w:rsid w:val="0007591C"/>
    <w:rsid w:val="00084925"/>
    <w:rsid w:val="0009073E"/>
    <w:rsid w:val="000C7D6D"/>
    <w:rsid w:val="000C7E49"/>
    <w:rsid w:val="0010206D"/>
    <w:rsid w:val="00113B78"/>
    <w:rsid w:val="001547F7"/>
    <w:rsid w:val="00172FE2"/>
    <w:rsid w:val="00175F5F"/>
    <w:rsid w:val="0018664B"/>
    <w:rsid w:val="00280125"/>
    <w:rsid w:val="002B0017"/>
    <w:rsid w:val="002B6CF5"/>
    <w:rsid w:val="002E45AC"/>
    <w:rsid w:val="002E5897"/>
    <w:rsid w:val="002F47AB"/>
    <w:rsid w:val="003068B5"/>
    <w:rsid w:val="00324342"/>
    <w:rsid w:val="0032529C"/>
    <w:rsid w:val="00354C5A"/>
    <w:rsid w:val="00360822"/>
    <w:rsid w:val="00371486"/>
    <w:rsid w:val="00377BC6"/>
    <w:rsid w:val="003A704F"/>
    <w:rsid w:val="003D7C02"/>
    <w:rsid w:val="00413E8B"/>
    <w:rsid w:val="004215A1"/>
    <w:rsid w:val="00434D1B"/>
    <w:rsid w:val="004F754D"/>
    <w:rsid w:val="005178D8"/>
    <w:rsid w:val="005259F8"/>
    <w:rsid w:val="00553FBC"/>
    <w:rsid w:val="00554EE6"/>
    <w:rsid w:val="005607F2"/>
    <w:rsid w:val="00583DC6"/>
    <w:rsid w:val="005858BC"/>
    <w:rsid w:val="005963BC"/>
    <w:rsid w:val="005A4834"/>
    <w:rsid w:val="005B4DC6"/>
    <w:rsid w:val="005D0491"/>
    <w:rsid w:val="005D0571"/>
    <w:rsid w:val="005D536E"/>
    <w:rsid w:val="005F3EED"/>
    <w:rsid w:val="00601407"/>
    <w:rsid w:val="00604B61"/>
    <w:rsid w:val="00606C0B"/>
    <w:rsid w:val="00611ED5"/>
    <w:rsid w:val="00624B7A"/>
    <w:rsid w:val="0069508B"/>
    <w:rsid w:val="006A7E39"/>
    <w:rsid w:val="006C11C7"/>
    <w:rsid w:val="006C4522"/>
    <w:rsid w:val="006E1EBF"/>
    <w:rsid w:val="0070420F"/>
    <w:rsid w:val="0071334A"/>
    <w:rsid w:val="007A58EC"/>
    <w:rsid w:val="007D584E"/>
    <w:rsid w:val="007D6AEA"/>
    <w:rsid w:val="008405F4"/>
    <w:rsid w:val="0087378C"/>
    <w:rsid w:val="008A0B00"/>
    <w:rsid w:val="008A7D9A"/>
    <w:rsid w:val="008B665C"/>
    <w:rsid w:val="008D1B54"/>
    <w:rsid w:val="009141F9"/>
    <w:rsid w:val="009329DE"/>
    <w:rsid w:val="00997EE2"/>
    <w:rsid w:val="009B15D5"/>
    <w:rsid w:val="009E4018"/>
    <w:rsid w:val="00A03116"/>
    <w:rsid w:val="00A11E16"/>
    <w:rsid w:val="00A13146"/>
    <w:rsid w:val="00AA179A"/>
    <w:rsid w:val="00AB5754"/>
    <w:rsid w:val="00AE026E"/>
    <w:rsid w:val="00AE5629"/>
    <w:rsid w:val="00AF39DF"/>
    <w:rsid w:val="00B02EAA"/>
    <w:rsid w:val="00B5085E"/>
    <w:rsid w:val="00B55494"/>
    <w:rsid w:val="00B75C71"/>
    <w:rsid w:val="00B925D4"/>
    <w:rsid w:val="00B97565"/>
    <w:rsid w:val="00BE587B"/>
    <w:rsid w:val="00C0118B"/>
    <w:rsid w:val="00C4355A"/>
    <w:rsid w:val="00C819F6"/>
    <w:rsid w:val="00D0117B"/>
    <w:rsid w:val="00D1168E"/>
    <w:rsid w:val="00D43608"/>
    <w:rsid w:val="00D458B4"/>
    <w:rsid w:val="00D709DF"/>
    <w:rsid w:val="00D83F1D"/>
    <w:rsid w:val="00DC0E0C"/>
    <w:rsid w:val="00DC3341"/>
    <w:rsid w:val="00E127D4"/>
    <w:rsid w:val="00E137F6"/>
    <w:rsid w:val="00E2718D"/>
    <w:rsid w:val="00E9349B"/>
    <w:rsid w:val="00E97971"/>
    <w:rsid w:val="00EA51E2"/>
    <w:rsid w:val="00EB6789"/>
    <w:rsid w:val="00F6059D"/>
    <w:rsid w:val="00F72348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F1FF60"/>
  <w15:chartTrackingRefBased/>
  <w15:docId w15:val="{C4216302-D81C-464C-BA91-1707C12B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05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7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78D8"/>
  </w:style>
  <w:style w:type="paragraph" w:styleId="a7">
    <w:name w:val="footer"/>
    <w:basedOn w:val="a"/>
    <w:link w:val="a8"/>
    <w:uiPriority w:val="99"/>
    <w:unhideWhenUsed/>
    <w:rsid w:val="00517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眞司</dc:creator>
  <cp:keywords/>
  <dc:description/>
  <cp:lastModifiedBy>小野 圭介</cp:lastModifiedBy>
  <cp:revision>9</cp:revision>
  <cp:lastPrinted>2026-04-01T05:34:00Z</cp:lastPrinted>
  <dcterms:created xsi:type="dcterms:W3CDTF">2024-10-02T05:24:00Z</dcterms:created>
  <dcterms:modified xsi:type="dcterms:W3CDTF">2026-04-01T05:38:00Z</dcterms:modified>
</cp:coreProperties>
</file>