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B6F0"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2E6720B5"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32"/>
          <w:szCs w:val="32"/>
        </w:rPr>
        <w:t>誓　　約　　書</w:t>
      </w:r>
    </w:p>
    <w:p w14:paraId="455E7B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4B961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私は、下記の事項について誓約します。</w:t>
      </w:r>
    </w:p>
    <w:p w14:paraId="2A0FAA77"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360B5832"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記</w:t>
      </w:r>
    </w:p>
    <w:p w14:paraId="6C433C2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１　自己又は自己の役員等は、次の各号のいずれにも該当しません。</w:t>
      </w:r>
    </w:p>
    <w:p w14:paraId="6A674A4E" w14:textId="77777777" w:rsidR="0043073D" w:rsidRPr="00914E76" w:rsidRDefault="0043073D" w:rsidP="004823E5">
      <w:pPr>
        <w:overflowPunct w:val="0"/>
        <w:spacing w:line="360" w:lineRule="exact"/>
        <w:jc w:val="lef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（１）　暴力団（暴力団員による不当な行為の防止等に関する法律（平成３年法律第７７</w:t>
      </w:r>
    </w:p>
    <w:p w14:paraId="179A7DB6" w14:textId="77777777" w:rsidR="0043073D" w:rsidRPr="00914E76" w:rsidRDefault="0043073D" w:rsidP="004823E5">
      <w:pPr>
        <w:overflowPunct w:val="0"/>
        <w:spacing w:line="360" w:lineRule="exact"/>
        <w:ind w:firstLineChars="300" w:firstLine="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号）第２条第２号に規定する暴力団をいう。以下同じ。）</w:t>
      </w:r>
    </w:p>
    <w:p w14:paraId="1CD56DC2"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暴力団員（同法第２条第６号に規定する暴力団員をいう。以下同じ。）</w:t>
      </w:r>
    </w:p>
    <w:p w14:paraId="42E07F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（３）　暴力団員が役員となっている事業者</w:t>
      </w:r>
    </w:p>
    <w:p w14:paraId="398CCFE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（４）　暴力団員であることを知りながら、その者を雇用・使用している者</w:t>
      </w:r>
    </w:p>
    <w:p w14:paraId="6A1196C7" w14:textId="77777777" w:rsidR="0043073D"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（５）　暴力団員であることを知りながら、その者と下請契約又は資材、原材料の購入契約</w:t>
      </w:r>
    </w:p>
    <w:p w14:paraId="3FD24EC6" w14:textId="77777777" w:rsidR="0043073D" w:rsidRPr="00914E76" w:rsidRDefault="0043073D" w:rsidP="004823E5">
      <w:pPr>
        <w:overflowPunct w:val="0"/>
        <w:spacing w:line="360" w:lineRule="exact"/>
        <w:ind w:firstLineChars="300" w:firstLine="63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等を締結している者</w:t>
      </w:r>
    </w:p>
    <w:p w14:paraId="0224CCCA"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（６）　暴力団又は暴力団員に経済上の利益又は便宜を供与している者</w:t>
      </w:r>
    </w:p>
    <w:p w14:paraId="58D1001A" w14:textId="77777777" w:rsidR="0043073D" w:rsidRPr="00914E76" w:rsidRDefault="0043073D" w:rsidP="004823E5">
      <w:pPr>
        <w:overflowPunct w:val="0"/>
        <w:spacing w:line="360" w:lineRule="exact"/>
        <w:ind w:left="630" w:hangingChars="300" w:hanging="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（７）　暴力団又は暴力団員と社会通念上ふさわしくない交際を有するなど社会的に非難される関係を有している者</w:t>
      </w:r>
    </w:p>
    <w:p w14:paraId="64FDD16B"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（８）　暴力団又は暴力団員であることを知りながらこれらを利用している者</w:t>
      </w:r>
    </w:p>
    <w:p w14:paraId="7857DCE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DC23407" w14:textId="77777777" w:rsidR="0043073D" w:rsidRPr="00914E76" w:rsidRDefault="0043073D" w:rsidP="004823E5">
      <w:pPr>
        <w:overflowPunct w:val="0"/>
        <w:spacing w:line="360" w:lineRule="exact"/>
        <w:ind w:left="210" w:hangingChars="100" w:hanging="21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１の（１）から（８）までに掲げる者が、その経営に実質的に関与している法人その他の団体又は個人ではありません。</w:t>
      </w:r>
    </w:p>
    <w:p w14:paraId="7E52CDA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年　　月　　日</w:t>
      </w:r>
    </w:p>
    <w:p w14:paraId="49A95D9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70EDE99C" w14:textId="77777777" w:rsidR="004823E5"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祖母・傾・大崩ユネスコエコパーク推進協議会</w:t>
      </w:r>
    </w:p>
    <w:p w14:paraId="0178012A" w14:textId="4B5A0CD8"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w:t>
      </w:r>
      <w:r w:rsidR="004823E5" w:rsidRPr="00914E76">
        <w:rPr>
          <w:rFonts w:ascii="ＭＳ 明朝" w:eastAsia="ＭＳ 明朝" w:hAnsi="ＭＳ 明朝" w:cs="ＭＳ 明朝" w:hint="eastAsia"/>
          <w:kern w:val="0"/>
          <w:szCs w:val="21"/>
        </w:rPr>
        <w:t xml:space="preserve">環境保全・人材育成部会長　</w:t>
      </w:r>
      <w:r w:rsidRPr="00914E76">
        <w:rPr>
          <w:rFonts w:ascii="ＭＳ 明朝" w:eastAsia="ＭＳ 明朝" w:hAnsi="ＭＳ 明朝" w:cs="ＭＳ 明朝" w:hint="eastAsia"/>
          <w:kern w:val="0"/>
          <w:szCs w:val="21"/>
        </w:rPr>
        <w:t>殿</w:t>
      </w:r>
    </w:p>
    <w:p w14:paraId="73D1482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p>
    <w:p w14:paraId="3ECACEB9"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〔法人、団体にあっては事務所所在地〕</w:t>
      </w:r>
    </w:p>
    <w:p w14:paraId="056975A3"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住　　所</w:t>
      </w:r>
    </w:p>
    <w:p w14:paraId="39D2AD4E"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（ふりがな）</w:t>
      </w:r>
    </w:p>
    <w:p w14:paraId="624F60E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氏</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名</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p>
    <w:p w14:paraId="1A464AE7" w14:textId="77777777" w:rsidR="0043073D" w:rsidRPr="00914E76" w:rsidRDefault="0043073D" w:rsidP="004823E5">
      <w:pPr>
        <w:overflowPunct w:val="0"/>
        <w:spacing w:line="360" w:lineRule="exact"/>
        <w:ind w:firstLineChars="1500" w:firstLine="270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生年月日　（明治・大正・昭和・平成）　　年　　月　　日</w:t>
      </w:r>
      <w:r w:rsidRPr="00914E76">
        <w:rPr>
          <w:rFonts w:ascii="ＭＳ 明朝" w:eastAsia="ＭＳ 明朝" w:hAnsi="ＭＳ 明朝" w:cs="ＭＳ 明朝"/>
          <w:kern w:val="0"/>
          <w:sz w:val="18"/>
          <w:szCs w:val="18"/>
        </w:rPr>
        <w:t>(</w:t>
      </w:r>
      <w:r w:rsidRPr="00914E76">
        <w:rPr>
          <w:rFonts w:ascii="ＭＳ 明朝" w:eastAsia="ＭＳ 明朝" w:hAnsi="ＭＳ 明朝" w:cs="ＭＳ 明朝" w:hint="eastAsia"/>
          <w:kern w:val="0"/>
          <w:sz w:val="18"/>
          <w:szCs w:val="18"/>
        </w:rPr>
        <w:t>男・女）</w:t>
      </w:r>
    </w:p>
    <w:p w14:paraId="15B43B7D" w14:textId="448E32F4" w:rsidR="0043073D" w:rsidRPr="00914E76" w:rsidRDefault="0043073D" w:rsidP="0029183D">
      <w:pPr>
        <w:overflowPunct w:val="0"/>
        <w:spacing w:line="360" w:lineRule="exact"/>
        <w:textAlignment w:val="baseline"/>
        <w:rPr>
          <w:rFonts w:ascii="ＭＳ 明朝" w:eastAsia="ＭＳ 明朝" w:hAnsi="ＭＳ 明朝"/>
          <w:spacing w:val="2"/>
          <w:kern w:val="0"/>
          <w:szCs w:val="21"/>
        </w:rPr>
      </w:pPr>
    </w:p>
    <w:sectPr w:rsidR="0043073D" w:rsidRPr="00914E76" w:rsidSect="0029183D">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560" w:left="1701" w:header="851" w:footer="992" w:gutter="0"/>
      <w:cols w:space="720"/>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17A0C" w14:textId="77777777" w:rsidR="0086644D" w:rsidRDefault="0086644D">
      <w:r>
        <w:separator/>
      </w:r>
    </w:p>
  </w:endnote>
  <w:endnote w:type="continuationSeparator" w:id="0">
    <w:p w14:paraId="23E812CD" w14:textId="77777777" w:rsidR="0086644D" w:rsidRDefault="0086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A087C" w14:textId="77777777" w:rsidR="0090768D" w:rsidRDefault="00907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09AD" w14:textId="77777777" w:rsidR="0090768D" w:rsidRDefault="009076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4FC7" w14:textId="77777777" w:rsidR="0090768D" w:rsidRDefault="00907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B19D" w14:textId="77777777" w:rsidR="0086644D" w:rsidRDefault="0086644D">
      <w:r>
        <w:separator/>
      </w:r>
    </w:p>
  </w:footnote>
  <w:footnote w:type="continuationSeparator" w:id="0">
    <w:p w14:paraId="7337FDBE" w14:textId="77777777" w:rsidR="0086644D" w:rsidRDefault="0086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2CA9" w14:textId="77777777" w:rsidR="0090768D" w:rsidRDefault="00907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1E1D" w14:textId="77777777" w:rsidR="0090768D" w:rsidRPr="00262A46" w:rsidRDefault="0090768D" w:rsidP="00262A4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922A" w14:textId="77777777" w:rsidR="0090768D" w:rsidRDefault="00907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9C820DA"/>
    <w:lvl w:ilvl="0" w:tplc="0466110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4201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hyphenationZone w:val="0"/>
  <w:drawingGridHorizontalSpacing w:val="105"/>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8D"/>
    <w:rsid w:val="00006E01"/>
    <w:rsid w:val="00096183"/>
    <w:rsid w:val="000D057B"/>
    <w:rsid w:val="000E4DF7"/>
    <w:rsid w:val="0010410E"/>
    <w:rsid w:val="0014378F"/>
    <w:rsid w:val="002121CD"/>
    <w:rsid w:val="0024282E"/>
    <w:rsid w:val="00262A46"/>
    <w:rsid w:val="0029183D"/>
    <w:rsid w:val="00295CE3"/>
    <w:rsid w:val="002A1DF3"/>
    <w:rsid w:val="002D0040"/>
    <w:rsid w:val="003564A8"/>
    <w:rsid w:val="0037730A"/>
    <w:rsid w:val="003807BB"/>
    <w:rsid w:val="003C3036"/>
    <w:rsid w:val="003E5267"/>
    <w:rsid w:val="003F7BEE"/>
    <w:rsid w:val="0043073D"/>
    <w:rsid w:val="00473A10"/>
    <w:rsid w:val="004823E5"/>
    <w:rsid w:val="004837CD"/>
    <w:rsid w:val="004C0FB1"/>
    <w:rsid w:val="005070D3"/>
    <w:rsid w:val="005256FD"/>
    <w:rsid w:val="005349BE"/>
    <w:rsid w:val="00536C33"/>
    <w:rsid w:val="005764C8"/>
    <w:rsid w:val="005E1122"/>
    <w:rsid w:val="0060306A"/>
    <w:rsid w:val="0062432D"/>
    <w:rsid w:val="00651B03"/>
    <w:rsid w:val="00665A55"/>
    <w:rsid w:val="006A654D"/>
    <w:rsid w:val="006B64A8"/>
    <w:rsid w:val="0070467F"/>
    <w:rsid w:val="00706495"/>
    <w:rsid w:val="00712CBF"/>
    <w:rsid w:val="0071374D"/>
    <w:rsid w:val="00732B50"/>
    <w:rsid w:val="007747DF"/>
    <w:rsid w:val="007A40D9"/>
    <w:rsid w:val="007B7D23"/>
    <w:rsid w:val="007D38FD"/>
    <w:rsid w:val="007F71F2"/>
    <w:rsid w:val="0085119E"/>
    <w:rsid w:val="008603D5"/>
    <w:rsid w:val="0086644D"/>
    <w:rsid w:val="0087443B"/>
    <w:rsid w:val="00876896"/>
    <w:rsid w:val="008D52B7"/>
    <w:rsid w:val="008F0CB0"/>
    <w:rsid w:val="0090768D"/>
    <w:rsid w:val="00914E76"/>
    <w:rsid w:val="00915B44"/>
    <w:rsid w:val="009B592A"/>
    <w:rsid w:val="009D2D89"/>
    <w:rsid w:val="009F0E11"/>
    <w:rsid w:val="009F6789"/>
    <w:rsid w:val="00A06846"/>
    <w:rsid w:val="00A93475"/>
    <w:rsid w:val="00AB00DA"/>
    <w:rsid w:val="00AE16F1"/>
    <w:rsid w:val="00B54A80"/>
    <w:rsid w:val="00B66F1C"/>
    <w:rsid w:val="00BC0BF6"/>
    <w:rsid w:val="00BC1826"/>
    <w:rsid w:val="00BE447A"/>
    <w:rsid w:val="00C02AEB"/>
    <w:rsid w:val="00C6183C"/>
    <w:rsid w:val="00C71BD9"/>
    <w:rsid w:val="00C903E0"/>
    <w:rsid w:val="00CC0903"/>
    <w:rsid w:val="00CC55AA"/>
    <w:rsid w:val="00CD2530"/>
    <w:rsid w:val="00CF56C7"/>
    <w:rsid w:val="00D0588B"/>
    <w:rsid w:val="00D43196"/>
    <w:rsid w:val="00D81527"/>
    <w:rsid w:val="00D92869"/>
    <w:rsid w:val="00DD0E71"/>
    <w:rsid w:val="00DD4903"/>
    <w:rsid w:val="00DE6BF8"/>
    <w:rsid w:val="00E12F5F"/>
    <w:rsid w:val="00E1683A"/>
    <w:rsid w:val="00E247BE"/>
    <w:rsid w:val="00E3656B"/>
    <w:rsid w:val="00E3757A"/>
    <w:rsid w:val="00E70EF9"/>
    <w:rsid w:val="00E76C23"/>
    <w:rsid w:val="00E83149"/>
    <w:rsid w:val="00E8759C"/>
    <w:rsid w:val="00E87C24"/>
    <w:rsid w:val="00E94F9A"/>
    <w:rsid w:val="00E97572"/>
    <w:rsid w:val="00EC30E7"/>
    <w:rsid w:val="00EC6F2E"/>
    <w:rsid w:val="00ED3AFE"/>
    <w:rsid w:val="00EE012A"/>
    <w:rsid w:val="00F31F2B"/>
    <w:rsid w:val="00F747B4"/>
    <w:rsid w:val="00F7733B"/>
    <w:rsid w:val="00F9184D"/>
    <w:rsid w:val="00FA53C4"/>
    <w:rsid w:val="00FF18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49CD9"/>
  <w15:chartTrackingRefBased/>
  <w15:docId w15:val="{029C2F6C-24EC-4765-BB0B-306F6F6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character" w:styleId="a6">
    <w:name w:val="page number"/>
    <w:basedOn w:val="a0"/>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7B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BEE"/>
    <w:rPr>
      <w:rFonts w:asciiTheme="majorHAnsi" w:eastAsiaTheme="majorEastAsia" w:hAnsiTheme="majorHAnsi" w:cstheme="majorBidi"/>
      <w:sz w:val="18"/>
      <w:szCs w:val="18"/>
    </w:rPr>
  </w:style>
  <w:style w:type="paragraph" w:styleId="aa">
    <w:name w:val="header"/>
    <w:basedOn w:val="a"/>
    <w:link w:val="ab"/>
    <w:uiPriority w:val="99"/>
    <w:unhideWhenUsed/>
    <w:rsid w:val="00CF56C7"/>
    <w:pPr>
      <w:tabs>
        <w:tab w:val="center" w:pos="4252"/>
        <w:tab w:val="right" w:pos="8504"/>
      </w:tabs>
      <w:snapToGrid w:val="0"/>
    </w:pPr>
  </w:style>
  <w:style w:type="character" w:customStyle="1" w:styleId="ab">
    <w:name w:val="ヘッダー (文字)"/>
    <w:basedOn w:val="a0"/>
    <w:link w:val="aa"/>
    <w:uiPriority w:val="99"/>
    <w:rsid w:val="00CF56C7"/>
  </w:style>
  <w:style w:type="paragraph" w:styleId="ac">
    <w:name w:val="footer"/>
    <w:basedOn w:val="a"/>
    <w:link w:val="ad"/>
    <w:uiPriority w:val="99"/>
    <w:unhideWhenUsed/>
    <w:rsid w:val="00CF56C7"/>
    <w:pPr>
      <w:tabs>
        <w:tab w:val="center" w:pos="4252"/>
        <w:tab w:val="right" w:pos="8504"/>
      </w:tabs>
      <w:snapToGrid w:val="0"/>
    </w:pPr>
  </w:style>
  <w:style w:type="character" w:customStyle="1" w:styleId="ad">
    <w:name w:val="フッター (文字)"/>
    <w:basedOn w:val="a0"/>
    <w:link w:val="ac"/>
    <w:uiPriority w:val="99"/>
    <w:rsid w:val="00CF56C7"/>
  </w:style>
  <w:style w:type="character" w:styleId="ae">
    <w:name w:val="annotation reference"/>
    <w:basedOn w:val="a0"/>
    <w:uiPriority w:val="99"/>
    <w:semiHidden/>
    <w:unhideWhenUsed/>
    <w:rsid w:val="00CC55AA"/>
    <w:rPr>
      <w:sz w:val="18"/>
      <w:szCs w:val="18"/>
    </w:rPr>
  </w:style>
  <w:style w:type="paragraph" w:styleId="af">
    <w:name w:val="annotation text"/>
    <w:basedOn w:val="a"/>
    <w:link w:val="af0"/>
    <w:uiPriority w:val="99"/>
    <w:unhideWhenUsed/>
    <w:rsid w:val="00CC55AA"/>
    <w:pPr>
      <w:jc w:val="left"/>
    </w:pPr>
  </w:style>
  <w:style w:type="character" w:customStyle="1" w:styleId="af0">
    <w:name w:val="コメント文字列 (文字)"/>
    <w:basedOn w:val="a0"/>
    <w:link w:val="af"/>
    <w:uiPriority w:val="99"/>
    <w:rsid w:val="00CC55AA"/>
  </w:style>
  <w:style w:type="paragraph" w:styleId="af1">
    <w:name w:val="annotation subject"/>
    <w:basedOn w:val="af"/>
    <w:next w:val="af"/>
    <w:link w:val="af2"/>
    <w:uiPriority w:val="99"/>
    <w:semiHidden/>
    <w:unhideWhenUsed/>
    <w:rsid w:val="00CC55AA"/>
    <w:rPr>
      <w:b/>
      <w:bCs/>
    </w:rPr>
  </w:style>
  <w:style w:type="character" w:customStyle="1" w:styleId="af2">
    <w:name w:val="コメント内容 (文字)"/>
    <w:basedOn w:val="af0"/>
    <w:link w:val="af1"/>
    <w:uiPriority w:val="99"/>
    <w:semiHidden/>
    <w:rsid w:val="00CC5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4673">
      <w:bodyDiv w:val="1"/>
      <w:marLeft w:val="0"/>
      <w:marRight w:val="0"/>
      <w:marTop w:val="0"/>
      <w:marBottom w:val="0"/>
      <w:divBdr>
        <w:top w:val="none" w:sz="0" w:space="0" w:color="auto"/>
        <w:left w:val="none" w:sz="0" w:space="0" w:color="auto"/>
        <w:bottom w:val="none" w:sz="0" w:space="0" w:color="auto"/>
        <w:right w:val="none" w:sz="0" w:space="0" w:color="auto"/>
      </w:divBdr>
    </w:div>
    <w:div w:id="723021519">
      <w:bodyDiv w:val="1"/>
      <w:marLeft w:val="0"/>
      <w:marRight w:val="0"/>
      <w:marTop w:val="0"/>
      <w:marBottom w:val="0"/>
      <w:divBdr>
        <w:top w:val="none" w:sz="0" w:space="0" w:color="auto"/>
        <w:left w:val="none" w:sz="0" w:space="0" w:color="auto"/>
        <w:bottom w:val="none" w:sz="0" w:space="0" w:color="auto"/>
        <w:right w:val="none" w:sz="0" w:space="0" w:color="auto"/>
      </w:divBdr>
    </w:div>
    <w:div w:id="812528705">
      <w:bodyDiv w:val="1"/>
      <w:marLeft w:val="0"/>
      <w:marRight w:val="0"/>
      <w:marTop w:val="0"/>
      <w:marBottom w:val="0"/>
      <w:divBdr>
        <w:top w:val="none" w:sz="0" w:space="0" w:color="auto"/>
        <w:left w:val="none" w:sz="0" w:space="0" w:color="auto"/>
        <w:bottom w:val="none" w:sz="0" w:space="0" w:color="auto"/>
        <w:right w:val="none" w:sz="0" w:space="0" w:color="auto"/>
      </w:divBdr>
    </w:div>
    <w:div w:id="130685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2026-05-25T06:04:00Z</cp:lastPrinted>
  <dcterms:created xsi:type="dcterms:W3CDTF">2026-06-16T05:44:00Z</dcterms:created>
  <dcterms:modified xsi:type="dcterms:W3CDTF">2026-06-16T05:44:00Z</dcterms:modified>
</cp:coreProperties>
</file>