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FF" w:rsidRDefault="00750CFF" w:rsidP="00370ACF">
      <w:pPr>
        <w:ind w:leftChars="210" w:left="513" w:hangingChars="65" w:hanging="91"/>
        <w:rPr>
          <w:sz w:val="16"/>
          <w:szCs w:val="16"/>
        </w:rPr>
      </w:pPr>
    </w:p>
    <w:p w:rsidR="007046A2" w:rsidRDefault="007046A2" w:rsidP="007046A2">
      <w:pPr>
        <w:jc w:val="center"/>
        <w:rPr>
          <w:sz w:val="24"/>
          <w:szCs w:val="24"/>
        </w:rPr>
      </w:pPr>
      <w:r w:rsidRPr="0023347D">
        <w:rPr>
          <w:rFonts w:hint="eastAsia"/>
          <w:spacing w:val="24"/>
          <w:sz w:val="24"/>
          <w:szCs w:val="24"/>
          <w:fitText w:val="3120" w:id="476755456"/>
        </w:rPr>
        <w:t>特定建設作業実施届出</w:t>
      </w:r>
      <w:r w:rsidRPr="0023347D">
        <w:rPr>
          <w:rFonts w:hint="eastAsia"/>
          <w:sz w:val="24"/>
          <w:szCs w:val="24"/>
          <w:fitText w:val="3120" w:id="476755456"/>
        </w:rPr>
        <w:t>書</w:t>
      </w:r>
    </w:p>
    <w:p w:rsidR="007046A2" w:rsidRPr="008035CB" w:rsidRDefault="00172631" w:rsidP="007046A2">
      <w:pPr>
        <w:jc w:val="right"/>
        <w:rPr>
          <w:color w:val="FF0000"/>
          <w:sz w:val="20"/>
          <w:szCs w:val="20"/>
        </w:rPr>
      </w:pPr>
      <w:r>
        <w:rPr>
          <w:rFonts w:hint="eastAsia"/>
          <w:sz w:val="20"/>
          <w:szCs w:val="20"/>
        </w:rPr>
        <w:t>令和</w:t>
      </w:r>
      <w:r w:rsidR="0023347D">
        <w:rPr>
          <w:rFonts w:hint="eastAsia"/>
          <w:sz w:val="20"/>
          <w:szCs w:val="20"/>
        </w:rPr>
        <w:t xml:space="preserve">　　　年　　</w:t>
      </w:r>
      <w:r w:rsidR="007046A2" w:rsidRPr="008035CB">
        <w:rPr>
          <w:rFonts w:hint="eastAsia"/>
          <w:sz w:val="20"/>
          <w:szCs w:val="20"/>
        </w:rPr>
        <w:t>月</w:t>
      </w:r>
      <w:r w:rsidR="0023347D">
        <w:rPr>
          <w:rFonts w:hint="eastAsia"/>
          <w:sz w:val="20"/>
          <w:szCs w:val="20"/>
        </w:rPr>
        <w:t xml:space="preserve">　　</w:t>
      </w:r>
      <w:r w:rsidR="007046A2" w:rsidRPr="008035CB">
        <w:rPr>
          <w:rFonts w:hint="eastAsia"/>
          <w:sz w:val="20"/>
          <w:szCs w:val="20"/>
        </w:rPr>
        <w:t>日</w:t>
      </w:r>
      <w:r w:rsidR="007046A2" w:rsidRPr="008035CB">
        <w:rPr>
          <w:rFonts w:hint="eastAsia"/>
          <w:color w:val="FF0000"/>
          <w:sz w:val="20"/>
          <w:szCs w:val="20"/>
        </w:rPr>
        <w:t xml:space="preserve">　</w:t>
      </w:r>
    </w:p>
    <w:p w:rsidR="007046A2" w:rsidRPr="00026FE5" w:rsidRDefault="007046A2" w:rsidP="00370ACF">
      <w:pPr>
        <w:ind w:firstLineChars="100" w:firstLine="181"/>
        <w:rPr>
          <w:sz w:val="20"/>
          <w:szCs w:val="20"/>
        </w:rPr>
      </w:pPr>
      <w:r>
        <w:rPr>
          <w:rFonts w:hint="eastAsia"/>
          <w:sz w:val="20"/>
          <w:szCs w:val="20"/>
        </w:rPr>
        <w:t xml:space="preserve">佐伯市長　</w:t>
      </w:r>
      <w:r w:rsidR="00172631">
        <w:rPr>
          <w:rFonts w:hint="eastAsia"/>
          <w:sz w:val="20"/>
          <w:szCs w:val="20"/>
        </w:rPr>
        <w:t>冨髙　国子</w:t>
      </w:r>
      <w:r>
        <w:rPr>
          <w:rFonts w:hint="eastAsia"/>
          <w:sz w:val="20"/>
          <w:szCs w:val="20"/>
        </w:rPr>
        <w:t xml:space="preserve">　様</w:t>
      </w:r>
    </w:p>
    <w:p w:rsidR="007046A2" w:rsidRPr="00026FE5" w:rsidRDefault="007046A2" w:rsidP="0023347D">
      <w:pPr>
        <w:ind w:firstLineChars="2500" w:firstLine="4519"/>
        <w:rPr>
          <w:sz w:val="20"/>
          <w:szCs w:val="20"/>
        </w:rPr>
      </w:pPr>
      <w:r w:rsidRPr="00026FE5">
        <w:rPr>
          <w:rFonts w:hint="eastAsia"/>
          <w:sz w:val="20"/>
          <w:szCs w:val="20"/>
        </w:rPr>
        <w:t>氏名又は名称及び住所並びに法人にあってはその代表者の氏名</w:t>
      </w:r>
    </w:p>
    <w:p w:rsidR="0023347D" w:rsidRDefault="007046A2" w:rsidP="004139CA">
      <w:pPr>
        <w:ind w:firstLineChars="2500" w:firstLine="4519"/>
        <w:rPr>
          <w:color w:val="FF0000"/>
          <w:sz w:val="20"/>
          <w:szCs w:val="20"/>
        </w:rPr>
      </w:pPr>
      <w:r w:rsidRPr="00026FE5">
        <w:rPr>
          <w:rFonts w:hint="eastAsia"/>
          <w:sz w:val="20"/>
          <w:szCs w:val="20"/>
        </w:rPr>
        <w:t xml:space="preserve">届出者　</w:t>
      </w:r>
    </w:p>
    <w:p w:rsidR="007046A2" w:rsidRPr="00427984" w:rsidRDefault="007046A2" w:rsidP="00370ACF">
      <w:pPr>
        <w:ind w:leftChars="1933" w:left="3881"/>
        <w:rPr>
          <w:color w:val="FF0000"/>
          <w:sz w:val="20"/>
          <w:szCs w:val="20"/>
        </w:rPr>
      </w:pPr>
      <w:r>
        <w:rPr>
          <w:rFonts w:hint="eastAsia"/>
          <w:color w:val="FF0000"/>
          <w:sz w:val="20"/>
          <w:szCs w:val="20"/>
        </w:rPr>
        <w:t xml:space="preserve">　</w:t>
      </w:r>
    </w:p>
    <w:p w:rsidR="00370ACF" w:rsidRDefault="007046A2" w:rsidP="0023347D">
      <w:pPr>
        <w:ind w:leftChars="2255" w:left="4527" w:firstLineChars="550" w:firstLine="994"/>
        <w:rPr>
          <w:sz w:val="20"/>
          <w:szCs w:val="20"/>
        </w:rPr>
      </w:pPr>
      <w:r>
        <w:rPr>
          <w:rFonts w:hint="eastAsia"/>
          <w:sz w:val="20"/>
          <w:szCs w:val="20"/>
        </w:rPr>
        <w:t>電話番号：</w:t>
      </w:r>
    </w:p>
    <w:p w:rsidR="007046A2" w:rsidRDefault="007046A2" w:rsidP="00370ACF">
      <w:pPr>
        <w:rPr>
          <w:sz w:val="20"/>
          <w:szCs w:val="20"/>
        </w:rPr>
      </w:pPr>
      <w:r w:rsidRPr="00026FE5">
        <w:rPr>
          <w:rFonts w:hint="eastAsia"/>
          <w:sz w:val="20"/>
          <w:szCs w:val="20"/>
        </w:rPr>
        <w:t>特定建設作業を実施するので、</w:t>
      </w:r>
      <w:r>
        <w:rPr>
          <w:rFonts w:hint="eastAsia"/>
          <w:sz w:val="20"/>
          <w:szCs w:val="20"/>
        </w:rPr>
        <w:t>騒音規制法・振動</w:t>
      </w:r>
      <w:r w:rsidRPr="00026FE5">
        <w:rPr>
          <w:rFonts w:hint="eastAsia"/>
          <w:sz w:val="20"/>
          <w:szCs w:val="20"/>
        </w:rPr>
        <w:t>規制法第</w:t>
      </w:r>
      <w:r w:rsidRPr="00026FE5">
        <w:rPr>
          <w:rFonts w:hint="eastAsia"/>
          <w:sz w:val="20"/>
          <w:szCs w:val="20"/>
        </w:rPr>
        <w:t>14</w:t>
      </w:r>
      <w:r w:rsidRPr="00026FE5">
        <w:rPr>
          <w:rFonts w:hint="eastAsia"/>
          <w:sz w:val="20"/>
          <w:szCs w:val="20"/>
        </w:rPr>
        <w:t>条第</w:t>
      </w:r>
      <w:r w:rsidRPr="00026FE5">
        <w:rPr>
          <w:rFonts w:hint="eastAsia"/>
          <w:sz w:val="20"/>
          <w:szCs w:val="20"/>
        </w:rPr>
        <w:t>1</w:t>
      </w:r>
      <w:r w:rsidRPr="00026FE5">
        <w:rPr>
          <w:rFonts w:hint="eastAsia"/>
          <w:sz w:val="20"/>
          <w:szCs w:val="20"/>
        </w:rPr>
        <w:t>項（第</w:t>
      </w:r>
      <w:r w:rsidRPr="00026FE5">
        <w:rPr>
          <w:rFonts w:hint="eastAsia"/>
          <w:sz w:val="20"/>
          <w:szCs w:val="20"/>
        </w:rPr>
        <w:t>2</w:t>
      </w:r>
      <w:r w:rsidRPr="00026FE5">
        <w:rPr>
          <w:rFonts w:hint="eastAsia"/>
          <w:sz w:val="20"/>
          <w:szCs w:val="20"/>
        </w:rPr>
        <w:t>項）の規定により、次のとおり届け出ます。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134"/>
        <w:gridCol w:w="1134"/>
        <w:gridCol w:w="850"/>
        <w:gridCol w:w="1843"/>
      </w:tblGrid>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建設工事の名称</w:t>
            </w:r>
          </w:p>
        </w:tc>
        <w:tc>
          <w:tcPr>
            <w:tcW w:w="4961" w:type="dxa"/>
            <w:gridSpan w:val="4"/>
          </w:tcPr>
          <w:p w:rsidR="007046A2" w:rsidRPr="001D5414" w:rsidRDefault="007046A2" w:rsidP="00B12950">
            <w:pPr>
              <w:rPr>
                <w:color w:val="FF0000"/>
                <w:sz w:val="18"/>
                <w:szCs w:val="18"/>
              </w:rPr>
            </w:pPr>
          </w:p>
        </w:tc>
      </w:tr>
      <w:tr w:rsidR="007046A2" w:rsidRPr="00DA32A0" w:rsidTr="00B12950">
        <w:trPr>
          <w:trHeight w:val="354"/>
        </w:trPr>
        <w:tc>
          <w:tcPr>
            <w:tcW w:w="4503" w:type="dxa"/>
          </w:tcPr>
          <w:p w:rsidR="007046A2" w:rsidRPr="00DA32A0" w:rsidRDefault="007046A2" w:rsidP="00B12950">
            <w:pPr>
              <w:rPr>
                <w:sz w:val="18"/>
                <w:szCs w:val="18"/>
              </w:rPr>
            </w:pPr>
            <w:r w:rsidRPr="00DA32A0">
              <w:rPr>
                <w:rFonts w:hint="eastAsia"/>
                <w:sz w:val="18"/>
                <w:szCs w:val="18"/>
              </w:rPr>
              <w:t>建設工事の目的に係る施設または工作物の種類</w:t>
            </w:r>
          </w:p>
        </w:tc>
        <w:tc>
          <w:tcPr>
            <w:tcW w:w="4961" w:type="dxa"/>
            <w:gridSpan w:val="4"/>
          </w:tcPr>
          <w:p w:rsidR="007046A2" w:rsidRPr="00DA32A0" w:rsidRDefault="007046A2" w:rsidP="00B12950">
            <w:pPr>
              <w:rPr>
                <w:sz w:val="18"/>
                <w:szCs w:val="18"/>
              </w:rPr>
            </w:pP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特定建設作業の種類</w:t>
            </w:r>
          </w:p>
        </w:tc>
        <w:tc>
          <w:tcPr>
            <w:tcW w:w="4961" w:type="dxa"/>
            <w:gridSpan w:val="4"/>
          </w:tcPr>
          <w:p w:rsidR="007046A2" w:rsidRPr="00EB42CB" w:rsidRDefault="007046A2" w:rsidP="00B12950">
            <w:pPr>
              <w:rPr>
                <w:color w:val="FF0000"/>
                <w:sz w:val="18"/>
                <w:szCs w:val="18"/>
              </w:rPr>
            </w:pP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特定建設作業に使用される騒音規制法施行令別表第</w:t>
            </w:r>
            <w:r w:rsidRPr="00DA32A0">
              <w:rPr>
                <w:rFonts w:hint="eastAsia"/>
                <w:sz w:val="18"/>
                <w:szCs w:val="18"/>
              </w:rPr>
              <w:t>2</w:t>
            </w:r>
            <w:r w:rsidRPr="00DA32A0">
              <w:rPr>
                <w:rFonts w:hint="eastAsia"/>
                <w:sz w:val="18"/>
                <w:szCs w:val="18"/>
              </w:rPr>
              <w:t>に規定する機械の名称、型式及び仕様</w:t>
            </w:r>
          </w:p>
        </w:tc>
        <w:tc>
          <w:tcPr>
            <w:tcW w:w="4961" w:type="dxa"/>
            <w:gridSpan w:val="4"/>
          </w:tcPr>
          <w:p w:rsidR="007046A2" w:rsidRPr="00A02793" w:rsidRDefault="007046A2" w:rsidP="00B12950">
            <w:pPr>
              <w:rPr>
                <w:color w:val="FF0000"/>
                <w:sz w:val="18"/>
                <w:szCs w:val="18"/>
              </w:rPr>
            </w:pP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特定建設作業の場所</w:t>
            </w:r>
          </w:p>
        </w:tc>
        <w:tc>
          <w:tcPr>
            <w:tcW w:w="4961" w:type="dxa"/>
            <w:gridSpan w:val="4"/>
          </w:tcPr>
          <w:p w:rsidR="007046A2" w:rsidRPr="00D92E37" w:rsidRDefault="007046A2" w:rsidP="00B12950">
            <w:pPr>
              <w:rPr>
                <w:color w:val="FF0000"/>
                <w:sz w:val="18"/>
                <w:szCs w:val="18"/>
              </w:rPr>
            </w:pP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特定建設作業の実施の期間</w:t>
            </w:r>
          </w:p>
        </w:tc>
        <w:tc>
          <w:tcPr>
            <w:tcW w:w="3118" w:type="dxa"/>
            <w:gridSpan w:val="3"/>
            <w:tcBorders>
              <w:right w:val="single" w:sz="4" w:space="0" w:color="FFFFFF"/>
            </w:tcBorders>
          </w:tcPr>
          <w:p w:rsidR="007046A2" w:rsidRPr="008035CB" w:rsidRDefault="007046A2" w:rsidP="00370ACF">
            <w:pPr>
              <w:ind w:left="643" w:right="720" w:hangingChars="400" w:hanging="643"/>
              <w:rPr>
                <w:sz w:val="18"/>
                <w:szCs w:val="18"/>
              </w:rPr>
            </w:pPr>
            <w:r>
              <w:rPr>
                <w:rFonts w:hint="eastAsia"/>
                <w:sz w:val="18"/>
                <w:szCs w:val="18"/>
              </w:rPr>
              <w:t xml:space="preserve">自　</w:t>
            </w:r>
            <w:r w:rsidRPr="008035CB">
              <w:rPr>
                <w:rFonts w:hint="eastAsia"/>
                <w:sz w:val="20"/>
                <w:szCs w:val="20"/>
              </w:rPr>
              <w:t>平成</w:t>
            </w:r>
            <w:r w:rsidR="0023347D">
              <w:rPr>
                <w:rFonts w:hint="eastAsia"/>
                <w:sz w:val="20"/>
                <w:szCs w:val="20"/>
              </w:rPr>
              <w:t xml:space="preserve">    </w:t>
            </w:r>
            <w:r w:rsidRPr="008035CB">
              <w:rPr>
                <w:rFonts w:hint="eastAsia"/>
                <w:sz w:val="20"/>
                <w:szCs w:val="20"/>
              </w:rPr>
              <w:t>年</w:t>
            </w:r>
            <w:r w:rsidR="0023347D">
              <w:rPr>
                <w:rFonts w:hint="eastAsia"/>
                <w:color w:val="FF0000"/>
                <w:sz w:val="20"/>
                <w:szCs w:val="20"/>
              </w:rPr>
              <w:t xml:space="preserve">   </w:t>
            </w:r>
            <w:r w:rsidRPr="008035CB">
              <w:rPr>
                <w:rFonts w:hint="eastAsia"/>
                <w:sz w:val="20"/>
                <w:szCs w:val="20"/>
              </w:rPr>
              <w:t>月</w:t>
            </w:r>
            <w:r w:rsidR="0023347D">
              <w:rPr>
                <w:rFonts w:hint="eastAsia"/>
                <w:sz w:val="20"/>
                <w:szCs w:val="20"/>
              </w:rPr>
              <w:t xml:space="preserve">   </w:t>
            </w:r>
            <w:r w:rsidRPr="008035CB">
              <w:rPr>
                <w:rFonts w:hint="eastAsia"/>
                <w:sz w:val="20"/>
                <w:szCs w:val="20"/>
              </w:rPr>
              <w:t>日</w:t>
            </w:r>
            <w:r w:rsidRPr="008035CB">
              <w:rPr>
                <w:rFonts w:hint="eastAsia"/>
                <w:color w:val="FF0000"/>
                <w:sz w:val="20"/>
                <w:szCs w:val="20"/>
              </w:rPr>
              <w:t xml:space="preserve">　</w:t>
            </w:r>
            <w:r>
              <w:rPr>
                <w:rFonts w:hint="eastAsia"/>
                <w:color w:val="FF0000"/>
                <w:sz w:val="20"/>
                <w:szCs w:val="20"/>
              </w:rPr>
              <w:t xml:space="preserve">　　　　　</w:t>
            </w:r>
          </w:p>
          <w:p w:rsidR="007046A2" w:rsidRPr="008035CB" w:rsidRDefault="007046A2" w:rsidP="0023347D">
            <w:pPr>
              <w:rPr>
                <w:sz w:val="18"/>
                <w:szCs w:val="18"/>
              </w:rPr>
            </w:pPr>
            <w:r>
              <w:rPr>
                <w:rFonts w:hint="eastAsia"/>
                <w:sz w:val="18"/>
                <w:szCs w:val="18"/>
              </w:rPr>
              <w:t xml:space="preserve">至　</w:t>
            </w:r>
            <w:r w:rsidRPr="008035CB">
              <w:rPr>
                <w:rFonts w:hint="eastAsia"/>
                <w:sz w:val="20"/>
                <w:szCs w:val="20"/>
              </w:rPr>
              <w:t>平成</w:t>
            </w:r>
            <w:r w:rsidR="0023347D">
              <w:rPr>
                <w:rFonts w:hint="eastAsia"/>
                <w:color w:val="FF0000"/>
                <w:sz w:val="20"/>
                <w:szCs w:val="20"/>
              </w:rPr>
              <w:t xml:space="preserve">    </w:t>
            </w:r>
            <w:r w:rsidRPr="008035CB">
              <w:rPr>
                <w:rFonts w:hint="eastAsia"/>
                <w:sz w:val="20"/>
                <w:szCs w:val="20"/>
              </w:rPr>
              <w:t>年</w:t>
            </w:r>
            <w:r w:rsidR="0023347D">
              <w:rPr>
                <w:rFonts w:hint="eastAsia"/>
                <w:sz w:val="20"/>
                <w:szCs w:val="20"/>
              </w:rPr>
              <w:t xml:space="preserve">   </w:t>
            </w:r>
            <w:r w:rsidRPr="008035CB">
              <w:rPr>
                <w:rFonts w:hint="eastAsia"/>
                <w:sz w:val="20"/>
                <w:szCs w:val="20"/>
              </w:rPr>
              <w:t>月</w:t>
            </w:r>
            <w:r w:rsidR="0023347D">
              <w:rPr>
                <w:rFonts w:hint="eastAsia"/>
                <w:color w:val="FF0000"/>
                <w:sz w:val="20"/>
                <w:szCs w:val="20"/>
              </w:rPr>
              <w:t xml:space="preserve">   </w:t>
            </w:r>
            <w:r w:rsidRPr="008035CB">
              <w:rPr>
                <w:rFonts w:hint="eastAsia"/>
                <w:sz w:val="20"/>
                <w:szCs w:val="20"/>
              </w:rPr>
              <w:t>日</w:t>
            </w:r>
            <w:r w:rsidRPr="008035CB">
              <w:rPr>
                <w:rFonts w:hint="eastAsia"/>
                <w:color w:val="FF0000"/>
                <w:sz w:val="20"/>
                <w:szCs w:val="20"/>
              </w:rPr>
              <w:t xml:space="preserve">　</w:t>
            </w:r>
          </w:p>
        </w:tc>
        <w:tc>
          <w:tcPr>
            <w:tcW w:w="1843" w:type="dxa"/>
            <w:tcBorders>
              <w:left w:val="single" w:sz="4" w:space="0" w:color="FFFFFF"/>
            </w:tcBorders>
            <w:vAlign w:val="center"/>
          </w:tcPr>
          <w:p w:rsidR="007046A2" w:rsidRPr="00DA32A0" w:rsidRDefault="0023347D" w:rsidP="00B12950">
            <w:pPr>
              <w:wordWrap w:val="0"/>
              <w:jc w:val="right"/>
              <w:rPr>
                <w:sz w:val="18"/>
                <w:szCs w:val="18"/>
              </w:rPr>
            </w:pPr>
            <w:r>
              <w:rPr>
                <w:rFonts w:hint="eastAsia"/>
                <w:sz w:val="18"/>
                <w:szCs w:val="18"/>
              </w:rPr>
              <w:t xml:space="preserve"> </w:t>
            </w:r>
            <w:r w:rsidR="007046A2" w:rsidRPr="00DA32A0">
              <w:rPr>
                <w:rFonts w:hint="eastAsia"/>
                <w:sz w:val="18"/>
                <w:szCs w:val="18"/>
              </w:rPr>
              <w:t>日間</w:t>
            </w:r>
          </w:p>
        </w:tc>
      </w:tr>
      <w:tr w:rsidR="007046A2" w:rsidRPr="00DA32A0" w:rsidTr="00B12950">
        <w:tc>
          <w:tcPr>
            <w:tcW w:w="4503" w:type="dxa"/>
            <w:vMerge w:val="restart"/>
          </w:tcPr>
          <w:p w:rsidR="007046A2" w:rsidRPr="00DA32A0" w:rsidRDefault="007046A2" w:rsidP="00B12950">
            <w:pPr>
              <w:rPr>
                <w:sz w:val="18"/>
                <w:szCs w:val="18"/>
              </w:rPr>
            </w:pPr>
            <w:r w:rsidRPr="00DA32A0">
              <w:rPr>
                <w:rFonts w:hint="eastAsia"/>
                <w:sz w:val="18"/>
                <w:szCs w:val="18"/>
              </w:rPr>
              <w:t>特定建設作業の開始及び終了の時刻</w:t>
            </w:r>
          </w:p>
        </w:tc>
        <w:tc>
          <w:tcPr>
            <w:tcW w:w="1134" w:type="dxa"/>
          </w:tcPr>
          <w:p w:rsidR="007046A2" w:rsidRPr="00DA32A0" w:rsidRDefault="007046A2" w:rsidP="00B12950">
            <w:pPr>
              <w:jc w:val="distribute"/>
              <w:rPr>
                <w:sz w:val="18"/>
                <w:szCs w:val="18"/>
              </w:rPr>
            </w:pPr>
            <w:r w:rsidRPr="00DA32A0">
              <w:rPr>
                <w:rFonts w:hint="eastAsia"/>
                <w:sz w:val="18"/>
                <w:szCs w:val="18"/>
              </w:rPr>
              <w:t>作業開始</w:t>
            </w:r>
          </w:p>
        </w:tc>
        <w:tc>
          <w:tcPr>
            <w:tcW w:w="1134" w:type="dxa"/>
          </w:tcPr>
          <w:p w:rsidR="007046A2" w:rsidRPr="00DA32A0" w:rsidRDefault="007046A2" w:rsidP="00B12950">
            <w:pPr>
              <w:jc w:val="distribute"/>
              <w:rPr>
                <w:sz w:val="18"/>
                <w:szCs w:val="18"/>
              </w:rPr>
            </w:pPr>
            <w:r w:rsidRPr="00DA32A0">
              <w:rPr>
                <w:rFonts w:hint="eastAsia"/>
                <w:sz w:val="18"/>
                <w:szCs w:val="18"/>
              </w:rPr>
              <w:t>作業終了</w:t>
            </w:r>
          </w:p>
        </w:tc>
        <w:tc>
          <w:tcPr>
            <w:tcW w:w="850" w:type="dxa"/>
          </w:tcPr>
          <w:p w:rsidR="007046A2" w:rsidRPr="00DA32A0" w:rsidRDefault="007046A2" w:rsidP="00B12950">
            <w:pPr>
              <w:jc w:val="distribute"/>
              <w:rPr>
                <w:sz w:val="18"/>
                <w:szCs w:val="18"/>
              </w:rPr>
            </w:pPr>
            <w:r w:rsidRPr="00DA32A0">
              <w:rPr>
                <w:rFonts w:hint="eastAsia"/>
                <w:sz w:val="18"/>
                <w:szCs w:val="18"/>
              </w:rPr>
              <w:t>作業日</w:t>
            </w:r>
          </w:p>
        </w:tc>
        <w:tc>
          <w:tcPr>
            <w:tcW w:w="1843" w:type="dxa"/>
          </w:tcPr>
          <w:p w:rsidR="007046A2" w:rsidRPr="00DA32A0" w:rsidRDefault="007046A2" w:rsidP="00B12950">
            <w:pPr>
              <w:jc w:val="distribute"/>
              <w:rPr>
                <w:sz w:val="18"/>
                <w:szCs w:val="18"/>
              </w:rPr>
            </w:pPr>
            <w:r w:rsidRPr="00DA32A0">
              <w:rPr>
                <w:rFonts w:hint="eastAsia"/>
                <w:sz w:val="18"/>
                <w:szCs w:val="18"/>
              </w:rPr>
              <w:t>実働時間</w:t>
            </w:r>
          </w:p>
        </w:tc>
      </w:tr>
      <w:tr w:rsidR="007046A2" w:rsidRPr="00DA32A0" w:rsidTr="00B12950">
        <w:tc>
          <w:tcPr>
            <w:tcW w:w="4503" w:type="dxa"/>
            <w:vMerge/>
          </w:tcPr>
          <w:p w:rsidR="007046A2" w:rsidRPr="00DA32A0" w:rsidRDefault="007046A2" w:rsidP="00B12950">
            <w:pPr>
              <w:rPr>
                <w:sz w:val="18"/>
                <w:szCs w:val="18"/>
              </w:rPr>
            </w:pPr>
          </w:p>
        </w:tc>
        <w:tc>
          <w:tcPr>
            <w:tcW w:w="1134" w:type="dxa"/>
          </w:tcPr>
          <w:p w:rsidR="007046A2" w:rsidRPr="00DA32A0" w:rsidRDefault="007046A2" w:rsidP="00B12950">
            <w:pPr>
              <w:jc w:val="distribute"/>
              <w:rPr>
                <w:sz w:val="18"/>
                <w:szCs w:val="18"/>
              </w:rPr>
            </w:pPr>
            <w:r w:rsidRPr="00DA32A0">
              <w:rPr>
                <w:rFonts w:hint="eastAsia"/>
                <w:sz w:val="18"/>
                <w:szCs w:val="18"/>
              </w:rPr>
              <w:t>自時</w:t>
            </w:r>
          </w:p>
        </w:tc>
        <w:tc>
          <w:tcPr>
            <w:tcW w:w="1134" w:type="dxa"/>
          </w:tcPr>
          <w:p w:rsidR="007046A2" w:rsidRPr="00DA32A0" w:rsidRDefault="007046A2" w:rsidP="00B12950">
            <w:pPr>
              <w:jc w:val="distribute"/>
              <w:rPr>
                <w:sz w:val="18"/>
                <w:szCs w:val="18"/>
              </w:rPr>
            </w:pPr>
            <w:r w:rsidRPr="00DA32A0">
              <w:rPr>
                <w:rFonts w:hint="eastAsia"/>
                <w:sz w:val="18"/>
                <w:szCs w:val="18"/>
              </w:rPr>
              <w:t>至時</w:t>
            </w:r>
          </w:p>
        </w:tc>
        <w:tc>
          <w:tcPr>
            <w:tcW w:w="850" w:type="dxa"/>
            <w:vMerge w:val="restart"/>
          </w:tcPr>
          <w:p w:rsidR="007046A2" w:rsidRPr="00DA32A0" w:rsidRDefault="007046A2" w:rsidP="00B12950">
            <w:pPr>
              <w:rPr>
                <w:sz w:val="18"/>
                <w:szCs w:val="18"/>
              </w:rPr>
            </w:pPr>
          </w:p>
        </w:tc>
        <w:tc>
          <w:tcPr>
            <w:tcW w:w="1843" w:type="dxa"/>
          </w:tcPr>
          <w:p w:rsidR="007046A2" w:rsidRPr="00DA32A0" w:rsidRDefault="007046A2" w:rsidP="00B12950">
            <w:pPr>
              <w:rPr>
                <w:sz w:val="18"/>
                <w:szCs w:val="18"/>
              </w:rPr>
            </w:pPr>
          </w:p>
        </w:tc>
      </w:tr>
      <w:tr w:rsidR="007046A2" w:rsidRPr="00DA32A0" w:rsidTr="00B12950">
        <w:tc>
          <w:tcPr>
            <w:tcW w:w="4503" w:type="dxa"/>
            <w:vMerge/>
          </w:tcPr>
          <w:p w:rsidR="007046A2" w:rsidRPr="00DA32A0" w:rsidRDefault="007046A2" w:rsidP="00B12950">
            <w:pPr>
              <w:rPr>
                <w:sz w:val="18"/>
                <w:szCs w:val="18"/>
              </w:rPr>
            </w:pPr>
          </w:p>
        </w:tc>
        <w:tc>
          <w:tcPr>
            <w:tcW w:w="1134" w:type="dxa"/>
          </w:tcPr>
          <w:p w:rsidR="007046A2" w:rsidRPr="00DA32A0" w:rsidRDefault="007046A2" w:rsidP="00B12950">
            <w:pPr>
              <w:rPr>
                <w:sz w:val="18"/>
                <w:szCs w:val="18"/>
              </w:rPr>
            </w:pPr>
          </w:p>
        </w:tc>
        <w:tc>
          <w:tcPr>
            <w:tcW w:w="1134" w:type="dxa"/>
          </w:tcPr>
          <w:p w:rsidR="007046A2" w:rsidRPr="0003372F" w:rsidRDefault="007046A2" w:rsidP="00B12950">
            <w:pPr>
              <w:rPr>
                <w:color w:val="FF0000"/>
                <w:sz w:val="18"/>
                <w:szCs w:val="18"/>
              </w:rPr>
            </w:pPr>
          </w:p>
        </w:tc>
        <w:tc>
          <w:tcPr>
            <w:tcW w:w="850" w:type="dxa"/>
            <w:vMerge/>
          </w:tcPr>
          <w:p w:rsidR="007046A2" w:rsidRPr="00DA32A0" w:rsidRDefault="007046A2" w:rsidP="00B12950">
            <w:pPr>
              <w:rPr>
                <w:sz w:val="18"/>
                <w:szCs w:val="18"/>
              </w:rPr>
            </w:pPr>
          </w:p>
        </w:tc>
        <w:tc>
          <w:tcPr>
            <w:tcW w:w="1843" w:type="dxa"/>
          </w:tcPr>
          <w:p w:rsidR="007046A2" w:rsidRPr="00DA32A0" w:rsidRDefault="007046A2" w:rsidP="00B12950">
            <w:pPr>
              <w:jc w:val="right"/>
              <w:rPr>
                <w:sz w:val="18"/>
                <w:szCs w:val="18"/>
              </w:rPr>
            </w:pPr>
            <w:r w:rsidRPr="00DA32A0">
              <w:rPr>
                <w:rFonts w:hint="eastAsia"/>
                <w:sz w:val="18"/>
                <w:szCs w:val="18"/>
              </w:rPr>
              <w:t>時間</w:t>
            </w: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騒音の防止の方法</w:t>
            </w:r>
          </w:p>
        </w:tc>
        <w:tc>
          <w:tcPr>
            <w:tcW w:w="4961" w:type="dxa"/>
            <w:gridSpan w:val="4"/>
          </w:tcPr>
          <w:p w:rsidR="007046A2" w:rsidRDefault="007046A2" w:rsidP="00B12950">
            <w:pPr>
              <w:rPr>
                <w:color w:val="FF0000"/>
                <w:sz w:val="18"/>
                <w:szCs w:val="18"/>
              </w:rPr>
            </w:pPr>
          </w:p>
          <w:p w:rsidR="0023347D" w:rsidRPr="0003372F" w:rsidRDefault="0023347D" w:rsidP="00B12950">
            <w:pPr>
              <w:rPr>
                <w:color w:val="FF0000"/>
                <w:sz w:val="18"/>
                <w:szCs w:val="18"/>
              </w:rPr>
            </w:pP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発注者の氏名又は名称及び住所並びに法人にあつてはその代表者の氏名</w:t>
            </w:r>
          </w:p>
        </w:tc>
        <w:tc>
          <w:tcPr>
            <w:tcW w:w="4961" w:type="dxa"/>
            <w:gridSpan w:val="4"/>
          </w:tcPr>
          <w:p w:rsidR="007046A2" w:rsidRPr="002A72D6" w:rsidRDefault="007046A2" w:rsidP="00B12950">
            <w:pPr>
              <w:rPr>
                <w:color w:val="FF0000"/>
                <w:sz w:val="18"/>
                <w:szCs w:val="18"/>
              </w:rPr>
            </w:pPr>
          </w:p>
          <w:p w:rsidR="007046A2" w:rsidRPr="00DA32A0" w:rsidRDefault="007046A2" w:rsidP="0023347D">
            <w:pPr>
              <w:rPr>
                <w:sz w:val="18"/>
                <w:szCs w:val="18"/>
              </w:rPr>
            </w:pPr>
            <w:r w:rsidRPr="00DA32A0">
              <w:rPr>
                <w:rFonts w:hint="eastAsia"/>
                <w:sz w:val="18"/>
                <w:szCs w:val="18"/>
              </w:rPr>
              <w:t>電話番号</w:t>
            </w:r>
            <w:r>
              <w:rPr>
                <w:rFonts w:hint="eastAsia"/>
                <w:sz w:val="18"/>
                <w:szCs w:val="18"/>
              </w:rPr>
              <w:t xml:space="preserve">　</w:t>
            </w:r>
            <w:r w:rsidR="0023347D">
              <w:rPr>
                <w:rFonts w:hint="eastAsia"/>
                <w:sz w:val="18"/>
                <w:szCs w:val="18"/>
              </w:rPr>
              <w:t xml:space="preserve">        </w:t>
            </w: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届出者の現場責任者の氏名及び連絡場所</w:t>
            </w:r>
          </w:p>
        </w:tc>
        <w:tc>
          <w:tcPr>
            <w:tcW w:w="4961" w:type="dxa"/>
            <w:gridSpan w:val="4"/>
          </w:tcPr>
          <w:p w:rsidR="0023347D" w:rsidRDefault="0023347D" w:rsidP="00B12950">
            <w:pPr>
              <w:rPr>
                <w:sz w:val="18"/>
                <w:szCs w:val="18"/>
              </w:rPr>
            </w:pPr>
          </w:p>
          <w:p w:rsidR="007046A2" w:rsidRPr="002A72D6" w:rsidRDefault="007046A2" w:rsidP="0023347D">
            <w:pPr>
              <w:rPr>
                <w:sz w:val="20"/>
                <w:szCs w:val="20"/>
              </w:rPr>
            </w:pPr>
            <w:r w:rsidRPr="00DA32A0">
              <w:rPr>
                <w:rFonts w:hint="eastAsia"/>
                <w:sz w:val="18"/>
                <w:szCs w:val="18"/>
              </w:rPr>
              <w:t>電話番号</w:t>
            </w:r>
            <w:r w:rsidR="0023347D">
              <w:rPr>
                <w:rFonts w:hint="eastAsia"/>
                <w:sz w:val="18"/>
                <w:szCs w:val="18"/>
              </w:rPr>
              <w:t xml:space="preserve">          </w:t>
            </w: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下請負人が特定建設作業を実施する場合は当該下請負人の氏名又は名称及び住所並びに法人にあつてはその代表者の氏名</w:t>
            </w:r>
          </w:p>
        </w:tc>
        <w:tc>
          <w:tcPr>
            <w:tcW w:w="4961" w:type="dxa"/>
            <w:gridSpan w:val="4"/>
          </w:tcPr>
          <w:p w:rsidR="007046A2" w:rsidRPr="00DA32A0" w:rsidRDefault="007046A2" w:rsidP="00B12950">
            <w:pPr>
              <w:rPr>
                <w:sz w:val="18"/>
                <w:szCs w:val="18"/>
              </w:rPr>
            </w:pPr>
          </w:p>
          <w:p w:rsidR="007046A2" w:rsidRPr="00DA32A0" w:rsidRDefault="007046A2" w:rsidP="00B12950">
            <w:pPr>
              <w:rPr>
                <w:sz w:val="18"/>
                <w:szCs w:val="18"/>
              </w:rPr>
            </w:pPr>
          </w:p>
          <w:p w:rsidR="007046A2" w:rsidRPr="00DA32A0" w:rsidRDefault="007046A2" w:rsidP="00B12950">
            <w:pPr>
              <w:rPr>
                <w:sz w:val="18"/>
                <w:szCs w:val="18"/>
              </w:rPr>
            </w:pPr>
            <w:r w:rsidRPr="00DA32A0">
              <w:rPr>
                <w:rFonts w:hint="eastAsia"/>
                <w:sz w:val="18"/>
                <w:szCs w:val="18"/>
              </w:rPr>
              <w:t>電話番号</w:t>
            </w:r>
          </w:p>
        </w:tc>
      </w:tr>
      <w:tr w:rsidR="007046A2" w:rsidRPr="00DA32A0" w:rsidTr="00B12950">
        <w:tc>
          <w:tcPr>
            <w:tcW w:w="4503" w:type="dxa"/>
            <w:tcBorders>
              <w:bottom w:val="double" w:sz="4" w:space="0" w:color="auto"/>
            </w:tcBorders>
          </w:tcPr>
          <w:p w:rsidR="007046A2" w:rsidRPr="00DA32A0" w:rsidRDefault="007046A2" w:rsidP="00B12950">
            <w:pPr>
              <w:rPr>
                <w:sz w:val="18"/>
                <w:szCs w:val="18"/>
              </w:rPr>
            </w:pPr>
            <w:r w:rsidRPr="00DA32A0">
              <w:rPr>
                <w:rFonts w:hint="eastAsia"/>
                <w:sz w:val="18"/>
                <w:szCs w:val="18"/>
              </w:rPr>
              <w:t>下請負人が特定建設作業を実施する場合は、当該下請負人の現場責任者の氏名及び連絡場所</w:t>
            </w:r>
          </w:p>
        </w:tc>
        <w:tc>
          <w:tcPr>
            <w:tcW w:w="4961" w:type="dxa"/>
            <w:gridSpan w:val="4"/>
            <w:tcBorders>
              <w:bottom w:val="double" w:sz="4" w:space="0" w:color="auto"/>
            </w:tcBorders>
          </w:tcPr>
          <w:p w:rsidR="007046A2" w:rsidRPr="00DA32A0" w:rsidRDefault="007046A2" w:rsidP="00B12950">
            <w:pPr>
              <w:rPr>
                <w:sz w:val="18"/>
                <w:szCs w:val="18"/>
              </w:rPr>
            </w:pPr>
          </w:p>
          <w:p w:rsidR="007046A2" w:rsidRPr="00DA32A0" w:rsidRDefault="007046A2" w:rsidP="00B12950">
            <w:pPr>
              <w:rPr>
                <w:sz w:val="18"/>
                <w:szCs w:val="18"/>
              </w:rPr>
            </w:pPr>
            <w:r w:rsidRPr="00DA32A0">
              <w:rPr>
                <w:rFonts w:hint="eastAsia"/>
                <w:sz w:val="18"/>
                <w:szCs w:val="18"/>
              </w:rPr>
              <w:t>電話番号</w:t>
            </w:r>
          </w:p>
        </w:tc>
      </w:tr>
      <w:tr w:rsidR="007046A2" w:rsidRPr="00DA32A0" w:rsidTr="00B12950">
        <w:tc>
          <w:tcPr>
            <w:tcW w:w="4503" w:type="dxa"/>
            <w:tcBorders>
              <w:top w:val="double" w:sz="4" w:space="0" w:color="auto"/>
            </w:tcBorders>
          </w:tcPr>
          <w:p w:rsidR="007046A2" w:rsidRPr="00DA32A0" w:rsidRDefault="007046A2" w:rsidP="00B12950">
            <w:pPr>
              <w:rPr>
                <w:sz w:val="18"/>
                <w:szCs w:val="18"/>
              </w:rPr>
            </w:pPr>
            <w:r w:rsidRPr="00DA32A0">
              <w:rPr>
                <w:rFonts w:hint="eastAsia"/>
                <w:sz w:val="18"/>
                <w:szCs w:val="18"/>
              </w:rPr>
              <w:t>※受理年月日</w:t>
            </w:r>
          </w:p>
        </w:tc>
        <w:tc>
          <w:tcPr>
            <w:tcW w:w="4961" w:type="dxa"/>
            <w:gridSpan w:val="4"/>
            <w:tcBorders>
              <w:top w:val="double" w:sz="4" w:space="0" w:color="auto"/>
            </w:tcBorders>
          </w:tcPr>
          <w:p w:rsidR="007046A2" w:rsidRPr="00DA32A0" w:rsidRDefault="007046A2" w:rsidP="00B12950">
            <w:pPr>
              <w:rPr>
                <w:sz w:val="18"/>
                <w:szCs w:val="18"/>
              </w:rPr>
            </w:pPr>
          </w:p>
        </w:tc>
      </w:tr>
      <w:tr w:rsidR="007046A2" w:rsidRPr="00DA32A0" w:rsidTr="00B12950">
        <w:tc>
          <w:tcPr>
            <w:tcW w:w="4503" w:type="dxa"/>
          </w:tcPr>
          <w:p w:rsidR="007046A2" w:rsidRPr="00DA32A0" w:rsidRDefault="007046A2" w:rsidP="00B12950">
            <w:pPr>
              <w:rPr>
                <w:sz w:val="18"/>
                <w:szCs w:val="18"/>
              </w:rPr>
            </w:pPr>
            <w:r w:rsidRPr="00DA32A0">
              <w:rPr>
                <w:rFonts w:hint="eastAsia"/>
                <w:sz w:val="18"/>
                <w:szCs w:val="18"/>
              </w:rPr>
              <w:t>※審査結果</w:t>
            </w:r>
          </w:p>
        </w:tc>
        <w:tc>
          <w:tcPr>
            <w:tcW w:w="4961" w:type="dxa"/>
            <w:gridSpan w:val="4"/>
          </w:tcPr>
          <w:p w:rsidR="007046A2" w:rsidRPr="00DA32A0" w:rsidRDefault="007046A2" w:rsidP="00B12950">
            <w:pPr>
              <w:rPr>
                <w:sz w:val="18"/>
                <w:szCs w:val="18"/>
              </w:rPr>
            </w:pPr>
          </w:p>
        </w:tc>
      </w:tr>
    </w:tbl>
    <w:p w:rsidR="007046A2" w:rsidRPr="00ED6A61" w:rsidRDefault="007046A2" w:rsidP="00370ACF">
      <w:pPr>
        <w:ind w:left="543" w:hangingChars="386" w:hanging="543"/>
        <w:rPr>
          <w:sz w:val="16"/>
          <w:szCs w:val="16"/>
        </w:rPr>
      </w:pPr>
      <w:r w:rsidRPr="00ED6A61">
        <w:rPr>
          <w:rFonts w:hint="eastAsia"/>
          <w:sz w:val="16"/>
          <w:szCs w:val="16"/>
        </w:rPr>
        <w:t xml:space="preserve">備考　</w:t>
      </w:r>
      <w:r w:rsidRPr="00ED6A61">
        <w:rPr>
          <w:rFonts w:hint="eastAsia"/>
          <w:sz w:val="16"/>
          <w:szCs w:val="16"/>
        </w:rPr>
        <w:t>1</w:t>
      </w:r>
      <w:r w:rsidRPr="00ED6A61">
        <w:rPr>
          <w:rFonts w:hint="eastAsia"/>
          <w:sz w:val="16"/>
          <w:szCs w:val="16"/>
        </w:rPr>
        <w:t xml:space="preserve">　</w:t>
      </w:r>
      <w:r>
        <w:rPr>
          <w:rFonts w:hint="eastAsia"/>
          <w:sz w:val="16"/>
          <w:szCs w:val="16"/>
        </w:rPr>
        <w:t>この届出書は、騒音規制法施行令･振動規制法施行令別表第</w:t>
      </w:r>
      <w:r>
        <w:rPr>
          <w:rFonts w:hint="eastAsia"/>
          <w:sz w:val="16"/>
          <w:szCs w:val="16"/>
        </w:rPr>
        <w:t>2</w:t>
      </w:r>
      <w:r>
        <w:rPr>
          <w:rFonts w:hint="eastAsia"/>
          <w:sz w:val="16"/>
          <w:szCs w:val="16"/>
        </w:rPr>
        <w:t>に掲げる特定建設作業の種類ごとに提出すること</w:t>
      </w:r>
      <w:r w:rsidRPr="00ED6A61">
        <w:rPr>
          <w:rFonts w:hint="eastAsia"/>
          <w:sz w:val="16"/>
          <w:szCs w:val="16"/>
        </w:rPr>
        <w:t>。</w:t>
      </w:r>
    </w:p>
    <w:p w:rsidR="007046A2" w:rsidRPr="0023347D" w:rsidRDefault="007046A2" w:rsidP="00370ACF">
      <w:pPr>
        <w:ind w:leftChars="211" w:left="513" w:hangingChars="63" w:hanging="89"/>
        <w:rPr>
          <w:color w:val="000000" w:themeColor="text1"/>
          <w:sz w:val="16"/>
          <w:szCs w:val="16"/>
        </w:rPr>
      </w:pPr>
      <w:r w:rsidRPr="0023347D">
        <w:rPr>
          <w:rFonts w:hint="eastAsia"/>
          <w:color w:val="000000" w:themeColor="text1"/>
          <w:sz w:val="16"/>
          <w:szCs w:val="16"/>
        </w:rPr>
        <w:t>2</w:t>
      </w:r>
      <w:r w:rsidRPr="0023347D">
        <w:rPr>
          <w:rFonts w:hint="eastAsia"/>
          <w:color w:val="000000" w:themeColor="text1"/>
          <w:sz w:val="16"/>
          <w:szCs w:val="16"/>
        </w:rPr>
        <w:t xml:space="preserve">　特定建設作業の種類の欄には、騒音規制法施行令･振動規制法施行令別表第</w:t>
      </w:r>
      <w:r w:rsidRPr="0023347D">
        <w:rPr>
          <w:rFonts w:hint="eastAsia"/>
          <w:color w:val="000000" w:themeColor="text1"/>
          <w:sz w:val="16"/>
          <w:szCs w:val="16"/>
        </w:rPr>
        <w:t>2</w:t>
      </w:r>
      <w:r w:rsidRPr="0023347D">
        <w:rPr>
          <w:rFonts w:hint="eastAsia"/>
          <w:color w:val="000000" w:themeColor="text1"/>
          <w:sz w:val="16"/>
          <w:szCs w:val="16"/>
        </w:rPr>
        <w:t>に掲げる作業の種類を記載すること。</w:t>
      </w:r>
    </w:p>
    <w:p w:rsidR="007046A2" w:rsidRPr="00ED6A61" w:rsidRDefault="007046A2" w:rsidP="00370ACF">
      <w:pPr>
        <w:ind w:leftChars="210" w:left="513" w:hangingChars="65" w:hanging="91"/>
        <w:rPr>
          <w:sz w:val="16"/>
          <w:szCs w:val="16"/>
        </w:rPr>
      </w:pPr>
      <w:r w:rsidRPr="00ED6A61">
        <w:rPr>
          <w:rFonts w:hint="eastAsia"/>
          <w:sz w:val="16"/>
          <w:szCs w:val="16"/>
        </w:rPr>
        <w:t>3</w:t>
      </w:r>
      <w:r w:rsidRPr="00ED6A61">
        <w:rPr>
          <w:rFonts w:hint="eastAsia"/>
          <w:sz w:val="16"/>
          <w:szCs w:val="16"/>
        </w:rPr>
        <w:t xml:space="preserve">　</w:t>
      </w:r>
      <w:r>
        <w:rPr>
          <w:rFonts w:hint="eastAsia"/>
          <w:sz w:val="16"/>
          <w:szCs w:val="16"/>
        </w:rPr>
        <w:t>特定建設作業の実施の期間の欄には、その期間中作業をしないこととしている日がある場合は、作業しない日を明示すること</w:t>
      </w:r>
      <w:r w:rsidRPr="00ED6A61">
        <w:rPr>
          <w:rFonts w:hint="eastAsia"/>
          <w:sz w:val="16"/>
          <w:szCs w:val="16"/>
        </w:rPr>
        <w:t>。</w:t>
      </w:r>
    </w:p>
    <w:p w:rsidR="007046A2" w:rsidRPr="00ED6A61" w:rsidRDefault="007046A2" w:rsidP="00370ACF">
      <w:pPr>
        <w:ind w:leftChars="211" w:left="655" w:hangingChars="164" w:hanging="231"/>
        <w:rPr>
          <w:sz w:val="16"/>
          <w:szCs w:val="16"/>
        </w:rPr>
      </w:pPr>
      <w:r w:rsidRPr="00ED6A61">
        <w:rPr>
          <w:rFonts w:hint="eastAsia"/>
          <w:sz w:val="16"/>
          <w:szCs w:val="16"/>
        </w:rPr>
        <w:t>4</w:t>
      </w:r>
      <w:r w:rsidRPr="00ED6A61">
        <w:rPr>
          <w:rFonts w:hint="eastAsia"/>
          <w:sz w:val="16"/>
          <w:szCs w:val="16"/>
        </w:rPr>
        <w:t xml:space="preserve">　</w:t>
      </w:r>
      <w:r>
        <w:rPr>
          <w:rFonts w:hint="eastAsia"/>
          <w:sz w:val="16"/>
          <w:szCs w:val="16"/>
        </w:rPr>
        <w:t>特定建設作業の開始及び終了の時刻の欄の記載にあたつては、作業開始時刻及び終了時刻並びに実働時間が同じである日ごとにまとめてさしつかえない。</w:t>
      </w:r>
    </w:p>
    <w:p w:rsidR="007046A2" w:rsidRDefault="007046A2" w:rsidP="00370ACF">
      <w:pPr>
        <w:ind w:leftChars="210" w:left="513" w:hangingChars="65" w:hanging="91"/>
        <w:rPr>
          <w:sz w:val="16"/>
          <w:szCs w:val="16"/>
        </w:rPr>
      </w:pPr>
      <w:r w:rsidRPr="00ED6A61">
        <w:rPr>
          <w:rFonts w:hint="eastAsia"/>
          <w:sz w:val="16"/>
          <w:szCs w:val="16"/>
        </w:rPr>
        <w:t>5</w:t>
      </w:r>
      <w:r w:rsidRPr="00ED6A61">
        <w:rPr>
          <w:rFonts w:hint="eastAsia"/>
          <w:sz w:val="16"/>
          <w:szCs w:val="16"/>
        </w:rPr>
        <w:t xml:space="preserve">　</w:t>
      </w:r>
      <w:r>
        <w:rPr>
          <w:rFonts w:hint="eastAsia"/>
          <w:sz w:val="16"/>
          <w:szCs w:val="16"/>
        </w:rPr>
        <w:t>※印の欄には、記載しないこと。</w:t>
      </w:r>
    </w:p>
    <w:p w:rsidR="007046A2" w:rsidRDefault="007046A2" w:rsidP="00370ACF">
      <w:pPr>
        <w:ind w:leftChars="210" w:left="513" w:hangingChars="65" w:hanging="91"/>
        <w:rPr>
          <w:sz w:val="16"/>
          <w:szCs w:val="16"/>
        </w:rPr>
      </w:pPr>
      <w:r>
        <w:rPr>
          <w:rFonts w:hint="eastAsia"/>
          <w:sz w:val="16"/>
          <w:szCs w:val="16"/>
        </w:rPr>
        <w:t>6</w:t>
      </w:r>
      <w:r>
        <w:rPr>
          <w:rFonts w:hint="eastAsia"/>
          <w:sz w:val="16"/>
          <w:szCs w:val="16"/>
        </w:rPr>
        <w:t xml:space="preserve">　用紙の大きさは、日本工業規格</w:t>
      </w:r>
      <w:r>
        <w:rPr>
          <w:rFonts w:hint="eastAsia"/>
          <w:sz w:val="16"/>
          <w:szCs w:val="16"/>
        </w:rPr>
        <w:t>A4</w:t>
      </w:r>
      <w:r>
        <w:rPr>
          <w:rFonts w:hint="eastAsia"/>
          <w:sz w:val="16"/>
          <w:szCs w:val="16"/>
        </w:rPr>
        <w:t>とすること。</w:t>
      </w:r>
    </w:p>
    <w:p w:rsidR="007046A2" w:rsidRDefault="007046A2" w:rsidP="00370ACF">
      <w:pPr>
        <w:ind w:leftChars="210" w:left="513" w:hangingChars="65" w:hanging="91"/>
        <w:rPr>
          <w:sz w:val="16"/>
          <w:szCs w:val="16"/>
        </w:rPr>
      </w:pPr>
      <w:r>
        <w:rPr>
          <w:rFonts w:hint="eastAsia"/>
          <w:sz w:val="16"/>
          <w:szCs w:val="16"/>
        </w:rPr>
        <w:t>7</w:t>
      </w:r>
      <w:r>
        <w:rPr>
          <w:rFonts w:hint="eastAsia"/>
          <w:sz w:val="16"/>
          <w:szCs w:val="16"/>
        </w:rPr>
        <w:t xml:space="preserve">　氏名（法人にあつてはその代表者の氏名）を記載し、押印することに代えて、本人（法人にあつてはその代表者）が署名することができる。</w:t>
      </w:r>
    </w:p>
    <w:p w:rsidR="009052AC" w:rsidRDefault="009052AC" w:rsidP="009052AC">
      <w:pPr>
        <w:jc w:val="center"/>
        <w:rPr>
          <w:sz w:val="24"/>
          <w:szCs w:val="24"/>
        </w:rPr>
      </w:pPr>
      <w:r>
        <w:rPr>
          <w:noProof/>
          <w:sz w:val="20"/>
          <w:szCs w:val="20"/>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0" type="#_x0000_t98" style="position:absolute;left:0;text-align:left;margin-left:206.6pt;margin-top:15.2pt;width:77.25pt;height:42.75pt;z-index:251659264" strokecolor="#00b050" strokeweight="2pt">
            <v:textbox style="mso-next-textbox:#_x0000_s2050" inset="5.85pt,.7pt,5.85pt,.7pt">
              <w:txbxContent>
                <w:p w:rsidR="009052AC" w:rsidRPr="00FF5A81" w:rsidRDefault="009052AC" w:rsidP="009052AC">
                  <w:pPr>
                    <w:rPr>
                      <w:rFonts w:ascii="ＭＳ ゴシック" w:eastAsia="ＭＳ ゴシック" w:hAnsi="ＭＳ ゴシック"/>
                      <w:color w:val="FF0000"/>
                      <w:sz w:val="36"/>
                      <w:szCs w:val="36"/>
                    </w:rPr>
                  </w:pPr>
                  <w:r w:rsidRPr="00FF5A81">
                    <w:rPr>
                      <w:rFonts w:ascii="ＭＳ ゴシック" w:eastAsia="ＭＳ ゴシック" w:hAnsi="ＭＳ ゴシック" w:hint="eastAsia"/>
                      <w:color w:val="FF0000"/>
                      <w:sz w:val="36"/>
                      <w:szCs w:val="36"/>
                    </w:rPr>
                    <w:t>記入例</w:t>
                  </w:r>
                </w:p>
              </w:txbxContent>
            </v:textbox>
          </v:shape>
        </w:pict>
      </w:r>
      <w:r w:rsidRPr="009052AC">
        <w:rPr>
          <w:rFonts w:hint="eastAsia"/>
          <w:spacing w:val="24"/>
          <w:sz w:val="24"/>
          <w:szCs w:val="24"/>
          <w:fitText w:val="3120" w:id="-729124352"/>
        </w:rPr>
        <w:t>特定建設作業実施届出</w:t>
      </w:r>
      <w:r w:rsidRPr="009052AC">
        <w:rPr>
          <w:rFonts w:hint="eastAsia"/>
          <w:sz w:val="24"/>
          <w:szCs w:val="24"/>
          <w:fitText w:val="3120" w:id="-729124352"/>
        </w:rPr>
        <w:t>書</w:t>
      </w:r>
    </w:p>
    <w:p w:rsidR="009052AC" w:rsidRPr="008035CB" w:rsidRDefault="009052AC" w:rsidP="009052AC">
      <w:pPr>
        <w:jc w:val="right"/>
        <w:rPr>
          <w:color w:val="FF0000"/>
          <w:sz w:val="20"/>
          <w:szCs w:val="20"/>
        </w:rPr>
      </w:pPr>
      <w:r>
        <w:rPr>
          <w:noProof/>
          <w:sz w:val="20"/>
          <w:szCs w:val="20"/>
        </w:rPr>
        <w:pict>
          <v:shapetype id="_x0000_t32" coordsize="21600,21600" o:spt="32" o:oned="t" path="m,l21600,21600e" filled="f">
            <v:path arrowok="t" fillok="f" o:connecttype="none"/>
            <o:lock v:ext="edit" shapetype="t"/>
          </v:shapetype>
          <v:shape id="_x0000_s2066" type="#_x0000_t32" style="position:absolute;left:0;text-align:left;margin-left:333pt;margin-top:8.45pt;width:57.75pt;height:0;z-index:251675648" o:connectortype="straight" strokecolor="#00b050">
            <v:stroke endarrow="block"/>
          </v:shape>
        </w:pict>
      </w:r>
      <w:r>
        <w:rPr>
          <w:noProof/>
          <w:sz w:val="20"/>
          <w:szCs w:val="20"/>
        </w:rPr>
        <w:pict>
          <v:shape id="_x0000_s2065" type="#_x0000_t32" style="position:absolute;left:0;text-align:left;margin-left:333pt;margin-top:8.45pt;width:0;height:8.5pt;flip:y;z-index:251674624" o:connectortype="straight" strokecolor="#00b050"/>
        </w:pict>
      </w:r>
      <w:r>
        <w:rPr>
          <w:noProof/>
          <w:sz w:val="20"/>
          <w:szCs w:val="20"/>
        </w:rPr>
        <w:pict>
          <v:roundrect id="_x0000_s2051" style="position:absolute;left:0;text-align:left;margin-left:331.1pt;margin-top:16.95pt;width:167.4pt;height:21pt;z-index:251660288" arcsize="10923f" strokecolor="#00b050">
            <v:textbox inset="5.85pt,.7pt,5.85pt,.7pt">
              <w:txbxContent>
                <w:p w:rsidR="009052AC" w:rsidRPr="00EB42CB" w:rsidRDefault="009052AC" w:rsidP="009052AC">
                  <w:r w:rsidRPr="00EB42CB">
                    <w:rPr>
                      <w:rFonts w:hint="eastAsia"/>
                      <w:color w:val="FF0000"/>
                      <w:sz w:val="16"/>
                      <w:szCs w:val="16"/>
                    </w:rPr>
                    <w:t>※</w:t>
                  </w:r>
                  <w:r>
                    <w:rPr>
                      <w:rFonts w:hint="eastAsia"/>
                      <w:color w:val="FF0000"/>
                      <w:sz w:val="16"/>
                      <w:szCs w:val="16"/>
                    </w:rPr>
                    <w:t>作業開始の７日前までに届け出る。</w:t>
                  </w:r>
                </w:p>
              </w:txbxContent>
            </v:textbox>
          </v:roundrect>
        </w:pict>
      </w:r>
      <w:r>
        <w:rPr>
          <w:rFonts w:hint="eastAsia"/>
          <w:noProof/>
          <w:sz w:val="20"/>
          <w:szCs w:val="20"/>
        </w:rPr>
        <w:t>令和</w:t>
      </w:r>
      <w:r w:rsidRPr="008035CB">
        <w:rPr>
          <w:rFonts w:hint="eastAsia"/>
          <w:color w:val="FF0000"/>
          <w:sz w:val="20"/>
          <w:szCs w:val="20"/>
        </w:rPr>
        <w:t>□□</w:t>
      </w:r>
      <w:r w:rsidRPr="008035CB">
        <w:rPr>
          <w:rFonts w:hint="eastAsia"/>
          <w:sz w:val="20"/>
          <w:szCs w:val="20"/>
        </w:rPr>
        <w:t>年</w:t>
      </w:r>
      <w:r w:rsidRPr="008035CB">
        <w:rPr>
          <w:rFonts w:hint="eastAsia"/>
          <w:color w:val="FF0000"/>
          <w:sz w:val="20"/>
          <w:szCs w:val="20"/>
        </w:rPr>
        <w:t>□</w:t>
      </w:r>
      <w:r w:rsidRPr="008035CB">
        <w:rPr>
          <w:rFonts w:hint="eastAsia"/>
          <w:sz w:val="20"/>
          <w:szCs w:val="20"/>
        </w:rPr>
        <w:t>月</w:t>
      </w:r>
      <w:r w:rsidRPr="008035CB">
        <w:rPr>
          <w:rFonts w:hint="eastAsia"/>
          <w:color w:val="FF0000"/>
          <w:sz w:val="20"/>
          <w:szCs w:val="20"/>
        </w:rPr>
        <w:t>□</w:t>
      </w:r>
      <w:r w:rsidRPr="008035CB">
        <w:rPr>
          <w:rFonts w:hint="eastAsia"/>
          <w:sz w:val="20"/>
          <w:szCs w:val="20"/>
        </w:rPr>
        <w:t>日</w:t>
      </w:r>
      <w:r w:rsidRPr="008035CB">
        <w:rPr>
          <w:rFonts w:hint="eastAsia"/>
          <w:color w:val="FF0000"/>
          <w:sz w:val="20"/>
          <w:szCs w:val="20"/>
        </w:rPr>
        <w:t xml:space="preserve">　</w:t>
      </w:r>
    </w:p>
    <w:p w:rsidR="009052AC" w:rsidRPr="00026FE5" w:rsidRDefault="009052AC" w:rsidP="009052AC">
      <w:pPr>
        <w:ind w:firstLineChars="100" w:firstLine="181"/>
        <w:rPr>
          <w:sz w:val="20"/>
          <w:szCs w:val="20"/>
        </w:rPr>
      </w:pPr>
      <w:r>
        <w:rPr>
          <w:rFonts w:hint="eastAsia"/>
          <w:sz w:val="20"/>
          <w:szCs w:val="20"/>
        </w:rPr>
        <w:t xml:space="preserve">佐伯市長　</w:t>
      </w:r>
      <w:r>
        <w:rPr>
          <w:rFonts w:hint="eastAsia"/>
          <w:sz w:val="20"/>
          <w:szCs w:val="20"/>
        </w:rPr>
        <w:t>冨髙</w:t>
      </w:r>
      <w:r>
        <w:rPr>
          <w:rFonts w:hint="eastAsia"/>
          <w:sz w:val="20"/>
          <w:szCs w:val="20"/>
        </w:rPr>
        <w:t xml:space="preserve">　</w:t>
      </w:r>
      <w:r>
        <w:rPr>
          <w:rFonts w:hint="eastAsia"/>
          <w:sz w:val="20"/>
          <w:szCs w:val="20"/>
        </w:rPr>
        <w:t>国子</w:t>
      </w:r>
      <w:bookmarkStart w:id="0" w:name="_GoBack"/>
      <w:bookmarkEnd w:id="0"/>
      <w:r>
        <w:rPr>
          <w:rFonts w:hint="eastAsia"/>
          <w:sz w:val="20"/>
          <w:szCs w:val="20"/>
        </w:rPr>
        <w:t xml:space="preserve">　様</w:t>
      </w:r>
    </w:p>
    <w:p w:rsidR="009052AC" w:rsidRPr="00026FE5" w:rsidRDefault="009052AC" w:rsidP="009052AC">
      <w:pPr>
        <w:ind w:firstLineChars="2500" w:firstLine="3519"/>
        <w:rPr>
          <w:sz w:val="20"/>
          <w:szCs w:val="20"/>
        </w:rPr>
      </w:pPr>
      <w:r>
        <w:rPr>
          <w:noProof/>
          <w:sz w:val="16"/>
          <w:szCs w:val="16"/>
        </w:rPr>
        <w:pict>
          <v:roundrect id="_x0000_s2063" style="position:absolute;left:0;text-align:left;margin-left:-23.25pt;margin-top:1.25pt;width:198pt;height:67.5pt;z-index:251672576" arcsize="10923f" filled="f" strokecolor="#00b050" strokeweight="4.5pt">
            <v:stroke linestyle="thickThin"/>
            <v:textbox style="mso-next-textbox:#_x0000_s2063" inset="5.85pt,.7pt,5.85pt,.7pt">
              <w:txbxContent>
                <w:p w:rsidR="009052AC" w:rsidRPr="00C50E1C" w:rsidRDefault="009052AC" w:rsidP="009052AC">
                  <w:pPr>
                    <w:rPr>
                      <w:color w:val="C00000"/>
                      <w:sz w:val="18"/>
                      <w:szCs w:val="18"/>
                    </w:rPr>
                  </w:pPr>
                  <w:r w:rsidRPr="00C50E1C">
                    <w:rPr>
                      <w:rFonts w:hint="eastAsia"/>
                      <w:color w:val="C00000"/>
                      <w:sz w:val="18"/>
                      <w:szCs w:val="18"/>
                    </w:rPr>
                    <w:t>提出部数は２部（市の控えと業者の控え）</w:t>
                  </w:r>
                </w:p>
                <w:p w:rsidR="009052AC" w:rsidRPr="00C50E1C" w:rsidRDefault="009052AC" w:rsidP="009052AC">
                  <w:pPr>
                    <w:rPr>
                      <w:color w:val="C00000"/>
                      <w:sz w:val="18"/>
                      <w:szCs w:val="18"/>
                    </w:rPr>
                  </w:pPr>
                  <w:r w:rsidRPr="00C50E1C">
                    <w:rPr>
                      <w:rFonts w:hint="eastAsia"/>
                      <w:color w:val="C00000"/>
                      <w:sz w:val="18"/>
                      <w:szCs w:val="18"/>
                    </w:rPr>
                    <w:t>【添付書類】</w:t>
                  </w:r>
                </w:p>
                <w:p w:rsidR="009052AC" w:rsidRPr="00C50E1C" w:rsidRDefault="009052AC" w:rsidP="009052AC">
                  <w:pPr>
                    <w:ind w:firstLineChars="200" w:firstLine="322"/>
                    <w:rPr>
                      <w:color w:val="C00000"/>
                      <w:sz w:val="18"/>
                      <w:szCs w:val="18"/>
                    </w:rPr>
                  </w:pPr>
                  <w:r w:rsidRPr="00C50E1C">
                    <w:rPr>
                      <w:rFonts w:hint="eastAsia"/>
                      <w:color w:val="C00000"/>
                      <w:sz w:val="18"/>
                      <w:szCs w:val="18"/>
                    </w:rPr>
                    <w:t>・位置図　　・工程表</w:t>
                  </w:r>
                </w:p>
              </w:txbxContent>
            </v:textbox>
          </v:roundrect>
        </w:pict>
      </w:r>
      <w:r w:rsidRPr="00026FE5">
        <w:rPr>
          <w:rFonts w:hint="eastAsia"/>
          <w:sz w:val="20"/>
          <w:szCs w:val="20"/>
        </w:rPr>
        <w:t>氏名又は名称及び住所並びに法人にあってはその代表者の氏名</w:t>
      </w:r>
    </w:p>
    <w:p w:rsidR="009052AC" w:rsidRPr="00427984" w:rsidRDefault="009052AC" w:rsidP="009052AC">
      <w:pPr>
        <w:ind w:leftChars="1933" w:left="3881" w:firstLineChars="400" w:firstLine="723"/>
        <w:rPr>
          <w:color w:val="FF0000"/>
          <w:sz w:val="20"/>
          <w:szCs w:val="20"/>
        </w:rPr>
      </w:pPr>
      <w:r w:rsidRPr="00026FE5">
        <w:rPr>
          <w:rFonts w:hint="eastAsia"/>
          <w:sz w:val="20"/>
          <w:szCs w:val="20"/>
        </w:rPr>
        <w:t xml:space="preserve">届出者　</w:t>
      </w:r>
      <w:r w:rsidRPr="00427984">
        <w:rPr>
          <w:rFonts w:hint="eastAsia"/>
          <w:color w:val="FF0000"/>
          <w:sz w:val="20"/>
          <w:szCs w:val="20"/>
        </w:rPr>
        <w:t>佐伯市</w:t>
      </w:r>
      <w:r>
        <w:rPr>
          <w:rFonts w:hint="eastAsia"/>
          <w:color w:val="FF0000"/>
          <w:sz w:val="20"/>
          <w:szCs w:val="20"/>
        </w:rPr>
        <w:t>大字◇◇●●●番地●</w:t>
      </w:r>
    </w:p>
    <w:p w:rsidR="009052AC" w:rsidRPr="00392969" w:rsidRDefault="009052AC" w:rsidP="009052AC">
      <w:pPr>
        <w:ind w:leftChars="1933" w:left="3881"/>
        <w:rPr>
          <w:color w:val="FF0000"/>
          <w:sz w:val="20"/>
          <w:szCs w:val="20"/>
        </w:rPr>
      </w:pPr>
      <w:r w:rsidRPr="00392969">
        <w:rPr>
          <w:rFonts w:hint="eastAsia"/>
          <w:color w:val="FF0000"/>
          <w:sz w:val="20"/>
          <w:szCs w:val="20"/>
        </w:rPr>
        <w:t xml:space="preserve">　</w:t>
      </w:r>
      <w:r>
        <w:rPr>
          <w:rFonts w:hint="eastAsia"/>
          <w:color w:val="FF0000"/>
          <w:sz w:val="20"/>
          <w:szCs w:val="20"/>
        </w:rPr>
        <w:t xml:space="preserve">　　　　　　　</w:t>
      </w:r>
      <w:r w:rsidRPr="00392969">
        <w:rPr>
          <w:rFonts w:hint="eastAsia"/>
          <w:color w:val="FF0000"/>
          <w:sz w:val="20"/>
          <w:szCs w:val="20"/>
        </w:rPr>
        <w:t>㈱</w:t>
      </w:r>
      <w:r>
        <w:rPr>
          <w:rFonts w:hint="eastAsia"/>
          <w:color w:val="FF0000"/>
          <w:sz w:val="20"/>
          <w:szCs w:val="20"/>
        </w:rPr>
        <w:t>☆☆☆</w:t>
      </w:r>
      <w:r w:rsidRPr="00392969">
        <w:rPr>
          <w:rFonts w:hint="eastAsia"/>
          <w:color w:val="FF0000"/>
          <w:sz w:val="20"/>
          <w:szCs w:val="20"/>
        </w:rPr>
        <w:t>建設</w:t>
      </w:r>
      <w:r>
        <w:rPr>
          <w:rFonts w:hint="eastAsia"/>
          <w:color w:val="FF0000"/>
          <w:sz w:val="20"/>
          <w:szCs w:val="20"/>
        </w:rPr>
        <w:t xml:space="preserve">　</w:t>
      </w:r>
      <w:r w:rsidRPr="00392969">
        <w:rPr>
          <w:rFonts w:hint="eastAsia"/>
          <w:color w:val="FF0000"/>
          <w:sz w:val="20"/>
          <w:szCs w:val="20"/>
        </w:rPr>
        <w:t>代表取締役　△△　△△</w:t>
      </w:r>
    </w:p>
    <w:p w:rsidR="009052AC" w:rsidRPr="00026FE5" w:rsidRDefault="009052AC" w:rsidP="009052AC">
      <w:pPr>
        <w:ind w:leftChars="2255" w:left="4527" w:firstLineChars="450" w:firstLine="813"/>
        <w:rPr>
          <w:sz w:val="20"/>
          <w:szCs w:val="20"/>
        </w:rPr>
      </w:pPr>
      <w:r>
        <w:rPr>
          <w:rFonts w:hint="eastAsia"/>
          <w:sz w:val="20"/>
          <w:szCs w:val="20"/>
        </w:rPr>
        <w:t>電話番号：</w:t>
      </w:r>
      <w:r w:rsidRPr="00392969">
        <w:rPr>
          <w:rFonts w:hint="eastAsia"/>
          <w:color w:val="FF0000"/>
          <w:sz w:val="20"/>
          <w:szCs w:val="20"/>
        </w:rPr>
        <w:t>○○○○－○○－◯◯◯◯</w:t>
      </w:r>
    </w:p>
    <w:p w:rsidR="009052AC" w:rsidRDefault="009052AC" w:rsidP="009052AC">
      <w:pPr>
        <w:rPr>
          <w:sz w:val="20"/>
          <w:szCs w:val="20"/>
        </w:rPr>
      </w:pPr>
      <w:r>
        <w:rPr>
          <w:noProof/>
          <w:sz w:val="18"/>
          <w:szCs w:val="18"/>
        </w:rPr>
        <w:pict>
          <v:roundrect id="_x0000_s2052" style="position:absolute;left:0;text-align:left;margin-left:337.1pt;margin-top:14.45pt;width:167.4pt;height:39.75pt;z-index:251661312" arcsize="10923f" strokecolor="#00b050">
            <v:textbox style="mso-next-textbox:#_x0000_s2052" inset="5.85pt,.7pt,5.85pt,.7pt">
              <w:txbxContent>
                <w:p w:rsidR="009052AC" w:rsidRPr="00EB42CB" w:rsidRDefault="009052AC" w:rsidP="009052AC">
                  <w:pPr>
                    <w:rPr>
                      <w:color w:val="FF0000"/>
                      <w:sz w:val="16"/>
                      <w:szCs w:val="16"/>
                    </w:rPr>
                  </w:pPr>
                  <w:r w:rsidRPr="00EB42CB">
                    <w:rPr>
                      <w:rFonts w:hint="eastAsia"/>
                      <w:color w:val="FF0000"/>
                      <w:sz w:val="16"/>
                      <w:szCs w:val="16"/>
                    </w:rPr>
                    <w:t>※施設について具体的名称、工作物の種類については建築物の構造等を記載</w:t>
                  </w:r>
                </w:p>
                <w:p w:rsidR="009052AC" w:rsidRPr="00EB42CB" w:rsidRDefault="009052AC" w:rsidP="009052AC"/>
              </w:txbxContent>
            </v:textbox>
          </v:roundrect>
        </w:pict>
      </w:r>
      <w:r w:rsidRPr="00026FE5">
        <w:rPr>
          <w:rFonts w:hint="eastAsia"/>
          <w:sz w:val="20"/>
          <w:szCs w:val="20"/>
        </w:rPr>
        <w:t>特定建設作業を実施するので、騒音規制法</w:t>
      </w:r>
      <w:r>
        <w:rPr>
          <w:rFonts w:hint="eastAsia"/>
          <w:sz w:val="20"/>
          <w:szCs w:val="20"/>
        </w:rPr>
        <w:t>・振動</w:t>
      </w:r>
      <w:r w:rsidRPr="00026FE5">
        <w:rPr>
          <w:rFonts w:hint="eastAsia"/>
          <w:sz w:val="20"/>
          <w:szCs w:val="20"/>
        </w:rPr>
        <w:t>規制法第</w:t>
      </w:r>
      <w:r w:rsidRPr="00026FE5">
        <w:rPr>
          <w:rFonts w:hint="eastAsia"/>
          <w:sz w:val="20"/>
          <w:szCs w:val="20"/>
        </w:rPr>
        <w:t>14</w:t>
      </w:r>
      <w:r w:rsidRPr="00026FE5">
        <w:rPr>
          <w:rFonts w:hint="eastAsia"/>
          <w:sz w:val="20"/>
          <w:szCs w:val="20"/>
        </w:rPr>
        <w:t>条第</w:t>
      </w:r>
      <w:r w:rsidRPr="00026FE5">
        <w:rPr>
          <w:rFonts w:hint="eastAsia"/>
          <w:sz w:val="20"/>
          <w:szCs w:val="20"/>
        </w:rPr>
        <w:t>1</w:t>
      </w:r>
      <w:r w:rsidRPr="00026FE5">
        <w:rPr>
          <w:rFonts w:hint="eastAsia"/>
          <w:sz w:val="20"/>
          <w:szCs w:val="20"/>
        </w:rPr>
        <w:t>項（第</w:t>
      </w:r>
      <w:r w:rsidRPr="00026FE5">
        <w:rPr>
          <w:rFonts w:hint="eastAsia"/>
          <w:sz w:val="20"/>
          <w:szCs w:val="20"/>
        </w:rPr>
        <w:t>2</w:t>
      </w:r>
      <w:r w:rsidRPr="00026FE5">
        <w:rPr>
          <w:rFonts w:hint="eastAsia"/>
          <w:sz w:val="20"/>
          <w:szCs w:val="20"/>
        </w:rPr>
        <w:t>項）の規定により、次のとおり届け出ます。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134"/>
        <w:gridCol w:w="1134"/>
        <w:gridCol w:w="850"/>
        <w:gridCol w:w="1843"/>
      </w:tblGrid>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建設工事の名称</w:t>
            </w:r>
          </w:p>
        </w:tc>
        <w:tc>
          <w:tcPr>
            <w:tcW w:w="4961" w:type="dxa"/>
            <w:gridSpan w:val="4"/>
          </w:tcPr>
          <w:p w:rsidR="009052AC" w:rsidRPr="001D5414" w:rsidRDefault="009052AC" w:rsidP="0047296E">
            <w:pPr>
              <w:rPr>
                <w:color w:val="FF0000"/>
                <w:sz w:val="18"/>
                <w:szCs w:val="18"/>
              </w:rPr>
            </w:pPr>
            <w:r>
              <w:rPr>
                <w:rFonts w:hint="eastAsia"/>
                <w:color w:val="FF0000"/>
                <w:sz w:val="18"/>
                <w:szCs w:val="18"/>
              </w:rPr>
              <w:t>★★★</w:t>
            </w:r>
            <w:r w:rsidRPr="001D5414">
              <w:rPr>
                <w:rFonts w:hint="eastAsia"/>
                <w:color w:val="FF0000"/>
                <w:sz w:val="18"/>
                <w:szCs w:val="18"/>
              </w:rPr>
              <w:t xml:space="preserve">邸　</w:t>
            </w:r>
            <w:r>
              <w:rPr>
                <w:rFonts w:hint="eastAsia"/>
                <w:color w:val="FF0000"/>
                <w:sz w:val="18"/>
                <w:szCs w:val="18"/>
              </w:rPr>
              <w:t>家屋</w:t>
            </w:r>
            <w:r w:rsidRPr="001D5414">
              <w:rPr>
                <w:rFonts w:hint="eastAsia"/>
                <w:color w:val="FF0000"/>
                <w:sz w:val="18"/>
                <w:szCs w:val="18"/>
              </w:rPr>
              <w:t>解体工事</w:t>
            </w:r>
          </w:p>
        </w:tc>
      </w:tr>
      <w:tr w:rsidR="009052AC" w:rsidRPr="00DA32A0" w:rsidTr="0047296E">
        <w:trPr>
          <w:trHeight w:val="354"/>
        </w:trPr>
        <w:tc>
          <w:tcPr>
            <w:tcW w:w="4503" w:type="dxa"/>
          </w:tcPr>
          <w:p w:rsidR="009052AC" w:rsidRPr="00DA32A0" w:rsidRDefault="009052AC" w:rsidP="0047296E">
            <w:pPr>
              <w:rPr>
                <w:sz w:val="18"/>
                <w:szCs w:val="18"/>
              </w:rPr>
            </w:pPr>
            <w:r w:rsidRPr="00DA32A0">
              <w:rPr>
                <w:rFonts w:hint="eastAsia"/>
                <w:sz w:val="18"/>
                <w:szCs w:val="18"/>
              </w:rPr>
              <w:t>建設工事の目的に係る施設または工作物の種類</w:t>
            </w:r>
          </w:p>
        </w:tc>
        <w:tc>
          <w:tcPr>
            <w:tcW w:w="4961" w:type="dxa"/>
            <w:gridSpan w:val="4"/>
          </w:tcPr>
          <w:p w:rsidR="009052AC" w:rsidRPr="00DA32A0" w:rsidRDefault="009052AC" w:rsidP="0047296E">
            <w:pPr>
              <w:rPr>
                <w:sz w:val="18"/>
                <w:szCs w:val="18"/>
              </w:rPr>
            </w:pPr>
            <w:r>
              <w:rPr>
                <w:noProof/>
                <w:color w:val="FF0000"/>
                <w:sz w:val="18"/>
                <w:szCs w:val="18"/>
              </w:rPr>
              <w:pict>
                <v:shape id="_x0000_s2053" type="#_x0000_t32" style="position:absolute;left:0;text-align:left;margin-left:94.7pt;margin-top:5.95pt;width:17.25pt;height:0;flip:x;z-index:251662336;mso-position-horizontal-relative:text;mso-position-vertical-relative:text" o:connectortype="straight" strokecolor="#00b050">
                  <v:stroke endarrow="classic" endarrowwidth="wide" endarrowlength="long"/>
                </v:shape>
              </w:pict>
            </w:r>
            <w:r>
              <w:rPr>
                <w:rFonts w:hint="eastAsia"/>
                <w:color w:val="FF0000"/>
                <w:sz w:val="18"/>
                <w:szCs w:val="18"/>
              </w:rPr>
              <w:t>★★★</w:t>
            </w:r>
            <w:r w:rsidRPr="001D5414">
              <w:rPr>
                <w:rFonts w:hint="eastAsia"/>
                <w:color w:val="FF0000"/>
                <w:sz w:val="18"/>
                <w:szCs w:val="18"/>
              </w:rPr>
              <w:t>邸</w:t>
            </w:r>
            <w:r>
              <w:rPr>
                <w:rFonts w:hint="eastAsia"/>
                <w:color w:val="FF0000"/>
                <w:sz w:val="18"/>
                <w:szCs w:val="18"/>
              </w:rPr>
              <w:t xml:space="preserve">　木造平屋建</w:t>
            </w:r>
          </w:p>
        </w:tc>
      </w:tr>
      <w:tr w:rsidR="009052AC" w:rsidRPr="00DA32A0" w:rsidTr="0047296E">
        <w:tc>
          <w:tcPr>
            <w:tcW w:w="4503" w:type="dxa"/>
          </w:tcPr>
          <w:p w:rsidR="009052AC" w:rsidRPr="00DA32A0" w:rsidRDefault="009052AC" w:rsidP="0047296E">
            <w:pPr>
              <w:rPr>
                <w:sz w:val="18"/>
                <w:szCs w:val="18"/>
              </w:rPr>
            </w:pPr>
            <w:r>
              <w:rPr>
                <w:noProof/>
                <w:sz w:val="18"/>
                <w:szCs w:val="18"/>
              </w:rPr>
              <w:pict>
                <v:shape id="_x0000_s2060" type="#_x0000_t32" style="position:absolute;left:0;text-align:left;margin-left:-34.9pt;margin-top:9.95pt;width:2pt;height:431.85pt;z-index:251669504;mso-position-horizontal-relative:text;mso-position-vertical-relative:text" o:connectortype="straight" strokecolor="#00b050"/>
              </w:pict>
            </w:r>
            <w:r>
              <w:rPr>
                <w:noProof/>
                <w:sz w:val="18"/>
                <w:szCs w:val="18"/>
              </w:rPr>
              <w:pict>
                <v:shape id="_x0000_s2061" type="#_x0000_t32" style="position:absolute;left:0;text-align:left;margin-left:-34.9pt;margin-top:9.95pt;width:31.9pt;height:0;z-index:251670528;mso-position-horizontal-relative:text;mso-position-vertical-relative:text" o:connectortype="straight" strokecolor="#00b050">
                  <v:stroke endarrow="block"/>
                </v:shape>
              </w:pict>
            </w:r>
            <w:r w:rsidRPr="00DA32A0">
              <w:rPr>
                <w:rFonts w:hint="eastAsia"/>
                <w:sz w:val="18"/>
                <w:szCs w:val="18"/>
              </w:rPr>
              <w:t>特定建設作業の種類</w:t>
            </w:r>
          </w:p>
        </w:tc>
        <w:tc>
          <w:tcPr>
            <w:tcW w:w="4961" w:type="dxa"/>
            <w:gridSpan w:val="4"/>
          </w:tcPr>
          <w:p w:rsidR="009052AC" w:rsidRPr="00EB42CB" w:rsidRDefault="009052AC" w:rsidP="0047296E">
            <w:pPr>
              <w:rPr>
                <w:color w:val="FF0000"/>
                <w:sz w:val="18"/>
                <w:szCs w:val="18"/>
              </w:rPr>
            </w:pPr>
            <w:r w:rsidRPr="00EB42CB">
              <w:rPr>
                <w:rFonts w:hint="eastAsia"/>
                <w:color w:val="FF0000"/>
                <w:sz w:val="18"/>
                <w:szCs w:val="18"/>
              </w:rPr>
              <w:t>バックホウを使用する作業</w:t>
            </w:r>
            <w:r>
              <w:rPr>
                <w:rFonts w:hint="eastAsia"/>
                <w:color w:val="FF0000"/>
                <w:sz w:val="18"/>
                <w:szCs w:val="18"/>
              </w:rPr>
              <w:t>（ブレーカを使用）</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特定建設作業に使用される騒音規制法施行令別表第</w:t>
            </w:r>
            <w:r w:rsidRPr="00DA32A0">
              <w:rPr>
                <w:rFonts w:hint="eastAsia"/>
                <w:sz w:val="18"/>
                <w:szCs w:val="18"/>
              </w:rPr>
              <w:t>2</w:t>
            </w:r>
            <w:r w:rsidRPr="00DA32A0">
              <w:rPr>
                <w:rFonts w:hint="eastAsia"/>
                <w:sz w:val="18"/>
                <w:szCs w:val="18"/>
              </w:rPr>
              <w:t>に規定する機械の名称、型式及び仕様</w:t>
            </w:r>
          </w:p>
        </w:tc>
        <w:tc>
          <w:tcPr>
            <w:tcW w:w="4961" w:type="dxa"/>
            <w:gridSpan w:val="4"/>
          </w:tcPr>
          <w:p w:rsidR="009052AC" w:rsidRDefault="009052AC" w:rsidP="0047296E">
            <w:pPr>
              <w:rPr>
                <w:color w:val="FF0000"/>
                <w:sz w:val="18"/>
                <w:szCs w:val="18"/>
              </w:rPr>
            </w:pPr>
            <w:r>
              <w:rPr>
                <w:noProof/>
                <w:sz w:val="18"/>
                <w:szCs w:val="18"/>
              </w:rPr>
              <w:pict>
                <v:roundrect id="_x0000_s2054" style="position:absolute;left:0;text-align:left;margin-left:173.45pt;margin-top:1.2pt;width:111pt;height:18pt;z-index:251663360;mso-position-horizontal-relative:text;mso-position-vertical-relative:text" arcsize="10923f" strokecolor="#00b050">
                  <v:textbox style="mso-next-textbox:#_x0000_s2054" inset="5.85pt,.7pt,5.85pt,.7pt">
                    <w:txbxContent>
                      <w:p w:rsidR="009052AC" w:rsidRPr="00EB42CB" w:rsidRDefault="009052AC" w:rsidP="009052AC">
                        <w:r w:rsidRPr="00EB42CB">
                          <w:rPr>
                            <w:rFonts w:hint="eastAsia"/>
                            <w:color w:val="FF0000"/>
                            <w:sz w:val="16"/>
                            <w:szCs w:val="16"/>
                          </w:rPr>
                          <w:t>※</w:t>
                        </w:r>
                        <w:r>
                          <w:rPr>
                            <w:rFonts w:hint="eastAsia"/>
                            <w:color w:val="FF0000"/>
                            <w:sz w:val="16"/>
                            <w:szCs w:val="16"/>
                          </w:rPr>
                          <w:t>形式及び仕様まで記入。</w:t>
                        </w:r>
                      </w:p>
                    </w:txbxContent>
                  </v:textbox>
                </v:roundrect>
              </w:pict>
            </w:r>
            <w:r w:rsidRPr="00EB42CB">
              <w:rPr>
                <w:rFonts w:hint="eastAsia"/>
                <w:color w:val="FF0000"/>
                <w:sz w:val="18"/>
                <w:szCs w:val="18"/>
              </w:rPr>
              <w:t>バックホウ</w:t>
            </w:r>
            <w:r>
              <w:rPr>
                <w:rFonts w:hint="eastAsia"/>
                <w:color w:val="FF0000"/>
                <w:sz w:val="18"/>
                <w:szCs w:val="18"/>
              </w:rPr>
              <w:t xml:space="preserve">　</w:t>
            </w:r>
            <w:r>
              <w:rPr>
                <w:rFonts w:hint="eastAsia"/>
                <w:color w:val="FF0000"/>
                <w:sz w:val="18"/>
                <w:szCs w:val="18"/>
              </w:rPr>
              <w:t>PC128US</w:t>
            </w:r>
            <w:r>
              <w:rPr>
                <w:rFonts w:hint="eastAsia"/>
                <w:color w:val="FF0000"/>
                <w:sz w:val="18"/>
                <w:szCs w:val="18"/>
              </w:rPr>
              <w:t>（</w:t>
            </w:r>
            <w:r>
              <w:rPr>
                <w:rFonts w:hint="eastAsia"/>
                <w:color w:val="FF0000"/>
                <w:sz w:val="18"/>
                <w:szCs w:val="18"/>
              </w:rPr>
              <w:t>0.45</w:t>
            </w:r>
            <w:r>
              <w:rPr>
                <w:rFonts w:hint="eastAsia"/>
                <w:color w:val="FF0000"/>
                <w:sz w:val="18"/>
                <w:szCs w:val="18"/>
              </w:rPr>
              <w:t>）</w:t>
            </w:r>
            <w:r>
              <w:rPr>
                <w:rFonts w:hint="eastAsia"/>
                <w:color w:val="FF0000"/>
                <w:sz w:val="18"/>
                <w:szCs w:val="18"/>
              </w:rPr>
              <w:t>64.0KW F11</w:t>
            </w:r>
          </w:p>
          <w:p w:rsidR="009052AC" w:rsidRPr="00A02793" w:rsidRDefault="009052AC" w:rsidP="0047296E">
            <w:pPr>
              <w:rPr>
                <w:color w:val="FF0000"/>
                <w:sz w:val="18"/>
                <w:szCs w:val="18"/>
              </w:rPr>
            </w:pPr>
            <w:r>
              <w:rPr>
                <w:noProof/>
                <w:color w:val="FF0000"/>
                <w:sz w:val="18"/>
                <w:szCs w:val="1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2055" type="#_x0000_t38" style="position:absolute;left:0;text-align:left;margin-left:213.2pt;margin-top:1.2pt;width:51.9pt;height:6.75pt;rotation:180;flip:y;z-index:251664384" o:connectortype="curved" adj="10800,895200,-233542" strokecolor="#00b050">
                  <v:stroke endarrow="block"/>
                </v:shape>
              </w:pict>
            </w:r>
            <w:r w:rsidRPr="00EB42CB">
              <w:rPr>
                <w:rFonts w:hint="eastAsia"/>
                <w:color w:val="FF0000"/>
                <w:sz w:val="18"/>
                <w:szCs w:val="18"/>
              </w:rPr>
              <w:t>バックホウ</w:t>
            </w:r>
            <w:r>
              <w:rPr>
                <w:rFonts w:hint="eastAsia"/>
                <w:color w:val="FF0000"/>
                <w:sz w:val="18"/>
                <w:szCs w:val="18"/>
              </w:rPr>
              <w:t xml:space="preserve">　</w:t>
            </w:r>
            <w:r>
              <w:rPr>
                <w:rFonts w:hint="eastAsia"/>
                <w:color w:val="FF0000"/>
                <w:sz w:val="18"/>
                <w:szCs w:val="18"/>
              </w:rPr>
              <w:t>PC78US-6EO</w:t>
            </w:r>
            <w:r>
              <w:rPr>
                <w:rFonts w:hint="eastAsia"/>
                <w:color w:val="FF0000"/>
                <w:sz w:val="18"/>
                <w:szCs w:val="18"/>
              </w:rPr>
              <w:t>（</w:t>
            </w:r>
            <w:r>
              <w:rPr>
                <w:rFonts w:hint="eastAsia"/>
                <w:color w:val="FF0000"/>
                <w:sz w:val="18"/>
                <w:szCs w:val="18"/>
              </w:rPr>
              <w:t>0.3</w:t>
            </w:r>
            <w:r>
              <w:rPr>
                <w:rFonts w:hint="eastAsia"/>
                <w:color w:val="FF0000"/>
                <w:sz w:val="18"/>
                <w:szCs w:val="18"/>
              </w:rPr>
              <w:t>）</w:t>
            </w:r>
            <w:r>
              <w:rPr>
                <w:rFonts w:hint="eastAsia"/>
                <w:color w:val="FF0000"/>
                <w:sz w:val="18"/>
                <w:szCs w:val="18"/>
              </w:rPr>
              <w:t>40.5KW HB8G2718</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特定建設作業の場所</w:t>
            </w:r>
          </w:p>
        </w:tc>
        <w:tc>
          <w:tcPr>
            <w:tcW w:w="4961" w:type="dxa"/>
            <w:gridSpan w:val="4"/>
          </w:tcPr>
          <w:p w:rsidR="009052AC" w:rsidRPr="00D92E37" w:rsidRDefault="009052AC" w:rsidP="0047296E">
            <w:pPr>
              <w:rPr>
                <w:color w:val="FF0000"/>
                <w:sz w:val="18"/>
                <w:szCs w:val="18"/>
              </w:rPr>
            </w:pPr>
            <w:r w:rsidRPr="00D92E37">
              <w:rPr>
                <w:rFonts w:hint="eastAsia"/>
                <w:color w:val="FF0000"/>
                <w:sz w:val="18"/>
                <w:szCs w:val="18"/>
              </w:rPr>
              <w:t>佐伯市○○町○番○号</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特定建設作業の実施の期間</w:t>
            </w:r>
          </w:p>
        </w:tc>
        <w:tc>
          <w:tcPr>
            <w:tcW w:w="3118" w:type="dxa"/>
            <w:gridSpan w:val="3"/>
            <w:tcBorders>
              <w:right w:val="single" w:sz="4" w:space="0" w:color="FFFFFF"/>
            </w:tcBorders>
          </w:tcPr>
          <w:p w:rsidR="009052AC" w:rsidRPr="008035CB" w:rsidRDefault="009052AC" w:rsidP="0047296E">
            <w:pPr>
              <w:ind w:left="643" w:right="720" w:hangingChars="400" w:hanging="643"/>
              <w:rPr>
                <w:sz w:val="18"/>
                <w:szCs w:val="18"/>
              </w:rPr>
            </w:pPr>
            <w:r>
              <w:rPr>
                <w:rFonts w:hint="eastAsia"/>
                <w:sz w:val="18"/>
                <w:szCs w:val="18"/>
              </w:rPr>
              <w:t>自　令和</w:t>
            </w:r>
            <w:r w:rsidRPr="008035CB">
              <w:rPr>
                <w:rFonts w:hint="eastAsia"/>
                <w:color w:val="FF0000"/>
                <w:sz w:val="20"/>
                <w:szCs w:val="20"/>
              </w:rPr>
              <w:t>□□</w:t>
            </w:r>
            <w:r w:rsidRPr="008035CB">
              <w:rPr>
                <w:rFonts w:hint="eastAsia"/>
                <w:sz w:val="20"/>
                <w:szCs w:val="20"/>
              </w:rPr>
              <w:t>年</w:t>
            </w:r>
            <w:r w:rsidRPr="008035CB">
              <w:rPr>
                <w:rFonts w:hint="eastAsia"/>
                <w:color w:val="FF0000"/>
                <w:sz w:val="20"/>
                <w:szCs w:val="20"/>
              </w:rPr>
              <w:t>□</w:t>
            </w:r>
            <w:r w:rsidRPr="008035CB">
              <w:rPr>
                <w:rFonts w:hint="eastAsia"/>
                <w:sz w:val="20"/>
                <w:szCs w:val="20"/>
              </w:rPr>
              <w:t>月</w:t>
            </w:r>
            <w:r w:rsidRPr="008035CB">
              <w:rPr>
                <w:rFonts w:hint="eastAsia"/>
                <w:color w:val="FF0000"/>
                <w:sz w:val="20"/>
                <w:szCs w:val="20"/>
              </w:rPr>
              <w:t>□</w:t>
            </w:r>
            <w:r w:rsidRPr="008035CB">
              <w:rPr>
                <w:rFonts w:hint="eastAsia"/>
                <w:sz w:val="20"/>
                <w:szCs w:val="20"/>
              </w:rPr>
              <w:t>日</w:t>
            </w:r>
            <w:r w:rsidRPr="008035CB">
              <w:rPr>
                <w:rFonts w:hint="eastAsia"/>
                <w:color w:val="FF0000"/>
                <w:sz w:val="20"/>
                <w:szCs w:val="20"/>
              </w:rPr>
              <w:t xml:space="preserve">　</w:t>
            </w:r>
            <w:r>
              <w:rPr>
                <w:rFonts w:hint="eastAsia"/>
                <w:color w:val="FF0000"/>
                <w:sz w:val="20"/>
                <w:szCs w:val="20"/>
              </w:rPr>
              <w:t xml:space="preserve">　　　　　</w:t>
            </w:r>
          </w:p>
          <w:p w:rsidR="009052AC" w:rsidRPr="008035CB" w:rsidRDefault="009052AC" w:rsidP="0047296E">
            <w:pPr>
              <w:rPr>
                <w:sz w:val="18"/>
                <w:szCs w:val="18"/>
              </w:rPr>
            </w:pPr>
            <w:r>
              <w:rPr>
                <w:rFonts w:hint="eastAsia"/>
                <w:sz w:val="18"/>
                <w:szCs w:val="18"/>
              </w:rPr>
              <w:t>至　令和</w:t>
            </w:r>
            <w:r w:rsidRPr="008035CB">
              <w:rPr>
                <w:rFonts w:hint="eastAsia"/>
                <w:color w:val="FF0000"/>
                <w:sz w:val="20"/>
                <w:szCs w:val="20"/>
              </w:rPr>
              <w:t>□□</w:t>
            </w:r>
            <w:r w:rsidRPr="008035CB">
              <w:rPr>
                <w:rFonts w:hint="eastAsia"/>
                <w:sz w:val="20"/>
                <w:szCs w:val="20"/>
              </w:rPr>
              <w:t>年</w:t>
            </w:r>
            <w:r w:rsidRPr="008035CB">
              <w:rPr>
                <w:rFonts w:hint="eastAsia"/>
                <w:color w:val="FF0000"/>
                <w:sz w:val="20"/>
                <w:szCs w:val="20"/>
              </w:rPr>
              <w:t>□</w:t>
            </w:r>
            <w:r w:rsidRPr="008035CB">
              <w:rPr>
                <w:rFonts w:hint="eastAsia"/>
                <w:sz w:val="20"/>
                <w:szCs w:val="20"/>
              </w:rPr>
              <w:t>月</w:t>
            </w:r>
            <w:r w:rsidRPr="008035CB">
              <w:rPr>
                <w:rFonts w:hint="eastAsia"/>
                <w:color w:val="FF0000"/>
                <w:sz w:val="20"/>
                <w:szCs w:val="20"/>
              </w:rPr>
              <w:t>□</w:t>
            </w:r>
            <w:r w:rsidRPr="008035CB">
              <w:rPr>
                <w:rFonts w:hint="eastAsia"/>
                <w:sz w:val="20"/>
                <w:szCs w:val="20"/>
              </w:rPr>
              <w:t>日</w:t>
            </w:r>
            <w:r w:rsidRPr="008035CB">
              <w:rPr>
                <w:rFonts w:hint="eastAsia"/>
                <w:color w:val="FF0000"/>
                <w:sz w:val="20"/>
                <w:szCs w:val="20"/>
              </w:rPr>
              <w:t xml:space="preserve">　</w:t>
            </w:r>
          </w:p>
        </w:tc>
        <w:tc>
          <w:tcPr>
            <w:tcW w:w="1843" w:type="dxa"/>
            <w:tcBorders>
              <w:left w:val="single" w:sz="4" w:space="0" w:color="FFFFFF"/>
            </w:tcBorders>
            <w:vAlign w:val="center"/>
          </w:tcPr>
          <w:p w:rsidR="009052AC" w:rsidRPr="00DA32A0" w:rsidRDefault="009052AC" w:rsidP="0047296E">
            <w:pPr>
              <w:wordWrap w:val="0"/>
              <w:jc w:val="right"/>
              <w:rPr>
                <w:sz w:val="18"/>
                <w:szCs w:val="18"/>
              </w:rPr>
            </w:pPr>
            <w:r w:rsidRPr="008035CB">
              <w:rPr>
                <w:rFonts w:hint="eastAsia"/>
                <w:color w:val="FF0000"/>
                <w:sz w:val="18"/>
                <w:szCs w:val="18"/>
              </w:rPr>
              <w:t>□</w:t>
            </w:r>
            <w:r w:rsidRPr="00DA32A0">
              <w:rPr>
                <w:rFonts w:hint="eastAsia"/>
                <w:sz w:val="18"/>
                <w:szCs w:val="18"/>
              </w:rPr>
              <w:t>日間</w:t>
            </w:r>
          </w:p>
        </w:tc>
      </w:tr>
      <w:tr w:rsidR="009052AC" w:rsidRPr="00DA32A0" w:rsidTr="0047296E">
        <w:tc>
          <w:tcPr>
            <w:tcW w:w="4503" w:type="dxa"/>
            <w:vMerge w:val="restart"/>
          </w:tcPr>
          <w:p w:rsidR="009052AC" w:rsidRPr="00DA32A0" w:rsidRDefault="009052AC" w:rsidP="0047296E">
            <w:pPr>
              <w:rPr>
                <w:sz w:val="18"/>
                <w:szCs w:val="18"/>
              </w:rPr>
            </w:pPr>
            <w:r w:rsidRPr="00DA32A0">
              <w:rPr>
                <w:rFonts w:hint="eastAsia"/>
                <w:sz w:val="18"/>
                <w:szCs w:val="18"/>
              </w:rPr>
              <w:t>特定建設作業の開始及び終了の時刻</w:t>
            </w:r>
          </w:p>
        </w:tc>
        <w:tc>
          <w:tcPr>
            <w:tcW w:w="1134" w:type="dxa"/>
          </w:tcPr>
          <w:p w:rsidR="009052AC" w:rsidRPr="00DA32A0" w:rsidRDefault="009052AC" w:rsidP="0047296E">
            <w:pPr>
              <w:jc w:val="distribute"/>
              <w:rPr>
                <w:sz w:val="18"/>
                <w:szCs w:val="18"/>
              </w:rPr>
            </w:pPr>
            <w:r w:rsidRPr="00DA32A0">
              <w:rPr>
                <w:rFonts w:hint="eastAsia"/>
                <w:sz w:val="18"/>
                <w:szCs w:val="18"/>
              </w:rPr>
              <w:t>作業開始</w:t>
            </w:r>
          </w:p>
        </w:tc>
        <w:tc>
          <w:tcPr>
            <w:tcW w:w="1134" w:type="dxa"/>
          </w:tcPr>
          <w:p w:rsidR="009052AC" w:rsidRPr="00DA32A0" w:rsidRDefault="009052AC" w:rsidP="0047296E">
            <w:pPr>
              <w:jc w:val="distribute"/>
              <w:rPr>
                <w:sz w:val="18"/>
                <w:szCs w:val="18"/>
              </w:rPr>
            </w:pPr>
            <w:r w:rsidRPr="00DA32A0">
              <w:rPr>
                <w:rFonts w:hint="eastAsia"/>
                <w:sz w:val="18"/>
                <w:szCs w:val="18"/>
              </w:rPr>
              <w:t>作業終了</w:t>
            </w:r>
          </w:p>
        </w:tc>
        <w:tc>
          <w:tcPr>
            <w:tcW w:w="850" w:type="dxa"/>
          </w:tcPr>
          <w:p w:rsidR="009052AC" w:rsidRPr="00DA32A0" w:rsidRDefault="009052AC" w:rsidP="0047296E">
            <w:pPr>
              <w:jc w:val="distribute"/>
              <w:rPr>
                <w:sz w:val="18"/>
                <w:szCs w:val="18"/>
              </w:rPr>
            </w:pPr>
            <w:r w:rsidRPr="00DA32A0">
              <w:rPr>
                <w:rFonts w:hint="eastAsia"/>
                <w:sz w:val="18"/>
                <w:szCs w:val="18"/>
              </w:rPr>
              <w:t>作業日</w:t>
            </w:r>
          </w:p>
        </w:tc>
        <w:tc>
          <w:tcPr>
            <w:tcW w:w="1843" w:type="dxa"/>
          </w:tcPr>
          <w:p w:rsidR="009052AC" w:rsidRPr="00DA32A0" w:rsidRDefault="009052AC" w:rsidP="0047296E">
            <w:pPr>
              <w:jc w:val="distribute"/>
              <w:rPr>
                <w:sz w:val="18"/>
                <w:szCs w:val="18"/>
              </w:rPr>
            </w:pPr>
            <w:r w:rsidRPr="00DA32A0">
              <w:rPr>
                <w:rFonts w:hint="eastAsia"/>
                <w:sz w:val="18"/>
                <w:szCs w:val="18"/>
              </w:rPr>
              <w:t>実働時間</w:t>
            </w:r>
          </w:p>
        </w:tc>
      </w:tr>
      <w:tr w:rsidR="009052AC" w:rsidRPr="00DA32A0" w:rsidTr="0047296E">
        <w:tc>
          <w:tcPr>
            <w:tcW w:w="4503" w:type="dxa"/>
            <w:vMerge/>
          </w:tcPr>
          <w:p w:rsidR="009052AC" w:rsidRPr="00DA32A0" w:rsidRDefault="009052AC" w:rsidP="0047296E">
            <w:pPr>
              <w:rPr>
                <w:sz w:val="18"/>
                <w:szCs w:val="18"/>
              </w:rPr>
            </w:pPr>
          </w:p>
        </w:tc>
        <w:tc>
          <w:tcPr>
            <w:tcW w:w="1134" w:type="dxa"/>
          </w:tcPr>
          <w:p w:rsidR="009052AC" w:rsidRPr="00DA32A0" w:rsidRDefault="009052AC" w:rsidP="0047296E">
            <w:pPr>
              <w:jc w:val="distribute"/>
              <w:rPr>
                <w:sz w:val="18"/>
                <w:szCs w:val="18"/>
              </w:rPr>
            </w:pPr>
            <w:r w:rsidRPr="00DA32A0">
              <w:rPr>
                <w:rFonts w:hint="eastAsia"/>
                <w:sz w:val="18"/>
                <w:szCs w:val="18"/>
              </w:rPr>
              <w:t>自時</w:t>
            </w:r>
          </w:p>
        </w:tc>
        <w:tc>
          <w:tcPr>
            <w:tcW w:w="1134" w:type="dxa"/>
          </w:tcPr>
          <w:p w:rsidR="009052AC" w:rsidRPr="00DA32A0" w:rsidRDefault="009052AC" w:rsidP="0047296E">
            <w:pPr>
              <w:jc w:val="distribute"/>
              <w:rPr>
                <w:sz w:val="18"/>
                <w:szCs w:val="18"/>
              </w:rPr>
            </w:pPr>
            <w:r w:rsidRPr="00DA32A0">
              <w:rPr>
                <w:rFonts w:hint="eastAsia"/>
                <w:sz w:val="18"/>
                <w:szCs w:val="18"/>
              </w:rPr>
              <w:t>至時</w:t>
            </w:r>
          </w:p>
        </w:tc>
        <w:tc>
          <w:tcPr>
            <w:tcW w:w="850" w:type="dxa"/>
            <w:vMerge w:val="restart"/>
          </w:tcPr>
          <w:p w:rsidR="009052AC" w:rsidRPr="0003372F" w:rsidRDefault="009052AC" w:rsidP="0047296E">
            <w:pPr>
              <w:rPr>
                <w:color w:val="FF0000"/>
                <w:sz w:val="18"/>
                <w:szCs w:val="18"/>
              </w:rPr>
            </w:pPr>
            <w:r w:rsidRPr="0003372F">
              <w:rPr>
                <w:rFonts w:hint="eastAsia"/>
                <w:color w:val="FF0000"/>
                <w:sz w:val="18"/>
                <w:szCs w:val="18"/>
              </w:rPr>
              <w:t>日・祝日</w:t>
            </w:r>
          </w:p>
          <w:p w:rsidR="009052AC" w:rsidRPr="00DA32A0" w:rsidRDefault="009052AC" w:rsidP="0047296E">
            <w:pPr>
              <w:rPr>
                <w:sz w:val="18"/>
                <w:szCs w:val="18"/>
              </w:rPr>
            </w:pPr>
            <w:r w:rsidRPr="0003372F">
              <w:rPr>
                <w:rFonts w:hint="eastAsia"/>
                <w:color w:val="FF0000"/>
                <w:sz w:val="18"/>
                <w:szCs w:val="18"/>
              </w:rPr>
              <w:t>除く</w:t>
            </w:r>
          </w:p>
        </w:tc>
        <w:tc>
          <w:tcPr>
            <w:tcW w:w="1843" w:type="dxa"/>
          </w:tcPr>
          <w:p w:rsidR="009052AC" w:rsidRPr="00DA32A0" w:rsidRDefault="009052AC" w:rsidP="0047296E">
            <w:pPr>
              <w:rPr>
                <w:sz w:val="18"/>
                <w:szCs w:val="18"/>
              </w:rPr>
            </w:pPr>
          </w:p>
        </w:tc>
      </w:tr>
      <w:tr w:rsidR="009052AC" w:rsidRPr="00DA32A0" w:rsidTr="0047296E">
        <w:tc>
          <w:tcPr>
            <w:tcW w:w="4503" w:type="dxa"/>
            <w:vMerge/>
          </w:tcPr>
          <w:p w:rsidR="009052AC" w:rsidRPr="00DA32A0" w:rsidRDefault="009052AC" w:rsidP="0047296E">
            <w:pPr>
              <w:rPr>
                <w:sz w:val="18"/>
                <w:szCs w:val="18"/>
              </w:rPr>
            </w:pPr>
          </w:p>
        </w:tc>
        <w:tc>
          <w:tcPr>
            <w:tcW w:w="1134" w:type="dxa"/>
          </w:tcPr>
          <w:p w:rsidR="009052AC" w:rsidRPr="00DA32A0" w:rsidRDefault="009052AC" w:rsidP="0047296E">
            <w:pPr>
              <w:rPr>
                <w:sz w:val="18"/>
                <w:szCs w:val="18"/>
              </w:rPr>
            </w:pPr>
            <w:r>
              <w:rPr>
                <w:rFonts w:hint="eastAsia"/>
                <w:color w:val="FF0000"/>
                <w:sz w:val="18"/>
                <w:szCs w:val="18"/>
              </w:rPr>
              <w:t>８</w:t>
            </w:r>
            <w:r w:rsidRPr="0003372F">
              <w:rPr>
                <w:rFonts w:hint="eastAsia"/>
                <w:color w:val="FF0000"/>
                <w:sz w:val="18"/>
                <w:szCs w:val="18"/>
              </w:rPr>
              <w:t>：</w:t>
            </w:r>
            <w:r>
              <w:rPr>
                <w:rFonts w:hint="eastAsia"/>
                <w:color w:val="FF0000"/>
                <w:sz w:val="18"/>
                <w:szCs w:val="18"/>
              </w:rPr>
              <w:t>３０</w:t>
            </w:r>
          </w:p>
        </w:tc>
        <w:tc>
          <w:tcPr>
            <w:tcW w:w="1134" w:type="dxa"/>
          </w:tcPr>
          <w:p w:rsidR="009052AC" w:rsidRPr="0003372F" w:rsidRDefault="009052AC" w:rsidP="0047296E">
            <w:pPr>
              <w:rPr>
                <w:color w:val="FF0000"/>
                <w:sz w:val="18"/>
                <w:szCs w:val="18"/>
              </w:rPr>
            </w:pPr>
            <w:r w:rsidRPr="0003372F">
              <w:rPr>
                <w:rFonts w:hint="eastAsia"/>
                <w:color w:val="FF0000"/>
                <w:sz w:val="18"/>
                <w:szCs w:val="18"/>
              </w:rPr>
              <w:t>１７：００</w:t>
            </w:r>
          </w:p>
        </w:tc>
        <w:tc>
          <w:tcPr>
            <w:tcW w:w="850" w:type="dxa"/>
            <w:vMerge/>
          </w:tcPr>
          <w:p w:rsidR="009052AC" w:rsidRPr="00DA32A0" w:rsidRDefault="009052AC" w:rsidP="0047296E">
            <w:pPr>
              <w:rPr>
                <w:sz w:val="18"/>
                <w:szCs w:val="18"/>
              </w:rPr>
            </w:pPr>
          </w:p>
        </w:tc>
        <w:tc>
          <w:tcPr>
            <w:tcW w:w="1843" w:type="dxa"/>
          </w:tcPr>
          <w:p w:rsidR="009052AC" w:rsidRPr="00DA32A0" w:rsidRDefault="009052AC" w:rsidP="0047296E">
            <w:pPr>
              <w:jc w:val="right"/>
              <w:rPr>
                <w:sz w:val="18"/>
                <w:szCs w:val="18"/>
              </w:rPr>
            </w:pPr>
            <w:r w:rsidRPr="0003372F">
              <w:rPr>
                <w:rFonts w:hint="eastAsia"/>
                <w:color w:val="FF0000"/>
                <w:sz w:val="18"/>
                <w:szCs w:val="18"/>
              </w:rPr>
              <w:t>７</w:t>
            </w:r>
            <w:r w:rsidRPr="00DA32A0">
              <w:rPr>
                <w:rFonts w:hint="eastAsia"/>
                <w:sz w:val="18"/>
                <w:szCs w:val="18"/>
              </w:rPr>
              <w:t>時間</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騒音の防止の方法</w:t>
            </w:r>
          </w:p>
        </w:tc>
        <w:tc>
          <w:tcPr>
            <w:tcW w:w="4961" w:type="dxa"/>
            <w:gridSpan w:val="4"/>
          </w:tcPr>
          <w:p w:rsidR="009052AC" w:rsidRDefault="009052AC" w:rsidP="0047296E">
            <w:pPr>
              <w:rPr>
                <w:color w:val="FF0000"/>
                <w:sz w:val="18"/>
                <w:szCs w:val="18"/>
              </w:rPr>
            </w:pPr>
            <w:r w:rsidRPr="0003372F">
              <w:rPr>
                <w:rFonts w:hint="eastAsia"/>
                <w:color w:val="FF0000"/>
                <w:sz w:val="18"/>
                <w:szCs w:val="18"/>
              </w:rPr>
              <w:t>低騒音型機械の使用</w:t>
            </w:r>
          </w:p>
          <w:p w:rsidR="009052AC" w:rsidRPr="0003372F" w:rsidRDefault="009052AC" w:rsidP="0047296E">
            <w:pPr>
              <w:rPr>
                <w:color w:val="FF0000"/>
                <w:sz w:val="18"/>
                <w:szCs w:val="18"/>
              </w:rPr>
            </w:pPr>
            <w:r>
              <w:rPr>
                <w:rFonts w:hint="eastAsia"/>
                <w:color w:val="FF0000"/>
                <w:sz w:val="18"/>
                <w:szCs w:val="18"/>
              </w:rPr>
              <w:t>作業内容を近隣住民に説明し、理解を求める。</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発注者の氏名又は名称及び住所並びに法人にあつてはその代表者の氏名</w:t>
            </w:r>
          </w:p>
        </w:tc>
        <w:tc>
          <w:tcPr>
            <w:tcW w:w="4961" w:type="dxa"/>
            <w:gridSpan w:val="4"/>
          </w:tcPr>
          <w:p w:rsidR="009052AC" w:rsidRPr="002A72D6" w:rsidRDefault="009052AC" w:rsidP="0047296E">
            <w:pPr>
              <w:rPr>
                <w:color w:val="FF0000"/>
                <w:sz w:val="18"/>
                <w:szCs w:val="18"/>
              </w:rPr>
            </w:pPr>
            <w:r w:rsidRPr="00D92E37">
              <w:rPr>
                <w:rFonts w:hint="eastAsia"/>
                <w:color w:val="FF0000"/>
                <w:sz w:val="18"/>
                <w:szCs w:val="18"/>
              </w:rPr>
              <w:t>佐伯市○○町○番○号</w:t>
            </w:r>
            <w:r>
              <w:rPr>
                <w:rFonts w:hint="eastAsia"/>
                <w:color w:val="FF0000"/>
                <w:sz w:val="18"/>
                <w:szCs w:val="18"/>
              </w:rPr>
              <w:t xml:space="preserve">　</w:t>
            </w:r>
            <w:r w:rsidRPr="002A72D6">
              <w:rPr>
                <w:rFonts w:hint="eastAsia"/>
                <w:color w:val="FF0000"/>
                <w:sz w:val="18"/>
                <w:szCs w:val="18"/>
              </w:rPr>
              <w:t>？？　？？</w:t>
            </w:r>
          </w:p>
          <w:p w:rsidR="009052AC" w:rsidRPr="00DA32A0" w:rsidRDefault="009052AC" w:rsidP="0047296E">
            <w:pPr>
              <w:rPr>
                <w:sz w:val="18"/>
                <w:szCs w:val="18"/>
              </w:rPr>
            </w:pPr>
            <w:r w:rsidRPr="00DA32A0">
              <w:rPr>
                <w:rFonts w:hint="eastAsia"/>
                <w:sz w:val="18"/>
                <w:szCs w:val="18"/>
              </w:rPr>
              <w:t>電話番号</w:t>
            </w:r>
            <w:r>
              <w:rPr>
                <w:rFonts w:hint="eastAsia"/>
                <w:sz w:val="18"/>
                <w:szCs w:val="18"/>
              </w:rPr>
              <w:t xml:space="preserve">　</w:t>
            </w:r>
            <w:r w:rsidRPr="002A72D6">
              <w:rPr>
                <w:rFonts w:hint="eastAsia"/>
                <w:color w:val="FF0000"/>
                <w:sz w:val="18"/>
                <w:szCs w:val="18"/>
              </w:rPr>
              <w:t>××××</w:t>
            </w:r>
            <w:r>
              <w:rPr>
                <w:rFonts w:hint="eastAsia"/>
                <w:sz w:val="18"/>
                <w:szCs w:val="18"/>
              </w:rPr>
              <w:t>－</w:t>
            </w:r>
            <w:r w:rsidRPr="002A72D6">
              <w:rPr>
                <w:rFonts w:hint="eastAsia"/>
                <w:color w:val="FF0000"/>
                <w:sz w:val="18"/>
                <w:szCs w:val="18"/>
              </w:rPr>
              <w:t>××</w:t>
            </w:r>
            <w:r>
              <w:rPr>
                <w:rFonts w:hint="eastAsia"/>
                <w:sz w:val="18"/>
                <w:szCs w:val="18"/>
              </w:rPr>
              <w:t>－</w:t>
            </w:r>
            <w:r w:rsidRPr="002A72D6">
              <w:rPr>
                <w:rFonts w:hint="eastAsia"/>
                <w:color w:val="FF0000"/>
                <w:sz w:val="18"/>
                <w:szCs w:val="18"/>
              </w:rPr>
              <w:t>××××</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届出者の現場責任者の氏名及び連絡場所</w:t>
            </w:r>
          </w:p>
        </w:tc>
        <w:tc>
          <w:tcPr>
            <w:tcW w:w="4961" w:type="dxa"/>
            <w:gridSpan w:val="4"/>
          </w:tcPr>
          <w:p w:rsidR="009052AC" w:rsidRPr="00392969" w:rsidRDefault="009052AC" w:rsidP="0047296E">
            <w:pPr>
              <w:rPr>
                <w:color w:val="FF0000"/>
                <w:sz w:val="20"/>
                <w:szCs w:val="20"/>
              </w:rPr>
            </w:pPr>
            <w:r w:rsidRPr="00392969">
              <w:rPr>
                <w:rFonts w:hint="eastAsia"/>
                <w:color w:val="FF0000"/>
                <w:sz w:val="20"/>
                <w:szCs w:val="20"/>
              </w:rPr>
              <w:t>㈱</w:t>
            </w:r>
            <w:r>
              <w:rPr>
                <w:rFonts w:hint="eastAsia"/>
                <w:color w:val="FF0000"/>
                <w:sz w:val="20"/>
                <w:szCs w:val="20"/>
              </w:rPr>
              <w:t>☆☆☆</w:t>
            </w:r>
            <w:r w:rsidRPr="00392969">
              <w:rPr>
                <w:rFonts w:hint="eastAsia"/>
                <w:color w:val="FF0000"/>
                <w:sz w:val="20"/>
                <w:szCs w:val="20"/>
              </w:rPr>
              <w:t>建設</w:t>
            </w:r>
            <w:r>
              <w:rPr>
                <w:rFonts w:hint="eastAsia"/>
                <w:color w:val="FF0000"/>
                <w:sz w:val="20"/>
                <w:szCs w:val="20"/>
              </w:rPr>
              <w:t xml:space="preserve">　　</w:t>
            </w:r>
            <w:r w:rsidRPr="00392969">
              <w:rPr>
                <w:rFonts w:hint="eastAsia"/>
                <w:color w:val="FF0000"/>
                <w:sz w:val="20"/>
                <w:szCs w:val="20"/>
              </w:rPr>
              <w:t>△△　△△</w:t>
            </w:r>
          </w:p>
          <w:p w:rsidR="009052AC" w:rsidRPr="002A72D6" w:rsidRDefault="009052AC" w:rsidP="0047296E">
            <w:pPr>
              <w:rPr>
                <w:sz w:val="20"/>
                <w:szCs w:val="20"/>
              </w:rPr>
            </w:pPr>
            <w:r w:rsidRPr="00DA32A0">
              <w:rPr>
                <w:rFonts w:hint="eastAsia"/>
                <w:sz w:val="18"/>
                <w:szCs w:val="18"/>
              </w:rPr>
              <w:t>電話番号</w:t>
            </w:r>
            <w:r>
              <w:rPr>
                <w:rFonts w:hint="eastAsia"/>
                <w:sz w:val="18"/>
                <w:szCs w:val="18"/>
              </w:rPr>
              <w:t xml:space="preserve">　</w:t>
            </w:r>
            <w:r w:rsidRPr="00392969">
              <w:rPr>
                <w:rFonts w:hint="eastAsia"/>
                <w:color w:val="FF0000"/>
                <w:sz w:val="20"/>
                <w:szCs w:val="20"/>
              </w:rPr>
              <w:t>○○○○</w:t>
            </w:r>
            <w:r w:rsidRPr="002A72D6">
              <w:rPr>
                <w:rFonts w:hint="eastAsia"/>
                <w:sz w:val="20"/>
                <w:szCs w:val="20"/>
              </w:rPr>
              <w:t>－</w:t>
            </w:r>
            <w:r w:rsidRPr="00392969">
              <w:rPr>
                <w:rFonts w:hint="eastAsia"/>
                <w:color w:val="FF0000"/>
                <w:sz w:val="20"/>
                <w:szCs w:val="20"/>
              </w:rPr>
              <w:t>○○</w:t>
            </w:r>
            <w:r w:rsidRPr="002A72D6">
              <w:rPr>
                <w:rFonts w:hint="eastAsia"/>
                <w:sz w:val="20"/>
                <w:szCs w:val="20"/>
              </w:rPr>
              <w:t>－</w:t>
            </w:r>
            <w:r w:rsidRPr="00392969">
              <w:rPr>
                <w:rFonts w:hint="eastAsia"/>
                <w:color w:val="FF0000"/>
                <w:sz w:val="20"/>
                <w:szCs w:val="20"/>
              </w:rPr>
              <w:t>◯◯◯◯</w:t>
            </w: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下請負人が特定建設作業を実施する場合は当該下請負人の氏名又は名称及び住所並びに法人にあつてはその代表者の氏名</w:t>
            </w:r>
          </w:p>
        </w:tc>
        <w:tc>
          <w:tcPr>
            <w:tcW w:w="4961" w:type="dxa"/>
            <w:gridSpan w:val="4"/>
          </w:tcPr>
          <w:p w:rsidR="009052AC" w:rsidRPr="00DA32A0" w:rsidRDefault="009052AC" w:rsidP="0047296E">
            <w:pPr>
              <w:rPr>
                <w:sz w:val="18"/>
                <w:szCs w:val="18"/>
              </w:rPr>
            </w:pPr>
            <w:r>
              <w:rPr>
                <w:noProof/>
                <w:sz w:val="18"/>
                <w:szCs w:val="18"/>
              </w:rPr>
              <w:pict>
                <v:roundrect id="_x0000_s2056" style="position:absolute;left:0;text-align:left;margin-left:72.95pt;margin-top:5.7pt;width:134.4pt;height:43.5pt;z-index:251665408;mso-position-horizontal-relative:text;mso-position-vertical-relative:text" arcsize="10923f" strokecolor="#00b050">
                  <v:textbox style="mso-next-textbox:#_x0000_s2056" inset="5.85pt,.7pt,5.85pt,.7pt">
                    <w:txbxContent>
                      <w:p w:rsidR="009052AC" w:rsidRPr="00EB42CB" w:rsidRDefault="009052AC" w:rsidP="009052AC">
                        <w:r w:rsidRPr="00EB42CB">
                          <w:rPr>
                            <w:rFonts w:hint="eastAsia"/>
                            <w:color w:val="FF0000"/>
                            <w:sz w:val="16"/>
                            <w:szCs w:val="16"/>
                          </w:rPr>
                          <w:t>※</w:t>
                        </w:r>
                        <w:r>
                          <w:rPr>
                            <w:rFonts w:hint="eastAsia"/>
                            <w:color w:val="FF0000"/>
                            <w:sz w:val="16"/>
                            <w:szCs w:val="16"/>
                          </w:rPr>
                          <w:t>下請人が特定建設作業を実施する場合は記入。</w:t>
                        </w:r>
                      </w:p>
                    </w:txbxContent>
                  </v:textbox>
                </v:roundrect>
              </w:pict>
            </w:r>
          </w:p>
          <w:p w:rsidR="009052AC" w:rsidRPr="00DA32A0" w:rsidRDefault="009052AC" w:rsidP="0047296E">
            <w:pPr>
              <w:rPr>
                <w:sz w:val="18"/>
                <w:szCs w:val="18"/>
              </w:rPr>
            </w:pPr>
            <w:r>
              <w:rPr>
                <w:noProof/>
                <w:sz w:val="18"/>
                <w:szCs w:val="18"/>
              </w:rPr>
              <w:pict>
                <v:shape id="_x0000_s2057" type="#_x0000_t32" style="position:absolute;left:0;text-align:left;margin-left:33.95pt;margin-top:2.7pt;width:39pt;height:.05pt;flip:x;z-index:251666432" o:connectortype="straight" strokecolor="#00b050">
                  <v:stroke endarrow="classic" endarrowwidth="wide" endarrowlength="long"/>
                </v:shape>
              </w:pict>
            </w:r>
          </w:p>
          <w:p w:rsidR="009052AC" w:rsidRPr="00DA32A0" w:rsidRDefault="009052AC" w:rsidP="0047296E">
            <w:pPr>
              <w:rPr>
                <w:sz w:val="18"/>
                <w:szCs w:val="18"/>
              </w:rPr>
            </w:pPr>
            <w:r>
              <w:rPr>
                <w:noProof/>
                <w:sz w:val="18"/>
                <w:szCs w:val="18"/>
              </w:rPr>
              <w:pict>
                <v:shape id="_x0000_s2058" type="#_x0000_t32" style="position:absolute;left:0;text-align:left;margin-left:43.7pt;margin-top:9.45pt;width:29.25pt;height:34.5pt;flip:x;z-index:251667456" o:connectortype="straight" strokecolor="#00b050">
                  <v:stroke endarrow="classic" endarrowwidth="wide" endarrowlength="long"/>
                </v:shape>
              </w:pict>
            </w:r>
            <w:r w:rsidRPr="00DA32A0">
              <w:rPr>
                <w:rFonts w:hint="eastAsia"/>
                <w:sz w:val="18"/>
                <w:szCs w:val="18"/>
              </w:rPr>
              <w:t>電話番号</w:t>
            </w:r>
          </w:p>
        </w:tc>
      </w:tr>
      <w:tr w:rsidR="009052AC" w:rsidRPr="00DA32A0" w:rsidTr="0047296E">
        <w:tc>
          <w:tcPr>
            <w:tcW w:w="4503" w:type="dxa"/>
            <w:tcBorders>
              <w:bottom w:val="double" w:sz="4" w:space="0" w:color="auto"/>
            </w:tcBorders>
          </w:tcPr>
          <w:p w:rsidR="009052AC" w:rsidRPr="00DA32A0" w:rsidRDefault="009052AC" w:rsidP="0047296E">
            <w:pPr>
              <w:rPr>
                <w:sz w:val="18"/>
                <w:szCs w:val="18"/>
              </w:rPr>
            </w:pPr>
            <w:r w:rsidRPr="00DA32A0">
              <w:rPr>
                <w:rFonts w:hint="eastAsia"/>
                <w:sz w:val="18"/>
                <w:szCs w:val="18"/>
              </w:rPr>
              <w:t>下請負人が特定建設作業を実施する場合は、当該下請負人の現場責任者の氏名及び連絡場所</w:t>
            </w:r>
          </w:p>
        </w:tc>
        <w:tc>
          <w:tcPr>
            <w:tcW w:w="4961" w:type="dxa"/>
            <w:gridSpan w:val="4"/>
            <w:tcBorders>
              <w:bottom w:val="double" w:sz="4" w:space="0" w:color="auto"/>
            </w:tcBorders>
          </w:tcPr>
          <w:p w:rsidR="009052AC" w:rsidRPr="00DA32A0" w:rsidRDefault="009052AC" w:rsidP="0047296E">
            <w:pPr>
              <w:rPr>
                <w:sz w:val="18"/>
                <w:szCs w:val="18"/>
              </w:rPr>
            </w:pPr>
          </w:p>
          <w:p w:rsidR="009052AC" w:rsidRPr="00DA32A0" w:rsidRDefault="009052AC" w:rsidP="0047296E">
            <w:pPr>
              <w:rPr>
                <w:sz w:val="18"/>
                <w:szCs w:val="18"/>
              </w:rPr>
            </w:pPr>
            <w:r w:rsidRPr="00DA32A0">
              <w:rPr>
                <w:rFonts w:hint="eastAsia"/>
                <w:sz w:val="18"/>
                <w:szCs w:val="18"/>
              </w:rPr>
              <w:t>電話番号</w:t>
            </w:r>
          </w:p>
        </w:tc>
      </w:tr>
      <w:tr w:rsidR="009052AC" w:rsidRPr="00DA32A0" w:rsidTr="0047296E">
        <w:tc>
          <w:tcPr>
            <w:tcW w:w="4503" w:type="dxa"/>
            <w:tcBorders>
              <w:top w:val="double" w:sz="4" w:space="0" w:color="auto"/>
            </w:tcBorders>
          </w:tcPr>
          <w:p w:rsidR="009052AC" w:rsidRPr="00DA32A0" w:rsidRDefault="009052AC" w:rsidP="0047296E">
            <w:pPr>
              <w:rPr>
                <w:sz w:val="18"/>
                <w:szCs w:val="18"/>
              </w:rPr>
            </w:pPr>
            <w:r w:rsidRPr="00DA32A0">
              <w:rPr>
                <w:rFonts w:hint="eastAsia"/>
                <w:sz w:val="18"/>
                <w:szCs w:val="18"/>
              </w:rPr>
              <w:t>※受理年月日</w:t>
            </w:r>
          </w:p>
        </w:tc>
        <w:tc>
          <w:tcPr>
            <w:tcW w:w="4961" w:type="dxa"/>
            <w:gridSpan w:val="4"/>
            <w:tcBorders>
              <w:top w:val="double" w:sz="4" w:space="0" w:color="auto"/>
            </w:tcBorders>
          </w:tcPr>
          <w:p w:rsidR="009052AC" w:rsidRPr="00DA32A0" w:rsidRDefault="009052AC" w:rsidP="0047296E">
            <w:pPr>
              <w:rPr>
                <w:sz w:val="18"/>
                <w:szCs w:val="18"/>
              </w:rPr>
            </w:pPr>
          </w:p>
        </w:tc>
      </w:tr>
      <w:tr w:rsidR="009052AC" w:rsidRPr="00DA32A0" w:rsidTr="0047296E">
        <w:tc>
          <w:tcPr>
            <w:tcW w:w="4503" w:type="dxa"/>
          </w:tcPr>
          <w:p w:rsidR="009052AC" w:rsidRPr="00DA32A0" w:rsidRDefault="009052AC" w:rsidP="0047296E">
            <w:pPr>
              <w:rPr>
                <w:sz w:val="18"/>
                <w:szCs w:val="18"/>
              </w:rPr>
            </w:pPr>
            <w:r w:rsidRPr="00DA32A0">
              <w:rPr>
                <w:rFonts w:hint="eastAsia"/>
                <w:sz w:val="18"/>
                <w:szCs w:val="18"/>
              </w:rPr>
              <w:t>※審査結果</w:t>
            </w:r>
          </w:p>
        </w:tc>
        <w:tc>
          <w:tcPr>
            <w:tcW w:w="4961" w:type="dxa"/>
            <w:gridSpan w:val="4"/>
          </w:tcPr>
          <w:p w:rsidR="009052AC" w:rsidRPr="00DA32A0" w:rsidRDefault="009052AC" w:rsidP="0047296E">
            <w:pPr>
              <w:rPr>
                <w:sz w:val="18"/>
                <w:szCs w:val="18"/>
              </w:rPr>
            </w:pPr>
          </w:p>
        </w:tc>
      </w:tr>
    </w:tbl>
    <w:p w:rsidR="009052AC" w:rsidRPr="00ED6A61" w:rsidRDefault="009052AC" w:rsidP="009052AC">
      <w:pPr>
        <w:ind w:left="543" w:hangingChars="386" w:hanging="543"/>
        <w:rPr>
          <w:sz w:val="16"/>
          <w:szCs w:val="16"/>
        </w:rPr>
      </w:pPr>
      <w:r w:rsidRPr="00ED6A61">
        <w:rPr>
          <w:rFonts w:hint="eastAsia"/>
          <w:sz w:val="16"/>
          <w:szCs w:val="16"/>
        </w:rPr>
        <w:t xml:space="preserve">備考　</w:t>
      </w:r>
      <w:r w:rsidRPr="00ED6A61">
        <w:rPr>
          <w:rFonts w:hint="eastAsia"/>
          <w:sz w:val="16"/>
          <w:szCs w:val="16"/>
        </w:rPr>
        <w:t>1</w:t>
      </w:r>
      <w:r w:rsidRPr="00ED6A61">
        <w:rPr>
          <w:rFonts w:hint="eastAsia"/>
          <w:sz w:val="16"/>
          <w:szCs w:val="16"/>
        </w:rPr>
        <w:t xml:space="preserve">　</w:t>
      </w:r>
      <w:r>
        <w:rPr>
          <w:rFonts w:hint="eastAsia"/>
          <w:sz w:val="16"/>
          <w:szCs w:val="16"/>
        </w:rPr>
        <w:t>この届出書は、騒音規制法施行令別表第</w:t>
      </w:r>
      <w:r>
        <w:rPr>
          <w:rFonts w:hint="eastAsia"/>
          <w:sz w:val="16"/>
          <w:szCs w:val="16"/>
        </w:rPr>
        <w:t>2</w:t>
      </w:r>
      <w:r>
        <w:rPr>
          <w:rFonts w:hint="eastAsia"/>
          <w:sz w:val="16"/>
          <w:szCs w:val="16"/>
        </w:rPr>
        <w:t>に掲げる特定建設作業の種類ごとに提出すること</w:t>
      </w:r>
      <w:r w:rsidRPr="00ED6A61">
        <w:rPr>
          <w:rFonts w:hint="eastAsia"/>
          <w:sz w:val="16"/>
          <w:szCs w:val="16"/>
        </w:rPr>
        <w:t>。</w:t>
      </w:r>
    </w:p>
    <w:p w:rsidR="009052AC" w:rsidRPr="00C85152" w:rsidRDefault="009052AC" w:rsidP="009052AC">
      <w:pPr>
        <w:ind w:leftChars="211" w:left="513" w:hangingChars="63" w:hanging="89"/>
        <w:rPr>
          <w:color w:val="FF0000"/>
          <w:sz w:val="16"/>
          <w:szCs w:val="16"/>
        </w:rPr>
      </w:pPr>
      <w:r>
        <w:rPr>
          <w:noProof/>
          <w:color w:val="FF0000"/>
          <w:sz w:val="16"/>
          <w:szCs w:val="16"/>
        </w:rPr>
        <w:pict>
          <v:shape id="_x0000_s2062" type="#_x0000_t32" style="position:absolute;left:0;text-align:left;margin-left:-32.9pt;margin-top:11.7pt;width:43.75pt;height:.05pt;z-index:251671552" o:connectortype="straight" strokecolor="#00b050">
            <v:stroke endarrow="block"/>
          </v:shape>
        </w:pict>
      </w:r>
      <w:r>
        <w:rPr>
          <w:noProof/>
          <w:color w:val="FF0000"/>
          <w:sz w:val="16"/>
          <w:szCs w:val="16"/>
        </w:rPr>
        <w:pict>
          <v:roundrect id="_x0000_s2059" style="position:absolute;left:0;text-align:left;margin-left:10.85pt;margin-top:1.2pt;width:411.15pt;height:16.5pt;z-index:251668480" arcsize="10923f" filled="f" strokecolor="#00b050">
            <v:textbox inset="5.85pt,.7pt,5.85pt,.7pt"/>
          </v:roundrect>
        </w:pict>
      </w:r>
      <w:r w:rsidRPr="00C85152">
        <w:rPr>
          <w:rFonts w:hint="eastAsia"/>
          <w:color w:val="FF0000"/>
          <w:sz w:val="16"/>
          <w:szCs w:val="16"/>
        </w:rPr>
        <w:t>2</w:t>
      </w:r>
      <w:r w:rsidRPr="00C85152">
        <w:rPr>
          <w:rFonts w:hint="eastAsia"/>
          <w:color w:val="FF0000"/>
          <w:sz w:val="16"/>
          <w:szCs w:val="16"/>
        </w:rPr>
        <w:t xml:space="preserve">　特定建設作業の種類の欄には、騒音規制法施行令別表第</w:t>
      </w:r>
      <w:r w:rsidRPr="00C85152">
        <w:rPr>
          <w:rFonts w:hint="eastAsia"/>
          <w:color w:val="FF0000"/>
          <w:sz w:val="16"/>
          <w:szCs w:val="16"/>
        </w:rPr>
        <w:t>2</w:t>
      </w:r>
      <w:r w:rsidRPr="00C85152">
        <w:rPr>
          <w:rFonts w:hint="eastAsia"/>
          <w:color w:val="FF0000"/>
          <w:sz w:val="16"/>
          <w:szCs w:val="16"/>
        </w:rPr>
        <w:t>に掲げる作業の種類を記載すること。</w:t>
      </w:r>
    </w:p>
    <w:p w:rsidR="009052AC" w:rsidRPr="00ED6A61" w:rsidRDefault="009052AC" w:rsidP="009052AC">
      <w:pPr>
        <w:ind w:leftChars="210" w:left="513" w:hangingChars="65" w:hanging="91"/>
        <w:rPr>
          <w:sz w:val="16"/>
          <w:szCs w:val="16"/>
        </w:rPr>
      </w:pPr>
      <w:r w:rsidRPr="00ED6A61">
        <w:rPr>
          <w:rFonts w:hint="eastAsia"/>
          <w:sz w:val="16"/>
          <w:szCs w:val="16"/>
        </w:rPr>
        <w:t>3</w:t>
      </w:r>
      <w:r w:rsidRPr="00ED6A61">
        <w:rPr>
          <w:rFonts w:hint="eastAsia"/>
          <w:sz w:val="16"/>
          <w:szCs w:val="16"/>
        </w:rPr>
        <w:t xml:space="preserve">　</w:t>
      </w:r>
      <w:r>
        <w:rPr>
          <w:rFonts w:hint="eastAsia"/>
          <w:sz w:val="16"/>
          <w:szCs w:val="16"/>
        </w:rPr>
        <w:t>特定建設作業の実施の期間の欄には、その期間中作業をしないこととしている日がある場合は、作業しない日を明示すること</w:t>
      </w:r>
      <w:r w:rsidRPr="00ED6A61">
        <w:rPr>
          <w:rFonts w:hint="eastAsia"/>
          <w:sz w:val="16"/>
          <w:szCs w:val="16"/>
        </w:rPr>
        <w:t>。</w:t>
      </w:r>
    </w:p>
    <w:p w:rsidR="009052AC" w:rsidRPr="00ED6A61" w:rsidRDefault="009052AC" w:rsidP="009052AC">
      <w:pPr>
        <w:ind w:leftChars="211" w:left="514" w:hangingChars="64" w:hanging="90"/>
        <w:rPr>
          <w:sz w:val="16"/>
          <w:szCs w:val="16"/>
        </w:rPr>
      </w:pPr>
      <w:r w:rsidRPr="00ED6A61">
        <w:rPr>
          <w:rFonts w:hint="eastAsia"/>
          <w:sz w:val="16"/>
          <w:szCs w:val="16"/>
        </w:rPr>
        <w:t>4</w:t>
      </w:r>
      <w:r w:rsidRPr="00ED6A61">
        <w:rPr>
          <w:rFonts w:hint="eastAsia"/>
          <w:sz w:val="16"/>
          <w:szCs w:val="16"/>
        </w:rPr>
        <w:t xml:space="preserve">　</w:t>
      </w:r>
      <w:r>
        <w:rPr>
          <w:rFonts w:hint="eastAsia"/>
          <w:sz w:val="16"/>
          <w:szCs w:val="16"/>
        </w:rPr>
        <w:t>特定建設作業の開始及び終了の時刻の欄の記載にあたつては、作業開始時刻及び終了時刻並びに実働時間が同じである日ごとにまとめてさしつかえない。</w:t>
      </w:r>
    </w:p>
    <w:p w:rsidR="009052AC" w:rsidRDefault="009052AC" w:rsidP="009052AC">
      <w:pPr>
        <w:ind w:leftChars="210" w:left="513" w:hangingChars="65" w:hanging="91"/>
        <w:rPr>
          <w:sz w:val="16"/>
          <w:szCs w:val="16"/>
        </w:rPr>
      </w:pPr>
      <w:r w:rsidRPr="00ED6A61">
        <w:rPr>
          <w:rFonts w:hint="eastAsia"/>
          <w:sz w:val="16"/>
          <w:szCs w:val="16"/>
        </w:rPr>
        <w:t>5</w:t>
      </w:r>
      <w:r w:rsidRPr="00ED6A61">
        <w:rPr>
          <w:rFonts w:hint="eastAsia"/>
          <w:sz w:val="16"/>
          <w:szCs w:val="16"/>
        </w:rPr>
        <w:t xml:space="preserve">　</w:t>
      </w:r>
      <w:r>
        <w:rPr>
          <w:rFonts w:hint="eastAsia"/>
          <w:sz w:val="16"/>
          <w:szCs w:val="16"/>
        </w:rPr>
        <w:t>※印の欄には、記載しないこと。</w:t>
      </w:r>
    </w:p>
    <w:p w:rsidR="009052AC" w:rsidRDefault="009052AC" w:rsidP="009052AC">
      <w:pPr>
        <w:ind w:leftChars="210" w:left="513" w:hangingChars="65" w:hanging="91"/>
        <w:rPr>
          <w:sz w:val="16"/>
          <w:szCs w:val="16"/>
        </w:rPr>
      </w:pPr>
      <w:r>
        <w:rPr>
          <w:rFonts w:hint="eastAsia"/>
          <w:sz w:val="16"/>
          <w:szCs w:val="16"/>
        </w:rPr>
        <w:t>6</w:t>
      </w:r>
      <w:r>
        <w:rPr>
          <w:rFonts w:hint="eastAsia"/>
          <w:sz w:val="16"/>
          <w:szCs w:val="16"/>
        </w:rPr>
        <w:t xml:space="preserve">　用紙の大きさは、日本工業規格</w:t>
      </w:r>
      <w:r>
        <w:rPr>
          <w:rFonts w:hint="eastAsia"/>
          <w:sz w:val="16"/>
          <w:szCs w:val="16"/>
        </w:rPr>
        <w:t>A4</w:t>
      </w:r>
      <w:r>
        <w:rPr>
          <w:rFonts w:hint="eastAsia"/>
          <w:sz w:val="16"/>
          <w:szCs w:val="16"/>
        </w:rPr>
        <w:t>とすること。</w:t>
      </w:r>
    </w:p>
    <w:p w:rsidR="009052AC" w:rsidRDefault="009052AC" w:rsidP="009052AC">
      <w:pPr>
        <w:ind w:firstLineChars="300" w:firstLine="422"/>
        <w:rPr>
          <w:sz w:val="16"/>
          <w:szCs w:val="16"/>
        </w:rPr>
      </w:pPr>
      <w:r>
        <w:rPr>
          <w:rFonts w:hint="eastAsia"/>
          <w:sz w:val="16"/>
          <w:szCs w:val="16"/>
        </w:rPr>
        <w:t>7</w:t>
      </w:r>
      <w:r>
        <w:rPr>
          <w:rFonts w:hint="eastAsia"/>
          <w:sz w:val="16"/>
          <w:szCs w:val="16"/>
        </w:rPr>
        <w:t xml:space="preserve">　氏名（法人にあつてはその代表者の氏名）を記載し、押印することに代えて、本人（法人にあつてはその代表者）が署名することができる。</w:t>
      </w:r>
    </w:p>
    <w:p w:rsidR="00D351A7" w:rsidRPr="009052AC" w:rsidRDefault="00D351A7" w:rsidP="00370ACF">
      <w:pPr>
        <w:ind w:leftChars="210" w:left="513" w:hangingChars="65" w:hanging="91"/>
        <w:rPr>
          <w:sz w:val="16"/>
          <w:szCs w:val="16"/>
        </w:rPr>
      </w:pPr>
    </w:p>
    <w:sectPr w:rsidR="00D351A7" w:rsidRPr="009052AC" w:rsidSect="0023347D">
      <w:headerReference w:type="default" r:id="rId6"/>
      <w:pgSz w:w="11906" w:h="16838"/>
      <w:pgMar w:top="851" w:right="851" w:bottom="567" w:left="1418" w:header="454" w:footer="992" w:gutter="0"/>
      <w:cols w:space="425"/>
      <w:docGrid w:type="linesAndChars" w:linePitch="367"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86" w:rsidRDefault="00CA4586" w:rsidP="003E52F9">
      <w:r>
        <w:separator/>
      </w:r>
    </w:p>
  </w:endnote>
  <w:endnote w:type="continuationSeparator" w:id="0">
    <w:p w:rsidR="00CA4586" w:rsidRDefault="00CA4586" w:rsidP="003E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86" w:rsidRDefault="00CA4586" w:rsidP="003E52F9">
      <w:r>
        <w:separator/>
      </w:r>
    </w:p>
  </w:footnote>
  <w:footnote w:type="continuationSeparator" w:id="0">
    <w:p w:rsidR="00CA4586" w:rsidRDefault="00CA4586" w:rsidP="003E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EF2" w:rsidRPr="000A7120" w:rsidRDefault="00D63F03">
    <w:pPr>
      <w:pStyle w:val="a3"/>
    </w:pPr>
    <w:r>
      <w:rPr>
        <w:rFonts w:hint="eastAsia"/>
      </w:rPr>
      <w:t>様式第９（第１０条関係）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67"/>
  <w:displayHorizontalDrawingGridEvery w:val="0"/>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52F9"/>
    <w:rsid w:val="00000D5C"/>
    <w:rsid w:val="000020B7"/>
    <w:rsid w:val="00004C92"/>
    <w:rsid w:val="000127F6"/>
    <w:rsid w:val="00013C0F"/>
    <w:rsid w:val="000222E4"/>
    <w:rsid w:val="00024D94"/>
    <w:rsid w:val="00027AF0"/>
    <w:rsid w:val="00030D1A"/>
    <w:rsid w:val="00032402"/>
    <w:rsid w:val="00034C4E"/>
    <w:rsid w:val="00040E33"/>
    <w:rsid w:val="00041981"/>
    <w:rsid w:val="00043159"/>
    <w:rsid w:val="00043F8A"/>
    <w:rsid w:val="000442D4"/>
    <w:rsid w:val="00045FFA"/>
    <w:rsid w:val="00047A1D"/>
    <w:rsid w:val="00047B42"/>
    <w:rsid w:val="000526BC"/>
    <w:rsid w:val="00054AF8"/>
    <w:rsid w:val="00055AF6"/>
    <w:rsid w:val="00067BFD"/>
    <w:rsid w:val="00072574"/>
    <w:rsid w:val="00080F1A"/>
    <w:rsid w:val="00082972"/>
    <w:rsid w:val="000847DE"/>
    <w:rsid w:val="000858C5"/>
    <w:rsid w:val="0008685D"/>
    <w:rsid w:val="00090526"/>
    <w:rsid w:val="00091889"/>
    <w:rsid w:val="00092115"/>
    <w:rsid w:val="00093556"/>
    <w:rsid w:val="00096396"/>
    <w:rsid w:val="000A2A15"/>
    <w:rsid w:val="000A448D"/>
    <w:rsid w:val="000B025E"/>
    <w:rsid w:val="000B1B11"/>
    <w:rsid w:val="000B325A"/>
    <w:rsid w:val="000C19C7"/>
    <w:rsid w:val="000C23A2"/>
    <w:rsid w:val="000C3A7C"/>
    <w:rsid w:val="000C3C53"/>
    <w:rsid w:val="000C6414"/>
    <w:rsid w:val="000C668C"/>
    <w:rsid w:val="000C728D"/>
    <w:rsid w:val="000C77D3"/>
    <w:rsid w:val="000D0E97"/>
    <w:rsid w:val="000D2201"/>
    <w:rsid w:val="000D3EBD"/>
    <w:rsid w:val="000D53B8"/>
    <w:rsid w:val="000E2965"/>
    <w:rsid w:val="000F0D55"/>
    <w:rsid w:val="000F0E8A"/>
    <w:rsid w:val="000F2EC0"/>
    <w:rsid w:val="000F6F34"/>
    <w:rsid w:val="0010166E"/>
    <w:rsid w:val="00101C9B"/>
    <w:rsid w:val="0010343D"/>
    <w:rsid w:val="00105723"/>
    <w:rsid w:val="0011009F"/>
    <w:rsid w:val="00120CE1"/>
    <w:rsid w:val="0012239E"/>
    <w:rsid w:val="00124210"/>
    <w:rsid w:val="0012475B"/>
    <w:rsid w:val="00126AF3"/>
    <w:rsid w:val="00132549"/>
    <w:rsid w:val="00135FD0"/>
    <w:rsid w:val="00140D3E"/>
    <w:rsid w:val="00144971"/>
    <w:rsid w:val="00151948"/>
    <w:rsid w:val="00153497"/>
    <w:rsid w:val="001563F9"/>
    <w:rsid w:val="00160502"/>
    <w:rsid w:val="001624A9"/>
    <w:rsid w:val="00162A8A"/>
    <w:rsid w:val="00166A23"/>
    <w:rsid w:val="001677D6"/>
    <w:rsid w:val="00172631"/>
    <w:rsid w:val="0017637F"/>
    <w:rsid w:val="00176F32"/>
    <w:rsid w:val="001812D1"/>
    <w:rsid w:val="00184A0D"/>
    <w:rsid w:val="00186727"/>
    <w:rsid w:val="00187C6B"/>
    <w:rsid w:val="00190C6A"/>
    <w:rsid w:val="001912A9"/>
    <w:rsid w:val="00193A57"/>
    <w:rsid w:val="0019579C"/>
    <w:rsid w:val="00197956"/>
    <w:rsid w:val="001A041C"/>
    <w:rsid w:val="001A095A"/>
    <w:rsid w:val="001A3EFA"/>
    <w:rsid w:val="001A411E"/>
    <w:rsid w:val="001A41BF"/>
    <w:rsid w:val="001A5819"/>
    <w:rsid w:val="001B15B3"/>
    <w:rsid w:val="001B45A0"/>
    <w:rsid w:val="001B72CE"/>
    <w:rsid w:val="001C00AD"/>
    <w:rsid w:val="001C7D2C"/>
    <w:rsid w:val="001D0B2A"/>
    <w:rsid w:val="001D717F"/>
    <w:rsid w:val="001D7D4D"/>
    <w:rsid w:val="001E01A8"/>
    <w:rsid w:val="001E07FA"/>
    <w:rsid w:val="001E5736"/>
    <w:rsid w:val="001F034C"/>
    <w:rsid w:val="001F3D4E"/>
    <w:rsid w:val="001F4106"/>
    <w:rsid w:val="002021DF"/>
    <w:rsid w:val="00203B4D"/>
    <w:rsid w:val="00205904"/>
    <w:rsid w:val="00207424"/>
    <w:rsid w:val="00211BF8"/>
    <w:rsid w:val="00213847"/>
    <w:rsid w:val="002146A8"/>
    <w:rsid w:val="00215340"/>
    <w:rsid w:val="00215BCE"/>
    <w:rsid w:val="0021661E"/>
    <w:rsid w:val="002178F1"/>
    <w:rsid w:val="00220A24"/>
    <w:rsid w:val="00221F39"/>
    <w:rsid w:val="00224798"/>
    <w:rsid w:val="00224B38"/>
    <w:rsid w:val="00232088"/>
    <w:rsid w:val="002325CF"/>
    <w:rsid w:val="00232C47"/>
    <w:rsid w:val="0023347D"/>
    <w:rsid w:val="002357B4"/>
    <w:rsid w:val="0023591A"/>
    <w:rsid w:val="0024008B"/>
    <w:rsid w:val="0024193E"/>
    <w:rsid w:val="00241EE2"/>
    <w:rsid w:val="00244BAF"/>
    <w:rsid w:val="00244F06"/>
    <w:rsid w:val="0025128A"/>
    <w:rsid w:val="002531F4"/>
    <w:rsid w:val="002541B7"/>
    <w:rsid w:val="00254932"/>
    <w:rsid w:val="00255504"/>
    <w:rsid w:val="002613F1"/>
    <w:rsid w:val="002662B6"/>
    <w:rsid w:val="002701C8"/>
    <w:rsid w:val="00270474"/>
    <w:rsid w:val="00271343"/>
    <w:rsid w:val="00274530"/>
    <w:rsid w:val="002772FA"/>
    <w:rsid w:val="002817B6"/>
    <w:rsid w:val="002906D6"/>
    <w:rsid w:val="002923DE"/>
    <w:rsid w:val="00292F6C"/>
    <w:rsid w:val="0029322F"/>
    <w:rsid w:val="002940F3"/>
    <w:rsid w:val="00297659"/>
    <w:rsid w:val="002A1E7A"/>
    <w:rsid w:val="002A28E6"/>
    <w:rsid w:val="002A30E9"/>
    <w:rsid w:val="002A3A27"/>
    <w:rsid w:val="002A540C"/>
    <w:rsid w:val="002A6874"/>
    <w:rsid w:val="002A712C"/>
    <w:rsid w:val="002B0624"/>
    <w:rsid w:val="002B4D6D"/>
    <w:rsid w:val="002B5D29"/>
    <w:rsid w:val="002B636A"/>
    <w:rsid w:val="002B649A"/>
    <w:rsid w:val="002B66A9"/>
    <w:rsid w:val="002B6920"/>
    <w:rsid w:val="002B69F1"/>
    <w:rsid w:val="002B7940"/>
    <w:rsid w:val="002C29BB"/>
    <w:rsid w:val="002C322D"/>
    <w:rsid w:val="002C3451"/>
    <w:rsid w:val="002D1F3A"/>
    <w:rsid w:val="002E5A00"/>
    <w:rsid w:val="002F6734"/>
    <w:rsid w:val="003000D2"/>
    <w:rsid w:val="0030011D"/>
    <w:rsid w:val="0030442C"/>
    <w:rsid w:val="00306201"/>
    <w:rsid w:val="0031064B"/>
    <w:rsid w:val="003140A6"/>
    <w:rsid w:val="00316073"/>
    <w:rsid w:val="0031614E"/>
    <w:rsid w:val="00317339"/>
    <w:rsid w:val="003178D7"/>
    <w:rsid w:val="00317D71"/>
    <w:rsid w:val="00323C63"/>
    <w:rsid w:val="0033173C"/>
    <w:rsid w:val="00333A18"/>
    <w:rsid w:val="003342CD"/>
    <w:rsid w:val="00335132"/>
    <w:rsid w:val="003402E2"/>
    <w:rsid w:val="00343E51"/>
    <w:rsid w:val="00346BB5"/>
    <w:rsid w:val="00350198"/>
    <w:rsid w:val="0035615C"/>
    <w:rsid w:val="00356169"/>
    <w:rsid w:val="00357F5F"/>
    <w:rsid w:val="0036209B"/>
    <w:rsid w:val="00364C43"/>
    <w:rsid w:val="00365661"/>
    <w:rsid w:val="00370ACF"/>
    <w:rsid w:val="00373B23"/>
    <w:rsid w:val="00382C77"/>
    <w:rsid w:val="00382F87"/>
    <w:rsid w:val="00384E79"/>
    <w:rsid w:val="00385035"/>
    <w:rsid w:val="00392B3A"/>
    <w:rsid w:val="00392D6A"/>
    <w:rsid w:val="003966AC"/>
    <w:rsid w:val="003977DE"/>
    <w:rsid w:val="003A35BE"/>
    <w:rsid w:val="003A467B"/>
    <w:rsid w:val="003A6582"/>
    <w:rsid w:val="003A7018"/>
    <w:rsid w:val="003A7AEB"/>
    <w:rsid w:val="003B2046"/>
    <w:rsid w:val="003B2159"/>
    <w:rsid w:val="003C1EED"/>
    <w:rsid w:val="003C4F58"/>
    <w:rsid w:val="003C5103"/>
    <w:rsid w:val="003C74A0"/>
    <w:rsid w:val="003D4081"/>
    <w:rsid w:val="003D456B"/>
    <w:rsid w:val="003D48CA"/>
    <w:rsid w:val="003E4F46"/>
    <w:rsid w:val="003E52F9"/>
    <w:rsid w:val="003E577E"/>
    <w:rsid w:val="003E7219"/>
    <w:rsid w:val="003E7317"/>
    <w:rsid w:val="003F447A"/>
    <w:rsid w:val="003F4BB4"/>
    <w:rsid w:val="00400643"/>
    <w:rsid w:val="004030CC"/>
    <w:rsid w:val="0040497B"/>
    <w:rsid w:val="00410304"/>
    <w:rsid w:val="004139CA"/>
    <w:rsid w:val="00413D1F"/>
    <w:rsid w:val="004155FF"/>
    <w:rsid w:val="004210C1"/>
    <w:rsid w:val="00421BB3"/>
    <w:rsid w:val="00422B8D"/>
    <w:rsid w:val="00424F0C"/>
    <w:rsid w:val="00427984"/>
    <w:rsid w:val="00431895"/>
    <w:rsid w:val="00432985"/>
    <w:rsid w:val="00432C90"/>
    <w:rsid w:val="004351A3"/>
    <w:rsid w:val="004375BE"/>
    <w:rsid w:val="004459D2"/>
    <w:rsid w:val="0044618D"/>
    <w:rsid w:val="00447376"/>
    <w:rsid w:val="00450C25"/>
    <w:rsid w:val="00456594"/>
    <w:rsid w:val="004565A4"/>
    <w:rsid w:val="00462AF7"/>
    <w:rsid w:val="004654DF"/>
    <w:rsid w:val="00474927"/>
    <w:rsid w:val="0047576A"/>
    <w:rsid w:val="00477709"/>
    <w:rsid w:val="00477A2C"/>
    <w:rsid w:val="0048296F"/>
    <w:rsid w:val="0048363B"/>
    <w:rsid w:val="0049201B"/>
    <w:rsid w:val="0049330E"/>
    <w:rsid w:val="00493ED3"/>
    <w:rsid w:val="0049742B"/>
    <w:rsid w:val="004A1F10"/>
    <w:rsid w:val="004A5CB0"/>
    <w:rsid w:val="004B44C2"/>
    <w:rsid w:val="004C5377"/>
    <w:rsid w:val="004C54C1"/>
    <w:rsid w:val="004C5F87"/>
    <w:rsid w:val="004D03C3"/>
    <w:rsid w:val="004D5DF9"/>
    <w:rsid w:val="004E07A2"/>
    <w:rsid w:val="004E12D8"/>
    <w:rsid w:val="004E2483"/>
    <w:rsid w:val="004E34AE"/>
    <w:rsid w:val="004E6749"/>
    <w:rsid w:val="004F1A85"/>
    <w:rsid w:val="004F2EA5"/>
    <w:rsid w:val="004F2EDE"/>
    <w:rsid w:val="004F4C68"/>
    <w:rsid w:val="004F6D7C"/>
    <w:rsid w:val="00504128"/>
    <w:rsid w:val="00505436"/>
    <w:rsid w:val="00505B2F"/>
    <w:rsid w:val="00506E20"/>
    <w:rsid w:val="00507B4E"/>
    <w:rsid w:val="00510250"/>
    <w:rsid w:val="005102B1"/>
    <w:rsid w:val="005105D5"/>
    <w:rsid w:val="00511039"/>
    <w:rsid w:val="0051355A"/>
    <w:rsid w:val="00513AC7"/>
    <w:rsid w:val="00517A7F"/>
    <w:rsid w:val="0052574B"/>
    <w:rsid w:val="00527223"/>
    <w:rsid w:val="00534000"/>
    <w:rsid w:val="00535F19"/>
    <w:rsid w:val="005364C3"/>
    <w:rsid w:val="005372B1"/>
    <w:rsid w:val="00544037"/>
    <w:rsid w:val="005504D0"/>
    <w:rsid w:val="00551D33"/>
    <w:rsid w:val="00553189"/>
    <w:rsid w:val="00553F67"/>
    <w:rsid w:val="00554A23"/>
    <w:rsid w:val="00556382"/>
    <w:rsid w:val="0056110C"/>
    <w:rsid w:val="00561FA3"/>
    <w:rsid w:val="005701C9"/>
    <w:rsid w:val="00571E7E"/>
    <w:rsid w:val="005757E4"/>
    <w:rsid w:val="005762D1"/>
    <w:rsid w:val="00577033"/>
    <w:rsid w:val="00594DF7"/>
    <w:rsid w:val="005A1459"/>
    <w:rsid w:val="005A25FF"/>
    <w:rsid w:val="005A31DE"/>
    <w:rsid w:val="005A584D"/>
    <w:rsid w:val="005A6864"/>
    <w:rsid w:val="005B2C9E"/>
    <w:rsid w:val="005B69B6"/>
    <w:rsid w:val="005B7154"/>
    <w:rsid w:val="005C65E6"/>
    <w:rsid w:val="005C6612"/>
    <w:rsid w:val="005C7476"/>
    <w:rsid w:val="005C78FB"/>
    <w:rsid w:val="005D27BA"/>
    <w:rsid w:val="005D581A"/>
    <w:rsid w:val="005E141B"/>
    <w:rsid w:val="005E7044"/>
    <w:rsid w:val="005F0649"/>
    <w:rsid w:val="005F14AF"/>
    <w:rsid w:val="005F3E40"/>
    <w:rsid w:val="005F45D0"/>
    <w:rsid w:val="005F5FED"/>
    <w:rsid w:val="005F6687"/>
    <w:rsid w:val="005F696B"/>
    <w:rsid w:val="00604138"/>
    <w:rsid w:val="00604990"/>
    <w:rsid w:val="00605D25"/>
    <w:rsid w:val="00606622"/>
    <w:rsid w:val="00610CBA"/>
    <w:rsid w:val="0061536A"/>
    <w:rsid w:val="0061618D"/>
    <w:rsid w:val="00616F53"/>
    <w:rsid w:val="006204E2"/>
    <w:rsid w:val="00623669"/>
    <w:rsid w:val="00623DAA"/>
    <w:rsid w:val="0062508A"/>
    <w:rsid w:val="006309A2"/>
    <w:rsid w:val="0063119A"/>
    <w:rsid w:val="0063396C"/>
    <w:rsid w:val="00635810"/>
    <w:rsid w:val="00637F20"/>
    <w:rsid w:val="00640923"/>
    <w:rsid w:val="0064270D"/>
    <w:rsid w:val="00644E6C"/>
    <w:rsid w:val="006464CC"/>
    <w:rsid w:val="00646D9F"/>
    <w:rsid w:val="00653565"/>
    <w:rsid w:val="00654BF9"/>
    <w:rsid w:val="006619C5"/>
    <w:rsid w:val="00663BB1"/>
    <w:rsid w:val="00663D3E"/>
    <w:rsid w:val="006659B7"/>
    <w:rsid w:val="006673C8"/>
    <w:rsid w:val="006711D9"/>
    <w:rsid w:val="00671CA4"/>
    <w:rsid w:val="006725DC"/>
    <w:rsid w:val="00677973"/>
    <w:rsid w:val="00681072"/>
    <w:rsid w:val="00682405"/>
    <w:rsid w:val="0068263E"/>
    <w:rsid w:val="006868A2"/>
    <w:rsid w:val="0068745D"/>
    <w:rsid w:val="006878DB"/>
    <w:rsid w:val="00690097"/>
    <w:rsid w:val="00692267"/>
    <w:rsid w:val="0069467D"/>
    <w:rsid w:val="00694B0A"/>
    <w:rsid w:val="006A240E"/>
    <w:rsid w:val="006A7FDC"/>
    <w:rsid w:val="006B070B"/>
    <w:rsid w:val="006B16B7"/>
    <w:rsid w:val="006B3E26"/>
    <w:rsid w:val="006B6E23"/>
    <w:rsid w:val="006C3470"/>
    <w:rsid w:val="006C5494"/>
    <w:rsid w:val="006C6E95"/>
    <w:rsid w:val="006D28CA"/>
    <w:rsid w:val="006E0061"/>
    <w:rsid w:val="006E5223"/>
    <w:rsid w:val="006E5BA7"/>
    <w:rsid w:val="006E7A45"/>
    <w:rsid w:val="006E7BB4"/>
    <w:rsid w:val="006F13A4"/>
    <w:rsid w:val="006F3695"/>
    <w:rsid w:val="006F5F56"/>
    <w:rsid w:val="00700427"/>
    <w:rsid w:val="007046A2"/>
    <w:rsid w:val="00706BEF"/>
    <w:rsid w:val="00713A81"/>
    <w:rsid w:val="007147CD"/>
    <w:rsid w:val="00715B15"/>
    <w:rsid w:val="00716E82"/>
    <w:rsid w:val="00717F70"/>
    <w:rsid w:val="00723BF0"/>
    <w:rsid w:val="00725414"/>
    <w:rsid w:val="00725D33"/>
    <w:rsid w:val="00730E83"/>
    <w:rsid w:val="0073271B"/>
    <w:rsid w:val="00733417"/>
    <w:rsid w:val="007341D1"/>
    <w:rsid w:val="00734ACE"/>
    <w:rsid w:val="00734BCE"/>
    <w:rsid w:val="007429EC"/>
    <w:rsid w:val="00747DEF"/>
    <w:rsid w:val="00750CFF"/>
    <w:rsid w:val="007577E5"/>
    <w:rsid w:val="00757AD1"/>
    <w:rsid w:val="007612B5"/>
    <w:rsid w:val="00762A0B"/>
    <w:rsid w:val="00763A09"/>
    <w:rsid w:val="00764ABB"/>
    <w:rsid w:val="00767C86"/>
    <w:rsid w:val="00770A4F"/>
    <w:rsid w:val="00771A98"/>
    <w:rsid w:val="00785D32"/>
    <w:rsid w:val="00785EC0"/>
    <w:rsid w:val="007915D9"/>
    <w:rsid w:val="0079272E"/>
    <w:rsid w:val="007963C7"/>
    <w:rsid w:val="00797301"/>
    <w:rsid w:val="007A0967"/>
    <w:rsid w:val="007A0D70"/>
    <w:rsid w:val="007A20C9"/>
    <w:rsid w:val="007A275F"/>
    <w:rsid w:val="007A3536"/>
    <w:rsid w:val="007A5127"/>
    <w:rsid w:val="007A5968"/>
    <w:rsid w:val="007B1393"/>
    <w:rsid w:val="007B4AD3"/>
    <w:rsid w:val="007B75F5"/>
    <w:rsid w:val="007C0F3F"/>
    <w:rsid w:val="007C3362"/>
    <w:rsid w:val="007C567A"/>
    <w:rsid w:val="007D077C"/>
    <w:rsid w:val="007D2560"/>
    <w:rsid w:val="007D318D"/>
    <w:rsid w:val="007D3802"/>
    <w:rsid w:val="007D65DD"/>
    <w:rsid w:val="007D711A"/>
    <w:rsid w:val="007D7185"/>
    <w:rsid w:val="007E1085"/>
    <w:rsid w:val="007E6093"/>
    <w:rsid w:val="007F0B8A"/>
    <w:rsid w:val="0080407A"/>
    <w:rsid w:val="00810FBA"/>
    <w:rsid w:val="0081144F"/>
    <w:rsid w:val="008133A8"/>
    <w:rsid w:val="0082164D"/>
    <w:rsid w:val="00823420"/>
    <w:rsid w:val="00824896"/>
    <w:rsid w:val="00825014"/>
    <w:rsid w:val="00826174"/>
    <w:rsid w:val="00830C85"/>
    <w:rsid w:val="0083244B"/>
    <w:rsid w:val="008437F1"/>
    <w:rsid w:val="008449A0"/>
    <w:rsid w:val="00846B66"/>
    <w:rsid w:val="00850DE3"/>
    <w:rsid w:val="008517C8"/>
    <w:rsid w:val="0085235A"/>
    <w:rsid w:val="008543B9"/>
    <w:rsid w:val="0085467C"/>
    <w:rsid w:val="008546E4"/>
    <w:rsid w:val="00862A56"/>
    <w:rsid w:val="0088340C"/>
    <w:rsid w:val="008848FA"/>
    <w:rsid w:val="00886006"/>
    <w:rsid w:val="00886011"/>
    <w:rsid w:val="008930CD"/>
    <w:rsid w:val="008934F8"/>
    <w:rsid w:val="0089370D"/>
    <w:rsid w:val="008946FB"/>
    <w:rsid w:val="00894C41"/>
    <w:rsid w:val="008952C6"/>
    <w:rsid w:val="008956DB"/>
    <w:rsid w:val="0089646E"/>
    <w:rsid w:val="008A1C2F"/>
    <w:rsid w:val="008A213C"/>
    <w:rsid w:val="008A27EC"/>
    <w:rsid w:val="008A7A08"/>
    <w:rsid w:val="008A7D23"/>
    <w:rsid w:val="008B4701"/>
    <w:rsid w:val="008B47F8"/>
    <w:rsid w:val="008B64B4"/>
    <w:rsid w:val="008B6F77"/>
    <w:rsid w:val="008B7102"/>
    <w:rsid w:val="008C4B20"/>
    <w:rsid w:val="008C650E"/>
    <w:rsid w:val="008C6AE2"/>
    <w:rsid w:val="008C6D3F"/>
    <w:rsid w:val="008D5764"/>
    <w:rsid w:val="008D6BC9"/>
    <w:rsid w:val="008E2732"/>
    <w:rsid w:val="008E46F1"/>
    <w:rsid w:val="008E659D"/>
    <w:rsid w:val="008E7D1C"/>
    <w:rsid w:val="008F062B"/>
    <w:rsid w:val="008F1DE7"/>
    <w:rsid w:val="009019E0"/>
    <w:rsid w:val="00902C31"/>
    <w:rsid w:val="00904B6E"/>
    <w:rsid w:val="009052AC"/>
    <w:rsid w:val="00906E80"/>
    <w:rsid w:val="00907370"/>
    <w:rsid w:val="0091005F"/>
    <w:rsid w:val="00910FFC"/>
    <w:rsid w:val="009145FB"/>
    <w:rsid w:val="009150A2"/>
    <w:rsid w:val="00915945"/>
    <w:rsid w:val="00915F91"/>
    <w:rsid w:val="00916C58"/>
    <w:rsid w:val="00920177"/>
    <w:rsid w:val="009238FC"/>
    <w:rsid w:val="00925290"/>
    <w:rsid w:val="009264AC"/>
    <w:rsid w:val="00932B53"/>
    <w:rsid w:val="00932C4C"/>
    <w:rsid w:val="00932D13"/>
    <w:rsid w:val="009330AF"/>
    <w:rsid w:val="00937159"/>
    <w:rsid w:val="009408AE"/>
    <w:rsid w:val="009424BD"/>
    <w:rsid w:val="00942663"/>
    <w:rsid w:val="009519B5"/>
    <w:rsid w:val="00953937"/>
    <w:rsid w:val="0095479E"/>
    <w:rsid w:val="009571C8"/>
    <w:rsid w:val="00962015"/>
    <w:rsid w:val="00962C8E"/>
    <w:rsid w:val="0096643A"/>
    <w:rsid w:val="00967473"/>
    <w:rsid w:val="00967754"/>
    <w:rsid w:val="0097041A"/>
    <w:rsid w:val="00970F9F"/>
    <w:rsid w:val="00972C45"/>
    <w:rsid w:val="0097353F"/>
    <w:rsid w:val="009742B5"/>
    <w:rsid w:val="0098244E"/>
    <w:rsid w:val="00984BFD"/>
    <w:rsid w:val="00986A84"/>
    <w:rsid w:val="00992106"/>
    <w:rsid w:val="009968CB"/>
    <w:rsid w:val="009A1198"/>
    <w:rsid w:val="009A1202"/>
    <w:rsid w:val="009A12B3"/>
    <w:rsid w:val="009A1B62"/>
    <w:rsid w:val="009A460C"/>
    <w:rsid w:val="009A4913"/>
    <w:rsid w:val="009A5640"/>
    <w:rsid w:val="009A63C9"/>
    <w:rsid w:val="009B347E"/>
    <w:rsid w:val="009B7FA1"/>
    <w:rsid w:val="009C0ED6"/>
    <w:rsid w:val="009C1428"/>
    <w:rsid w:val="009C441E"/>
    <w:rsid w:val="009C5E53"/>
    <w:rsid w:val="009C633F"/>
    <w:rsid w:val="009C7393"/>
    <w:rsid w:val="009C7C3C"/>
    <w:rsid w:val="009D0031"/>
    <w:rsid w:val="009D059D"/>
    <w:rsid w:val="009D0616"/>
    <w:rsid w:val="009D3C37"/>
    <w:rsid w:val="009D521A"/>
    <w:rsid w:val="009D5B5B"/>
    <w:rsid w:val="009D5B84"/>
    <w:rsid w:val="009E0297"/>
    <w:rsid w:val="009E2377"/>
    <w:rsid w:val="009E30F6"/>
    <w:rsid w:val="009E4BF1"/>
    <w:rsid w:val="009F28A5"/>
    <w:rsid w:val="00A04993"/>
    <w:rsid w:val="00A049A0"/>
    <w:rsid w:val="00A132BF"/>
    <w:rsid w:val="00A1449B"/>
    <w:rsid w:val="00A149A3"/>
    <w:rsid w:val="00A14AC1"/>
    <w:rsid w:val="00A20B35"/>
    <w:rsid w:val="00A22617"/>
    <w:rsid w:val="00A241BF"/>
    <w:rsid w:val="00A25A4B"/>
    <w:rsid w:val="00A269E5"/>
    <w:rsid w:val="00A27EB3"/>
    <w:rsid w:val="00A35254"/>
    <w:rsid w:val="00A406EB"/>
    <w:rsid w:val="00A43605"/>
    <w:rsid w:val="00A45561"/>
    <w:rsid w:val="00A50F69"/>
    <w:rsid w:val="00A56BD5"/>
    <w:rsid w:val="00A57D0F"/>
    <w:rsid w:val="00A61918"/>
    <w:rsid w:val="00A6262B"/>
    <w:rsid w:val="00A63790"/>
    <w:rsid w:val="00A70768"/>
    <w:rsid w:val="00A72925"/>
    <w:rsid w:val="00A73915"/>
    <w:rsid w:val="00A73EEE"/>
    <w:rsid w:val="00A7409E"/>
    <w:rsid w:val="00A748D7"/>
    <w:rsid w:val="00A76B15"/>
    <w:rsid w:val="00A77206"/>
    <w:rsid w:val="00A80CC8"/>
    <w:rsid w:val="00A855CC"/>
    <w:rsid w:val="00A8586B"/>
    <w:rsid w:val="00A87B69"/>
    <w:rsid w:val="00A918CF"/>
    <w:rsid w:val="00A9247A"/>
    <w:rsid w:val="00A96347"/>
    <w:rsid w:val="00AA06E2"/>
    <w:rsid w:val="00AA0930"/>
    <w:rsid w:val="00AA4183"/>
    <w:rsid w:val="00AA6BC3"/>
    <w:rsid w:val="00AB6202"/>
    <w:rsid w:val="00AC1D2B"/>
    <w:rsid w:val="00AD0F33"/>
    <w:rsid w:val="00AD1429"/>
    <w:rsid w:val="00AD199A"/>
    <w:rsid w:val="00AD577C"/>
    <w:rsid w:val="00AD70C7"/>
    <w:rsid w:val="00AD7E0E"/>
    <w:rsid w:val="00AE0C95"/>
    <w:rsid w:val="00AE2840"/>
    <w:rsid w:val="00AE3FC0"/>
    <w:rsid w:val="00AE568C"/>
    <w:rsid w:val="00AE69D5"/>
    <w:rsid w:val="00AF0DDC"/>
    <w:rsid w:val="00AF2760"/>
    <w:rsid w:val="00AF3103"/>
    <w:rsid w:val="00AF49B3"/>
    <w:rsid w:val="00AF520D"/>
    <w:rsid w:val="00B0011C"/>
    <w:rsid w:val="00B00E28"/>
    <w:rsid w:val="00B01742"/>
    <w:rsid w:val="00B0192C"/>
    <w:rsid w:val="00B026F7"/>
    <w:rsid w:val="00B05099"/>
    <w:rsid w:val="00B06237"/>
    <w:rsid w:val="00B06C38"/>
    <w:rsid w:val="00B06FBC"/>
    <w:rsid w:val="00B10222"/>
    <w:rsid w:val="00B116BD"/>
    <w:rsid w:val="00B134C8"/>
    <w:rsid w:val="00B15812"/>
    <w:rsid w:val="00B164FE"/>
    <w:rsid w:val="00B16ACF"/>
    <w:rsid w:val="00B24ED3"/>
    <w:rsid w:val="00B303D4"/>
    <w:rsid w:val="00B30CB2"/>
    <w:rsid w:val="00B3653E"/>
    <w:rsid w:val="00B421A3"/>
    <w:rsid w:val="00B521CC"/>
    <w:rsid w:val="00B549CA"/>
    <w:rsid w:val="00B54E4D"/>
    <w:rsid w:val="00B569E4"/>
    <w:rsid w:val="00B61D85"/>
    <w:rsid w:val="00B65B3D"/>
    <w:rsid w:val="00B66253"/>
    <w:rsid w:val="00B74524"/>
    <w:rsid w:val="00B83AB3"/>
    <w:rsid w:val="00B8625E"/>
    <w:rsid w:val="00B86C2E"/>
    <w:rsid w:val="00B87C7C"/>
    <w:rsid w:val="00B90CFF"/>
    <w:rsid w:val="00B910C2"/>
    <w:rsid w:val="00B92B01"/>
    <w:rsid w:val="00B942E4"/>
    <w:rsid w:val="00B96219"/>
    <w:rsid w:val="00BA0014"/>
    <w:rsid w:val="00BA1CF2"/>
    <w:rsid w:val="00BA76CA"/>
    <w:rsid w:val="00BB146D"/>
    <w:rsid w:val="00BB1C55"/>
    <w:rsid w:val="00BB42B6"/>
    <w:rsid w:val="00BB5E27"/>
    <w:rsid w:val="00BB6198"/>
    <w:rsid w:val="00BC0193"/>
    <w:rsid w:val="00BC155B"/>
    <w:rsid w:val="00BC20D2"/>
    <w:rsid w:val="00BC6F3B"/>
    <w:rsid w:val="00BD174D"/>
    <w:rsid w:val="00BD2D19"/>
    <w:rsid w:val="00BD4A05"/>
    <w:rsid w:val="00BD7FE2"/>
    <w:rsid w:val="00BE0441"/>
    <w:rsid w:val="00BE0879"/>
    <w:rsid w:val="00BE3149"/>
    <w:rsid w:val="00BE430E"/>
    <w:rsid w:val="00BE4C5D"/>
    <w:rsid w:val="00BE5E88"/>
    <w:rsid w:val="00BE6CB8"/>
    <w:rsid w:val="00BE777D"/>
    <w:rsid w:val="00BF0333"/>
    <w:rsid w:val="00BF07A9"/>
    <w:rsid w:val="00BF1254"/>
    <w:rsid w:val="00BF330C"/>
    <w:rsid w:val="00BF33FA"/>
    <w:rsid w:val="00BF3703"/>
    <w:rsid w:val="00BF3D37"/>
    <w:rsid w:val="00BF56F8"/>
    <w:rsid w:val="00BF5735"/>
    <w:rsid w:val="00BF665F"/>
    <w:rsid w:val="00C0691E"/>
    <w:rsid w:val="00C141F8"/>
    <w:rsid w:val="00C21D30"/>
    <w:rsid w:val="00C21FF6"/>
    <w:rsid w:val="00C231DB"/>
    <w:rsid w:val="00C23A09"/>
    <w:rsid w:val="00C26646"/>
    <w:rsid w:val="00C30633"/>
    <w:rsid w:val="00C30677"/>
    <w:rsid w:val="00C33262"/>
    <w:rsid w:val="00C36D0C"/>
    <w:rsid w:val="00C42AFE"/>
    <w:rsid w:val="00C433D3"/>
    <w:rsid w:val="00C4384E"/>
    <w:rsid w:val="00C469CB"/>
    <w:rsid w:val="00C476B8"/>
    <w:rsid w:val="00C50273"/>
    <w:rsid w:val="00C50E1C"/>
    <w:rsid w:val="00C51DEF"/>
    <w:rsid w:val="00C529DD"/>
    <w:rsid w:val="00C52B88"/>
    <w:rsid w:val="00C543E9"/>
    <w:rsid w:val="00C56E0A"/>
    <w:rsid w:val="00C61094"/>
    <w:rsid w:val="00C618F0"/>
    <w:rsid w:val="00C65656"/>
    <w:rsid w:val="00C65935"/>
    <w:rsid w:val="00C676AB"/>
    <w:rsid w:val="00C715B4"/>
    <w:rsid w:val="00C730CA"/>
    <w:rsid w:val="00C7544E"/>
    <w:rsid w:val="00C777F9"/>
    <w:rsid w:val="00C82443"/>
    <w:rsid w:val="00C93277"/>
    <w:rsid w:val="00C94486"/>
    <w:rsid w:val="00CA388A"/>
    <w:rsid w:val="00CA3BDA"/>
    <w:rsid w:val="00CA4538"/>
    <w:rsid w:val="00CA4586"/>
    <w:rsid w:val="00CA5C14"/>
    <w:rsid w:val="00CA6BD9"/>
    <w:rsid w:val="00CA73D7"/>
    <w:rsid w:val="00CA78F1"/>
    <w:rsid w:val="00CB1181"/>
    <w:rsid w:val="00CB1E23"/>
    <w:rsid w:val="00CB3307"/>
    <w:rsid w:val="00CB5097"/>
    <w:rsid w:val="00CB77AC"/>
    <w:rsid w:val="00CC2DA8"/>
    <w:rsid w:val="00CD55B3"/>
    <w:rsid w:val="00CD57F3"/>
    <w:rsid w:val="00CE0152"/>
    <w:rsid w:val="00CE60C0"/>
    <w:rsid w:val="00CF51B4"/>
    <w:rsid w:val="00D009ED"/>
    <w:rsid w:val="00D02A39"/>
    <w:rsid w:val="00D03F62"/>
    <w:rsid w:val="00D04BDE"/>
    <w:rsid w:val="00D10382"/>
    <w:rsid w:val="00D114AD"/>
    <w:rsid w:val="00D118E8"/>
    <w:rsid w:val="00D17BB9"/>
    <w:rsid w:val="00D234ED"/>
    <w:rsid w:val="00D30DC8"/>
    <w:rsid w:val="00D34230"/>
    <w:rsid w:val="00D351A7"/>
    <w:rsid w:val="00D42E21"/>
    <w:rsid w:val="00D45AD5"/>
    <w:rsid w:val="00D51830"/>
    <w:rsid w:val="00D617A2"/>
    <w:rsid w:val="00D63F03"/>
    <w:rsid w:val="00D64EAB"/>
    <w:rsid w:val="00D67FE3"/>
    <w:rsid w:val="00D70794"/>
    <w:rsid w:val="00D73170"/>
    <w:rsid w:val="00D755E5"/>
    <w:rsid w:val="00D768D1"/>
    <w:rsid w:val="00D81C5A"/>
    <w:rsid w:val="00D900F9"/>
    <w:rsid w:val="00D922B5"/>
    <w:rsid w:val="00D9293D"/>
    <w:rsid w:val="00D96F42"/>
    <w:rsid w:val="00DA02F0"/>
    <w:rsid w:val="00DA137C"/>
    <w:rsid w:val="00DA14A2"/>
    <w:rsid w:val="00DA33E9"/>
    <w:rsid w:val="00DA6346"/>
    <w:rsid w:val="00DA67FB"/>
    <w:rsid w:val="00DA7D93"/>
    <w:rsid w:val="00DB01C7"/>
    <w:rsid w:val="00DB0322"/>
    <w:rsid w:val="00DB19CE"/>
    <w:rsid w:val="00DB3F5E"/>
    <w:rsid w:val="00DB45A5"/>
    <w:rsid w:val="00DB5AF3"/>
    <w:rsid w:val="00DB712A"/>
    <w:rsid w:val="00DB7E16"/>
    <w:rsid w:val="00DC4811"/>
    <w:rsid w:val="00DC7F2E"/>
    <w:rsid w:val="00DD1A22"/>
    <w:rsid w:val="00DD1EB9"/>
    <w:rsid w:val="00DD58DF"/>
    <w:rsid w:val="00DE6E7C"/>
    <w:rsid w:val="00DF0983"/>
    <w:rsid w:val="00DF1BE1"/>
    <w:rsid w:val="00DF74C9"/>
    <w:rsid w:val="00E0225A"/>
    <w:rsid w:val="00E06EA8"/>
    <w:rsid w:val="00E07C8E"/>
    <w:rsid w:val="00E11CE0"/>
    <w:rsid w:val="00E149FE"/>
    <w:rsid w:val="00E23692"/>
    <w:rsid w:val="00E265A6"/>
    <w:rsid w:val="00E314D3"/>
    <w:rsid w:val="00E33B50"/>
    <w:rsid w:val="00E36C01"/>
    <w:rsid w:val="00E44B4B"/>
    <w:rsid w:val="00E509E5"/>
    <w:rsid w:val="00E5116A"/>
    <w:rsid w:val="00E523A7"/>
    <w:rsid w:val="00E52BC0"/>
    <w:rsid w:val="00E52E9E"/>
    <w:rsid w:val="00E53A5A"/>
    <w:rsid w:val="00E54BB7"/>
    <w:rsid w:val="00E54C12"/>
    <w:rsid w:val="00E60CB6"/>
    <w:rsid w:val="00E62B8E"/>
    <w:rsid w:val="00E65AF4"/>
    <w:rsid w:val="00E67C00"/>
    <w:rsid w:val="00E71259"/>
    <w:rsid w:val="00E723A6"/>
    <w:rsid w:val="00E73DE2"/>
    <w:rsid w:val="00E7408F"/>
    <w:rsid w:val="00E77B82"/>
    <w:rsid w:val="00E83C74"/>
    <w:rsid w:val="00E854F0"/>
    <w:rsid w:val="00E922FF"/>
    <w:rsid w:val="00E92511"/>
    <w:rsid w:val="00E9349A"/>
    <w:rsid w:val="00E93A85"/>
    <w:rsid w:val="00E95870"/>
    <w:rsid w:val="00E96E5B"/>
    <w:rsid w:val="00EA06E3"/>
    <w:rsid w:val="00EA11B2"/>
    <w:rsid w:val="00EA2F80"/>
    <w:rsid w:val="00EA3766"/>
    <w:rsid w:val="00EA42BF"/>
    <w:rsid w:val="00EA6771"/>
    <w:rsid w:val="00EA7FE9"/>
    <w:rsid w:val="00EB1D81"/>
    <w:rsid w:val="00EB6B35"/>
    <w:rsid w:val="00EB7E82"/>
    <w:rsid w:val="00EC4BA3"/>
    <w:rsid w:val="00EC58EC"/>
    <w:rsid w:val="00ED0F5A"/>
    <w:rsid w:val="00ED2738"/>
    <w:rsid w:val="00ED40ED"/>
    <w:rsid w:val="00ED6249"/>
    <w:rsid w:val="00EE1506"/>
    <w:rsid w:val="00EE4CE5"/>
    <w:rsid w:val="00EE5B83"/>
    <w:rsid w:val="00F04FCA"/>
    <w:rsid w:val="00F060AF"/>
    <w:rsid w:val="00F11143"/>
    <w:rsid w:val="00F1389E"/>
    <w:rsid w:val="00F15D79"/>
    <w:rsid w:val="00F25161"/>
    <w:rsid w:val="00F267E2"/>
    <w:rsid w:val="00F27EA6"/>
    <w:rsid w:val="00F30617"/>
    <w:rsid w:val="00F31750"/>
    <w:rsid w:val="00F319BD"/>
    <w:rsid w:val="00F36A4A"/>
    <w:rsid w:val="00F61259"/>
    <w:rsid w:val="00F646B0"/>
    <w:rsid w:val="00F65900"/>
    <w:rsid w:val="00F76F13"/>
    <w:rsid w:val="00F76F97"/>
    <w:rsid w:val="00F770E1"/>
    <w:rsid w:val="00F771EF"/>
    <w:rsid w:val="00F90AA1"/>
    <w:rsid w:val="00F90B7A"/>
    <w:rsid w:val="00F921B7"/>
    <w:rsid w:val="00F92575"/>
    <w:rsid w:val="00F94CFD"/>
    <w:rsid w:val="00F97904"/>
    <w:rsid w:val="00FA0895"/>
    <w:rsid w:val="00FA4E1A"/>
    <w:rsid w:val="00FA787D"/>
    <w:rsid w:val="00FB4314"/>
    <w:rsid w:val="00FB5B1E"/>
    <w:rsid w:val="00FB60ED"/>
    <w:rsid w:val="00FB6F1B"/>
    <w:rsid w:val="00FB70DA"/>
    <w:rsid w:val="00FB76FE"/>
    <w:rsid w:val="00FC063C"/>
    <w:rsid w:val="00FC1898"/>
    <w:rsid w:val="00FD4356"/>
    <w:rsid w:val="00FE25A1"/>
    <w:rsid w:val="00FE28F0"/>
    <w:rsid w:val="00FE5B24"/>
    <w:rsid w:val="00FE7A69"/>
    <w:rsid w:val="00FF05DF"/>
    <w:rsid w:val="00FF144F"/>
    <w:rsid w:val="00FF203B"/>
    <w:rsid w:val="00FF2A51"/>
    <w:rsid w:val="00FF33E5"/>
    <w:rsid w:val="00FF4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rules v:ext="edit">
        <o:r id="V:Rule1" type="connector" idref="#_x0000_s2057"/>
        <o:r id="V:Rule2" type="connector" idref="#_x0000_s2058"/>
        <o:r id="V:Rule3" type="connector" idref="#_x0000_s2065"/>
        <o:r id="V:Rule4" type="connector" idref="#_x0000_s2060"/>
        <o:r id="V:Rule5" type="connector" idref="#_x0000_s2062"/>
        <o:r id="V:Rule6" type="connector" idref="#_x0000_s2066"/>
        <o:r id="V:Rule7" type="connector" idref="#_x0000_s2055"/>
        <o:r id="V:Rule8" type="connector" idref="#_x0000_s2053"/>
        <o:r id="V:Rule9" type="connector" idref="#_x0000_s2061"/>
      </o:rules>
    </o:shapelayout>
  </w:shapeDefaults>
  <w:decimalSymbol w:val="."/>
  <w:listSeparator w:val=","/>
  <w14:docId w14:val="481DF4E7"/>
  <w15:docId w15:val="{BC27C34E-D7A2-4FCE-AD69-39FF1930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2F9"/>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2F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3E52F9"/>
  </w:style>
  <w:style w:type="paragraph" w:styleId="a5">
    <w:name w:val="footer"/>
    <w:basedOn w:val="a"/>
    <w:link w:val="a6"/>
    <w:uiPriority w:val="99"/>
    <w:semiHidden/>
    <w:unhideWhenUsed/>
    <w:rsid w:val="003E52F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semiHidden/>
    <w:rsid w:val="003E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00009849</dc:creator>
  <cp:keywords/>
  <dc:description/>
  <cp:lastModifiedBy>三浦 晃子</cp:lastModifiedBy>
  <cp:revision>31</cp:revision>
  <dcterms:created xsi:type="dcterms:W3CDTF">2013-07-24T06:49:00Z</dcterms:created>
  <dcterms:modified xsi:type="dcterms:W3CDTF">2025-04-17T00:51:00Z</dcterms:modified>
</cp:coreProperties>
</file>