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C17" w:rsidRPr="00443F9F" w:rsidRDefault="00283C17" w:rsidP="00283C17">
      <w:pPr>
        <w:rPr>
          <w:color w:val="000000" w:themeColor="text1"/>
        </w:rPr>
      </w:pPr>
    </w:p>
    <w:p w:rsidR="00283C17" w:rsidRPr="00443F9F" w:rsidRDefault="00BA0EC1" w:rsidP="00F7208C">
      <w:pPr>
        <w:jc w:val="center"/>
        <w:rPr>
          <w:color w:val="000000" w:themeColor="text1"/>
        </w:rPr>
      </w:pPr>
      <w:r w:rsidRPr="00443F9F">
        <w:rPr>
          <w:rFonts w:hint="eastAsia"/>
          <w:color w:val="000000" w:themeColor="text1"/>
        </w:rPr>
        <w:t>平成</w:t>
      </w:r>
      <w:r w:rsidR="00F36B15">
        <w:rPr>
          <w:rFonts w:hint="eastAsia"/>
          <w:color w:val="000000" w:themeColor="text1"/>
        </w:rPr>
        <w:t>30</w:t>
      </w:r>
      <w:r w:rsidRPr="00443F9F">
        <w:rPr>
          <w:rFonts w:hint="eastAsia"/>
          <w:color w:val="000000" w:themeColor="text1"/>
        </w:rPr>
        <w:t xml:space="preserve">年度　</w:t>
      </w:r>
      <w:r w:rsidR="00AD536B" w:rsidRPr="00443F9F">
        <w:rPr>
          <w:rFonts w:hint="eastAsia"/>
          <w:color w:val="000000" w:themeColor="text1"/>
        </w:rPr>
        <w:t>佐伯</w:t>
      </w:r>
      <w:r w:rsidR="00283C17" w:rsidRPr="00443F9F">
        <w:rPr>
          <w:rFonts w:hint="eastAsia"/>
          <w:color w:val="000000" w:themeColor="text1"/>
        </w:rPr>
        <w:t>市障がい者就労施設等優先調達方針</w:t>
      </w:r>
      <w:r w:rsidR="00C82D21" w:rsidRPr="00443F9F">
        <w:rPr>
          <w:rFonts w:hint="eastAsia"/>
          <w:color w:val="000000" w:themeColor="text1"/>
        </w:rPr>
        <w:t xml:space="preserve">　</w:t>
      </w:r>
    </w:p>
    <w:p w:rsidR="00283C17" w:rsidRPr="00443F9F" w:rsidRDefault="00283C17" w:rsidP="00283C17">
      <w:pPr>
        <w:rPr>
          <w:color w:val="000000" w:themeColor="text1"/>
        </w:rPr>
      </w:pPr>
    </w:p>
    <w:p w:rsidR="00283C17" w:rsidRPr="00443F9F" w:rsidRDefault="00164387" w:rsidP="00283C17">
      <w:pPr>
        <w:rPr>
          <w:color w:val="000000" w:themeColor="text1"/>
        </w:rPr>
      </w:pPr>
      <w:r w:rsidRPr="00443F9F">
        <w:rPr>
          <w:rFonts w:hint="eastAsia"/>
          <w:color w:val="000000" w:themeColor="text1"/>
        </w:rPr>
        <w:t xml:space="preserve">　この方針は、「</w:t>
      </w:r>
      <w:r w:rsidR="00283C17" w:rsidRPr="00443F9F">
        <w:rPr>
          <w:rFonts w:hint="eastAsia"/>
          <w:color w:val="000000" w:themeColor="text1"/>
        </w:rPr>
        <w:t>国等による障害者就労施設等からの物品等の調達の推進に関する法律</w:t>
      </w:r>
      <w:r w:rsidRPr="00443F9F">
        <w:rPr>
          <w:rFonts w:hint="eastAsia"/>
          <w:color w:val="000000" w:themeColor="text1"/>
        </w:rPr>
        <w:t>」</w:t>
      </w:r>
      <w:r w:rsidR="00283C17" w:rsidRPr="00443F9F">
        <w:rPr>
          <w:rFonts w:hint="eastAsia"/>
          <w:color w:val="000000" w:themeColor="text1"/>
        </w:rPr>
        <w:t>第</w:t>
      </w:r>
      <w:r w:rsidR="00283C17" w:rsidRPr="00443F9F">
        <w:rPr>
          <w:rFonts w:hint="eastAsia"/>
          <w:color w:val="000000" w:themeColor="text1"/>
        </w:rPr>
        <w:t>9</w:t>
      </w:r>
      <w:r w:rsidR="00283C17" w:rsidRPr="00443F9F">
        <w:rPr>
          <w:rFonts w:hint="eastAsia"/>
          <w:color w:val="000000" w:themeColor="text1"/>
        </w:rPr>
        <w:t>条第</w:t>
      </w:r>
      <w:r w:rsidR="00283C17" w:rsidRPr="00443F9F">
        <w:rPr>
          <w:rFonts w:hint="eastAsia"/>
          <w:color w:val="000000" w:themeColor="text1"/>
        </w:rPr>
        <w:t>1</w:t>
      </w:r>
      <w:r w:rsidR="0050134E" w:rsidRPr="00443F9F">
        <w:rPr>
          <w:rFonts w:hint="eastAsia"/>
          <w:color w:val="000000" w:themeColor="text1"/>
        </w:rPr>
        <w:t>項の規定に基づき、障</w:t>
      </w:r>
      <w:r w:rsidR="00CA6A07" w:rsidRPr="00443F9F">
        <w:rPr>
          <w:rFonts w:hint="eastAsia"/>
          <w:color w:val="000000" w:themeColor="text1"/>
        </w:rPr>
        <w:t>がい</w:t>
      </w:r>
      <w:r w:rsidR="00283C17" w:rsidRPr="00443F9F">
        <w:rPr>
          <w:rFonts w:hint="eastAsia"/>
          <w:color w:val="000000" w:themeColor="text1"/>
        </w:rPr>
        <w:t>者就労施設等からの物品等の調達の推進を図</w:t>
      </w:r>
      <w:r w:rsidR="00D34186" w:rsidRPr="00443F9F">
        <w:rPr>
          <w:rFonts w:hint="eastAsia"/>
          <w:color w:val="000000" w:themeColor="text1"/>
        </w:rPr>
        <w:t>る</w:t>
      </w:r>
      <w:r w:rsidR="00283C17" w:rsidRPr="00443F9F">
        <w:rPr>
          <w:rFonts w:hint="eastAsia"/>
          <w:color w:val="000000" w:themeColor="text1"/>
        </w:rPr>
        <w:t>ため、</w:t>
      </w:r>
      <w:r w:rsidR="00B72815">
        <w:rPr>
          <w:rFonts w:hint="eastAsia"/>
          <w:color w:val="000000" w:themeColor="text1"/>
        </w:rPr>
        <w:t>次</w:t>
      </w:r>
      <w:r w:rsidR="00283C17" w:rsidRPr="00443F9F">
        <w:rPr>
          <w:rFonts w:hint="eastAsia"/>
          <w:color w:val="000000" w:themeColor="text1"/>
        </w:rPr>
        <w:t>のとおり調達方針を定めるものである。</w:t>
      </w:r>
    </w:p>
    <w:p w:rsidR="00D34186" w:rsidRPr="00443F9F" w:rsidRDefault="00D34186" w:rsidP="00283C17">
      <w:pPr>
        <w:rPr>
          <w:color w:val="000000" w:themeColor="text1"/>
        </w:rPr>
      </w:pPr>
    </w:p>
    <w:p w:rsidR="00283C17" w:rsidRPr="00443F9F" w:rsidRDefault="00D34186" w:rsidP="00283C17">
      <w:pPr>
        <w:rPr>
          <w:color w:val="000000" w:themeColor="text1"/>
        </w:rPr>
      </w:pPr>
      <w:r w:rsidRPr="00443F9F">
        <w:rPr>
          <w:rFonts w:hint="eastAsia"/>
          <w:color w:val="000000" w:themeColor="text1"/>
        </w:rPr>
        <w:t xml:space="preserve">１　</w:t>
      </w:r>
      <w:r w:rsidR="00283C17" w:rsidRPr="00443F9F">
        <w:rPr>
          <w:rFonts w:hint="eastAsia"/>
          <w:color w:val="000000" w:themeColor="text1"/>
        </w:rPr>
        <w:t>方針の適用範囲</w:t>
      </w:r>
    </w:p>
    <w:p w:rsidR="00283C17" w:rsidRPr="00443F9F" w:rsidRDefault="00D34186" w:rsidP="00283C17">
      <w:pPr>
        <w:rPr>
          <w:color w:val="000000" w:themeColor="text1"/>
        </w:rPr>
      </w:pPr>
      <w:r w:rsidRPr="00443F9F">
        <w:rPr>
          <w:rFonts w:hint="eastAsia"/>
          <w:color w:val="000000" w:themeColor="text1"/>
        </w:rPr>
        <w:t xml:space="preserve">　　この方針は、佐伯</w:t>
      </w:r>
      <w:r w:rsidR="00283C17" w:rsidRPr="00443F9F">
        <w:rPr>
          <w:rFonts w:hint="eastAsia"/>
          <w:color w:val="000000" w:themeColor="text1"/>
        </w:rPr>
        <w:t>市の全組織を対象とする。</w:t>
      </w:r>
    </w:p>
    <w:p w:rsidR="00A766C1" w:rsidRPr="00443F9F" w:rsidRDefault="00A766C1" w:rsidP="00283C17">
      <w:pPr>
        <w:rPr>
          <w:color w:val="000000" w:themeColor="text1"/>
        </w:rPr>
      </w:pPr>
    </w:p>
    <w:p w:rsidR="00283C17" w:rsidRPr="00443F9F" w:rsidRDefault="00D34186" w:rsidP="00283C17">
      <w:pPr>
        <w:rPr>
          <w:color w:val="000000" w:themeColor="text1"/>
        </w:rPr>
      </w:pPr>
      <w:r w:rsidRPr="00443F9F">
        <w:rPr>
          <w:rFonts w:hint="eastAsia"/>
          <w:color w:val="000000" w:themeColor="text1"/>
        </w:rPr>
        <w:t xml:space="preserve">２　</w:t>
      </w:r>
      <w:r w:rsidR="00283C17" w:rsidRPr="00443F9F">
        <w:rPr>
          <w:rFonts w:hint="eastAsia"/>
          <w:color w:val="000000" w:themeColor="text1"/>
        </w:rPr>
        <w:t>調達する物品等及びその目標</w:t>
      </w:r>
    </w:p>
    <w:p w:rsidR="00283C17" w:rsidRPr="00443F9F" w:rsidRDefault="00D34186" w:rsidP="00B72815">
      <w:pPr>
        <w:ind w:left="210" w:hangingChars="100" w:hanging="210"/>
        <w:rPr>
          <w:color w:val="000000" w:themeColor="text1"/>
        </w:rPr>
      </w:pPr>
      <w:r w:rsidRPr="00443F9F">
        <w:rPr>
          <w:rFonts w:hint="eastAsia"/>
          <w:color w:val="000000" w:themeColor="text1"/>
        </w:rPr>
        <w:t xml:space="preserve">　　</w:t>
      </w:r>
      <w:r w:rsidR="00283C17" w:rsidRPr="00443F9F">
        <w:rPr>
          <w:rFonts w:hint="eastAsia"/>
          <w:color w:val="000000" w:themeColor="text1"/>
        </w:rPr>
        <w:t>市が障がい者就労施設等から調達する物品等及びその目標</w:t>
      </w:r>
      <w:r w:rsidR="00B72815">
        <w:rPr>
          <w:rFonts w:hint="eastAsia"/>
          <w:color w:val="000000" w:themeColor="text1"/>
        </w:rPr>
        <w:t>金額</w:t>
      </w:r>
      <w:r w:rsidR="00283C17" w:rsidRPr="00443F9F">
        <w:rPr>
          <w:rFonts w:hint="eastAsia"/>
          <w:color w:val="000000" w:themeColor="text1"/>
        </w:rPr>
        <w:t>は次のとおりとする</w:t>
      </w:r>
      <w:r w:rsidR="00283C17" w:rsidRPr="00443F9F">
        <w:rPr>
          <w:rFonts w:hint="eastAsia"/>
          <w:color w:val="000000" w:themeColor="text1"/>
        </w:rPr>
        <w:t>(</w:t>
      </w:r>
      <w:r w:rsidR="00B72815">
        <w:rPr>
          <w:rFonts w:hint="eastAsia"/>
          <w:color w:val="000000" w:themeColor="text1"/>
        </w:rPr>
        <w:t>次</w:t>
      </w:r>
      <w:r w:rsidR="00283C17" w:rsidRPr="00443F9F">
        <w:rPr>
          <w:rFonts w:hint="eastAsia"/>
          <w:color w:val="000000" w:themeColor="text1"/>
        </w:rPr>
        <w:t>に記載のないものであっても、市が調達可能な</w:t>
      </w:r>
      <w:r w:rsidR="00B72815">
        <w:rPr>
          <w:rFonts w:hint="eastAsia"/>
          <w:color w:val="000000" w:themeColor="text1"/>
        </w:rPr>
        <w:t>物品等</w:t>
      </w:r>
      <w:r w:rsidR="00283C17" w:rsidRPr="00443F9F">
        <w:rPr>
          <w:rFonts w:hint="eastAsia"/>
          <w:color w:val="000000" w:themeColor="text1"/>
        </w:rPr>
        <w:t>であれば対象とする</w:t>
      </w:r>
      <w:r w:rsidR="00B72815">
        <w:rPr>
          <w:rFonts w:hint="eastAsia"/>
          <w:color w:val="000000" w:themeColor="text1"/>
        </w:rPr>
        <w:t>。</w:t>
      </w:r>
      <w:r w:rsidR="00283C17" w:rsidRPr="00443F9F">
        <w:rPr>
          <w:rFonts w:hint="eastAsia"/>
          <w:color w:val="000000" w:themeColor="text1"/>
        </w:rPr>
        <w:t>)</w:t>
      </w:r>
      <w:r w:rsidR="00B72815">
        <w:rPr>
          <w:rFonts w:hint="eastAsia"/>
          <w:color w:val="000000" w:themeColor="text1"/>
        </w:rPr>
        <w:t>。</w:t>
      </w:r>
    </w:p>
    <w:p w:rsidR="00283C17" w:rsidRPr="00443F9F" w:rsidRDefault="00D34186" w:rsidP="00283C17">
      <w:pPr>
        <w:rPr>
          <w:color w:val="000000" w:themeColor="text1"/>
        </w:rPr>
      </w:pPr>
      <w:r w:rsidRPr="00443F9F">
        <w:rPr>
          <w:rFonts w:hint="eastAsia"/>
          <w:color w:val="000000" w:themeColor="text1"/>
        </w:rPr>
        <w:t xml:space="preserve">　　</w:t>
      </w:r>
      <w:r w:rsidR="00283C17" w:rsidRPr="00443F9F">
        <w:rPr>
          <w:rFonts w:hint="eastAsia"/>
          <w:color w:val="000000" w:themeColor="text1"/>
        </w:rPr>
        <w:t>・物品</w:t>
      </w:r>
      <w:r w:rsidR="00283C17" w:rsidRPr="00443F9F">
        <w:rPr>
          <w:rFonts w:hint="eastAsia"/>
          <w:color w:val="000000" w:themeColor="text1"/>
        </w:rPr>
        <w:t>(</w:t>
      </w:r>
      <w:r w:rsidR="00283C17" w:rsidRPr="00443F9F">
        <w:rPr>
          <w:rFonts w:hint="eastAsia"/>
          <w:color w:val="000000" w:themeColor="text1"/>
        </w:rPr>
        <w:t>紙製品、記念品、食品類、垂れ幕・看板、花苗、縫製品等、木製家具等、印</w:t>
      </w:r>
    </w:p>
    <w:p w:rsidR="00283C17" w:rsidRPr="00443F9F" w:rsidRDefault="00D34186" w:rsidP="00283C17">
      <w:pPr>
        <w:rPr>
          <w:color w:val="000000" w:themeColor="text1"/>
        </w:rPr>
      </w:pPr>
      <w:r w:rsidRPr="00443F9F">
        <w:rPr>
          <w:rFonts w:hint="eastAsia"/>
          <w:color w:val="000000" w:themeColor="text1"/>
        </w:rPr>
        <w:t xml:space="preserve">　　　</w:t>
      </w:r>
      <w:r w:rsidR="00283C17" w:rsidRPr="00443F9F">
        <w:rPr>
          <w:rFonts w:hint="eastAsia"/>
          <w:color w:val="000000" w:themeColor="text1"/>
        </w:rPr>
        <w:t>刷、その他</w:t>
      </w:r>
      <w:r w:rsidR="00283C17" w:rsidRPr="00443F9F">
        <w:rPr>
          <w:rFonts w:hint="eastAsia"/>
          <w:color w:val="000000" w:themeColor="text1"/>
        </w:rPr>
        <w:t>)</w:t>
      </w:r>
      <w:r w:rsidRPr="00443F9F">
        <w:rPr>
          <w:rFonts w:hint="eastAsia"/>
          <w:color w:val="000000" w:themeColor="text1"/>
        </w:rPr>
        <w:t xml:space="preserve">　　　　　　　　　　　　　　　　　　　　　　　　　　</w:t>
      </w:r>
      <w:r w:rsidR="00F36B15">
        <w:rPr>
          <w:rFonts w:hint="eastAsia"/>
          <w:color w:val="000000" w:themeColor="text1"/>
        </w:rPr>
        <w:t>5</w:t>
      </w:r>
      <w:r w:rsidR="00731D86" w:rsidRPr="00443F9F">
        <w:rPr>
          <w:rFonts w:hint="eastAsia"/>
          <w:color w:val="000000" w:themeColor="text1"/>
        </w:rPr>
        <w:t>,</w:t>
      </w:r>
      <w:r w:rsidR="00E2108B">
        <w:rPr>
          <w:rFonts w:hint="eastAsia"/>
          <w:color w:val="000000" w:themeColor="text1"/>
        </w:rPr>
        <w:t>5</w:t>
      </w:r>
      <w:r w:rsidR="00731D86" w:rsidRPr="00443F9F">
        <w:rPr>
          <w:rFonts w:hint="eastAsia"/>
          <w:color w:val="000000" w:themeColor="text1"/>
        </w:rPr>
        <w:t>00</w:t>
      </w:r>
      <w:r w:rsidR="00283C17" w:rsidRPr="00443F9F">
        <w:rPr>
          <w:rFonts w:hint="eastAsia"/>
          <w:color w:val="000000" w:themeColor="text1"/>
        </w:rPr>
        <w:t>千円</w:t>
      </w:r>
    </w:p>
    <w:p w:rsidR="00283C17" w:rsidRPr="00443F9F" w:rsidRDefault="00D34186" w:rsidP="002861D6">
      <w:pPr>
        <w:ind w:left="630" w:hangingChars="300" w:hanging="630"/>
        <w:rPr>
          <w:color w:val="000000" w:themeColor="text1"/>
        </w:rPr>
      </w:pPr>
      <w:r w:rsidRPr="00443F9F">
        <w:rPr>
          <w:rFonts w:hint="eastAsia"/>
          <w:color w:val="000000" w:themeColor="text1"/>
        </w:rPr>
        <w:t xml:space="preserve">　　</w:t>
      </w:r>
      <w:r w:rsidR="00283C17" w:rsidRPr="00443F9F">
        <w:rPr>
          <w:rFonts w:hint="eastAsia"/>
          <w:color w:val="000000" w:themeColor="text1"/>
        </w:rPr>
        <w:t>・役務</w:t>
      </w:r>
      <w:r w:rsidR="00283C17" w:rsidRPr="00443F9F">
        <w:rPr>
          <w:rFonts w:hint="eastAsia"/>
          <w:color w:val="000000" w:themeColor="text1"/>
        </w:rPr>
        <w:t>(</w:t>
      </w:r>
      <w:r w:rsidR="002861D6" w:rsidRPr="00443F9F">
        <w:rPr>
          <w:rFonts w:hint="eastAsia"/>
          <w:color w:val="000000" w:themeColor="text1"/>
        </w:rPr>
        <w:t>除草・剪定</w:t>
      </w:r>
      <w:r w:rsidR="00283C17" w:rsidRPr="00443F9F">
        <w:rPr>
          <w:rFonts w:hint="eastAsia"/>
          <w:color w:val="000000" w:themeColor="text1"/>
        </w:rPr>
        <w:t>、情報処理サービス、公園</w:t>
      </w:r>
      <w:r w:rsidR="00FC60C7" w:rsidRPr="00443F9F">
        <w:rPr>
          <w:rFonts w:hint="eastAsia"/>
          <w:color w:val="000000" w:themeColor="text1"/>
        </w:rPr>
        <w:t>・公衆便所</w:t>
      </w:r>
      <w:r w:rsidR="00283C17" w:rsidRPr="00443F9F">
        <w:rPr>
          <w:rFonts w:hint="eastAsia"/>
          <w:color w:val="000000" w:themeColor="text1"/>
        </w:rPr>
        <w:t>・建物</w:t>
      </w:r>
      <w:r w:rsidR="00F7208C" w:rsidRPr="00443F9F">
        <w:rPr>
          <w:rFonts w:hint="eastAsia"/>
          <w:color w:val="000000" w:themeColor="text1"/>
        </w:rPr>
        <w:t>・駐車場</w:t>
      </w:r>
      <w:r w:rsidR="00283C17" w:rsidRPr="00443F9F">
        <w:rPr>
          <w:rFonts w:hint="eastAsia"/>
          <w:color w:val="000000" w:themeColor="text1"/>
        </w:rPr>
        <w:t>の清掃、</w:t>
      </w:r>
      <w:r w:rsidR="00F7208C" w:rsidRPr="00443F9F">
        <w:rPr>
          <w:rFonts w:hint="eastAsia"/>
          <w:color w:val="000000" w:themeColor="text1"/>
        </w:rPr>
        <w:t>公園管理、</w:t>
      </w:r>
      <w:r w:rsidR="00283C17" w:rsidRPr="00443F9F">
        <w:rPr>
          <w:rFonts w:hint="eastAsia"/>
          <w:color w:val="000000" w:themeColor="text1"/>
        </w:rPr>
        <w:t>除草</w:t>
      </w:r>
      <w:r w:rsidR="00FC60C7" w:rsidRPr="00443F9F">
        <w:rPr>
          <w:rFonts w:hint="eastAsia"/>
          <w:color w:val="000000" w:themeColor="text1"/>
        </w:rPr>
        <w:t>、</w:t>
      </w:r>
      <w:r w:rsidR="00283C17" w:rsidRPr="00443F9F">
        <w:rPr>
          <w:rFonts w:hint="eastAsia"/>
          <w:color w:val="000000" w:themeColor="text1"/>
        </w:rPr>
        <w:t>その他</w:t>
      </w:r>
      <w:r w:rsidR="00283C17" w:rsidRPr="00443F9F">
        <w:rPr>
          <w:rFonts w:hint="eastAsia"/>
          <w:color w:val="000000" w:themeColor="text1"/>
        </w:rPr>
        <w:t>)</w:t>
      </w:r>
      <w:r w:rsidRPr="00443F9F">
        <w:rPr>
          <w:rFonts w:hint="eastAsia"/>
          <w:color w:val="000000" w:themeColor="text1"/>
        </w:rPr>
        <w:t xml:space="preserve">　　　　　　　　</w:t>
      </w:r>
      <w:r w:rsidR="00F7208C" w:rsidRPr="00443F9F">
        <w:rPr>
          <w:rFonts w:hint="eastAsia"/>
          <w:color w:val="000000" w:themeColor="text1"/>
        </w:rPr>
        <w:t xml:space="preserve">　　　　　</w:t>
      </w:r>
      <w:r w:rsidR="00A766C1" w:rsidRPr="00443F9F">
        <w:rPr>
          <w:rFonts w:hint="eastAsia"/>
          <w:color w:val="000000" w:themeColor="text1"/>
        </w:rPr>
        <w:t xml:space="preserve"> </w:t>
      </w:r>
      <w:r w:rsidR="00B72815">
        <w:rPr>
          <w:rFonts w:hint="eastAsia"/>
          <w:color w:val="000000" w:themeColor="text1"/>
        </w:rPr>
        <w:t xml:space="preserve">　　　　　　　　</w:t>
      </w:r>
      <w:r w:rsidR="00731D86" w:rsidRPr="00443F9F">
        <w:rPr>
          <w:rFonts w:hint="eastAsia"/>
          <w:color w:val="000000" w:themeColor="text1"/>
        </w:rPr>
        <w:t>2</w:t>
      </w:r>
      <w:r w:rsidR="00E2108B">
        <w:rPr>
          <w:rFonts w:hint="eastAsia"/>
          <w:color w:val="000000" w:themeColor="text1"/>
        </w:rPr>
        <w:t>4</w:t>
      </w:r>
      <w:r w:rsidR="00731D86" w:rsidRPr="00443F9F">
        <w:rPr>
          <w:rFonts w:hint="eastAsia"/>
          <w:color w:val="000000" w:themeColor="text1"/>
        </w:rPr>
        <w:t>,</w:t>
      </w:r>
      <w:r w:rsidR="00F36B15">
        <w:rPr>
          <w:rFonts w:hint="eastAsia"/>
          <w:color w:val="000000" w:themeColor="text1"/>
        </w:rPr>
        <w:t>4</w:t>
      </w:r>
      <w:r w:rsidR="00E2108B">
        <w:rPr>
          <w:rFonts w:hint="eastAsia"/>
          <w:color w:val="000000" w:themeColor="text1"/>
        </w:rPr>
        <w:t>00</w:t>
      </w:r>
      <w:r w:rsidR="00283C17" w:rsidRPr="00443F9F">
        <w:rPr>
          <w:rFonts w:hint="eastAsia"/>
          <w:color w:val="000000" w:themeColor="text1"/>
        </w:rPr>
        <w:t>千円</w:t>
      </w:r>
    </w:p>
    <w:p w:rsidR="00A766C1" w:rsidRPr="00443F9F" w:rsidRDefault="00A766C1" w:rsidP="00283C17">
      <w:pPr>
        <w:rPr>
          <w:color w:val="000000" w:themeColor="text1"/>
        </w:rPr>
      </w:pPr>
    </w:p>
    <w:p w:rsidR="00283C17" w:rsidRPr="00443F9F" w:rsidRDefault="00D34186" w:rsidP="00283C17">
      <w:pPr>
        <w:rPr>
          <w:color w:val="000000" w:themeColor="text1"/>
        </w:rPr>
      </w:pPr>
      <w:r w:rsidRPr="00443F9F">
        <w:rPr>
          <w:rFonts w:hint="eastAsia"/>
          <w:color w:val="000000" w:themeColor="text1"/>
        </w:rPr>
        <w:t xml:space="preserve">３　</w:t>
      </w:r>
      <w:r w:rsidR="00283C17" w:rsidRPr="00443F9F">
        <w:rPr>
          <w:rFonts w:hint="eastAsia"/>
          <w:color w:val="000000" w:themeColor="text1"/>
        </w:rPr>
        <w:t>調達実績の公表</w:t>
      </w:r>
    </w:p>
    <w:p w:rsidR="002C467B" w:rsidRPr="00443F9F" w:rsidRDefault="00D34186" w:rsidP="00283C17">
      <w:pPr>
        <w:rPr>
          <w:color w:val="000000" w:themeColor="text1"/>
        </w:rPr>
      </w:pPr>
      <w:r w:rsidRPr="00443F9F">
        <w:rPr>
          <w:rFonts w:hint="eastAsia"/>
          <w:color w:val="000000" w:themeColor="text1"/>
        </w:rPr>
        <w:t xml:space="preserve">　　</w:t>
      </w:r>
      <w:r w:rsidR="00283C17" w:rsidRPr="00443F9F">
        <w:rPr>
          <w:rFonts w:hint="eastAsia"/>
          <w:color w:val="000000" w:themeColor="text1"/>
        </w:rPr>
        <w:t>調達実績</w:t>
      </w:r>
      <w:r w:rsidRPr="00443F9F">
        <w:rPr>
          <w:rFonts w:hint="eastAsia"/>
          <w:color w:val="000000" w:themeColor="text1"/>
        </w:rPr>
        <w:t>について</w:t>
      </w:r>
      <w:r w:rsidR="00283C17" w:rsidRPr="00443F9F">
        <w:rPr>
          <w:rFonts w:hint="eastAsia"/>
          <w:color w:val="000000" w:themeColor="text1"/>
        </w:rPr>
        <w:t>は</w:t>
      </w:r>
      <w:r w:rsidRPr="00443F9F">
        <w:rPr>
          <w:rFonts w:hint="eastAsia"/>
          <w:color w:val="000000" w:themeColor="text1"/>
        </w:rPr>
        <w:t>、</w:t>
      </w:r>
      <w:r w:rsidR="002C467B" w:rsidRPr="00443F9F">
        <w:rPr>
          <w:rFonts w:hint="eastAsia"/>
          <w:color w:val="000000" w:themeColor="text1"/>
        </w:rPr>
        <w:t>当該年度終了後、遅滞なく実績を</w:t>
      </w:r>
      <w:r w:rsidRPr="00443F9F">
        <w:rPr>
          <w:rFonts w:hint="eastAsia"/>
          <w:color w:val="000000" w:themeColor="text1"/>
        </w:rPr>
        <w:t>取りまとめ、市</w:t>
      </w:r>
      <w:r w:rsidR="00283C17" w:rsidRPr="00443F9F">
        <w:rPr>
          <w:rFonts w:hint="eastAsia"/>
          <w:color w:val="000000" w:themeColor="text1"/>
        </w:rPr>
        <w:t>ホームページ</w:t>
      </w:r>
    </w:p>
    <w:p w:rsidR="00283C17" w:rsidRPr="00443F9F" w:rsidRDefault="002C467B" w:rsidP="00283C17">
      <w:pPr>
        <w:rPr>
          <w:color w:val="000000" w:themeColor="text1"/>
        </w:rPr>
      </w:pPr>
      <w:r w:rsidRPr="00443F9F">
        <w:rPr>
          <w:rFonts w:hint="eastAsia"/>
          <w:color w:val="000000" w:themeColor="text1"/>
        </w:rPr>
        <w:t xml:space="preserve">　</w:t>
      </w:r>
      <w:r w:rsidR="00283C17" w:rsidRPr="00443F9F">
        <w:rPr>
          <w:rFonts w:hint="eastAsia"/>
          <w:color w:val="000000" w:themeColor="text1"/>
        </w:rPr>
        <w:t>等を通じて</w:t>
      </w:r>
      <w:r w:rsidR="00D34186" w:rsidRPr="00443F9F">
        <w:rPr>
          <w:rFonts w:hint="eastAsia"/>
          <w:color w:val="000000" w:themeColor="text1"/>
        </w:rPr>
        <w:t>公</w:t>
      </w:r>
      <w:r w:rsidR="00283C17" w:rsidRPr="00443F9F">
        <w:rPr>
          <w:rFonts w:hint="eastAsia"/>
          <w:color w:val="000000" w:themeColor="text1"/>
        </w:rPr>
        <w:t>表するものとする。</w:t>
      </w:r>
    </w:p>
    <w:p w:rsidR="00A766C1" w:rsidRPr="00443F9F" w:rsidRDefault="00A766C1" w:rsidP="00283C17">
      <w:pPr>
        <w:rPr>
          <w:color w:val="000000" w:themeColor="text1"/>
        </w:rPr>
      </w:pPr>
    </w:p>
    <w:p w:rsidR="00283C17" w:rsidRPr="00443F9F" w:rsidRDefault="00D34186" w:rsidP="00283C17">
      <w:pPr>
        <w:rPr>
          <w:color w:val="000000" w:themeColor="text1"/>
        </w:rPr>
      </w:pPr>
      <w:r w:rsidRPr="00443F9F">
        <w:rPr>
          <w:rFonts w:hint="eastAsia"/>
          <w:color w:val="000000" w:themeColor="text1"/>
        </w:rPr>
        <w:t xml:space="preserve">４　</w:t>
      </w:r>
      <w:r w:rsidR="00283C17" w:rsidRPr="00443F9F">
        <w:rPr>
          <w:rFonts w:hint="eastAsia"/>
          <w:color w:val="000000" w:themeColor="text1"/>
        </w:rPr>
        <w:t>その他物品等の調達の推進に関する事項</w:t>
      </w:r>
    </w:p>
    <w:p w:rsidR="00283C17" w:rsidRPr="00443F9F" w:rsidRDefault="00D34186" w:rsidP="00283C17">
      <w:pPr>
        <w:rPr>
          <w:color w:val="000000" w:themeColor="text1"/>
        </w:rPr>
      </w:pPr>
      <w:r w:rsidRPr="00443F9F">
        <w:rPr>
          <w:rFonts w:hint="eastAsia"/>
          <w:color w:val="000000" w:themeColor="text1"/>
        </w:rPr>
        <w:t xml:space="preserve">　　</w:t>
      </w:r>
      <w:r w:rsidR="00283C17" w:rsidRPr="00443F9F">
        <w:rPr>
          <w:rFonts w:hint="eastAsia"/>
          <w:color w:val="000000" w:themeColor="text1"/>
        </w:rPr>
        <w:t>障がい者就労施設等が供給できる物品等については、施設からの情報をもとに各組織</w:t>
      </w:r>
    </w:p>
    <w:p w:rsidR="00283C17" w:rsidRPr="00443F9F" w:rsidRDefault="00D34186" w:rsidP="00283C17">
      <w:pPr>
        <w:rPr>
          <w:color w:val="000000" w:themeColor="text1"/>
        </w:rPr>
      </w:pPr>
      <w:r w:rsidRPr="00443F9F">
        <w:rPr>
          <w:rFonts w:hint="eastAsia"/>
          <w:color w:val="000000" w:themeColor="text1"/>
        </w:rPr>
        <w:t xml:space="preserve">　</w:t>
      </w:r>
      <w:r w:rsidR="00283C17" w:rsidRPr="00443F9F">
        <w:rPr>
          <w:rFonts w:hint="eastAsia"/>
          <w:color w:val="000000" w:themeColor="text1"/>
        </w:rPr>
        <w:t>に情報提供を行うものとする。</w:t>
      </w:r>
    </w:p>
    <w:p w:rsidR="00A766C1" w:rsidRPr="00443F9F" w:rsidRDefault="00A766C1" w:rsidP="00283C17">
      <w:pPr>
        <w:rPr>
          <w:color w:val="000000" w:themeColor="text1"/>
        </w:rPr>
      </w:pPr>
    </w:p>
    <w:p w:rsidR="00D34186" w:rsidRPr="00443F9F" w:rsidRDefault="00A766C1" w:rsidP="00283C17">
      <w:pPr>
        <w:rPr>
          <w:color w:val="000000" w:themeColor="text1"/>
        </w:rPr>
      </w:pPr>
      <w:r w:rsidRPr="00443F9F">
        <w:rPr>
          <w:rFonts w:hint="eastAsia"/>
          <w:color w:val="000000" w:themeColor="text1"/>
        </w:rPr>
        <w:t>５</w:t>
      </w:r>
      <w:r w:rsidR="00D34186" w:rsidRPr="00443F9F">
        <w:rPr>
          <w:rFonts w:hint="eastAsia"/>
          <w:color w:val="000000" w:themeColor="text1"/>
        </w:rPr>
        <w:t xml:space="preserve">　方針に関する担当窓口</w:t>
      </w:r>
    </w:p>
    <w:p w:rsidR="00A766C1" w:rsidRPr="00443F9F" w:rsidRDefault="00D34186" w:rsidP="00283C17">
      <w:pPr>
        <w:rPr>
          <w:color w:val="000000" w:themeColor="text1"/>
        </w:rPr>
      </w:pPr>
      <w:r w:rsidRPr="00443F9F">
        <w:rPr>
          <w:rFonts w:hint="eastAsia"/>
          <w:color w:val="000000" w:themeColor="text1"/>
        </w:rPr>
        <w:t xml:space="preserve">　　この方針に関する担当窓口は、福祉保健部</w:t>
      </w:r>
      <w:r w:rsidR="00447294" w:rsidRPr="00443F9F">
        <w:rPr>
          <w:rFonts w:hint="eastAsia"/>
          <w:color w:val="000000" w:themeColor="text1"/>
        </w:rPr>
        <w:t>障がい</w:t>
      </w:r>
      <w:r w:rsidRPr="00443F9F">
        <w:rPr>
          <w:rFonts w:hint="eastAsia"/>
          <w:color w:val="000000" w:themeColor="text1"/>
        </w:rPr>
        <w:t>福祉課とする。</w:t>
      </w:r>
    </w:p>
    <w:p w:rsidR="00CB4A51" w:rsidRPr="00443F9F" w:rsidRDefault="00CB4A51" w:rsidP="00283C17">
      <w:pPr>
        <w:rPr>
          <w:color w:val="000000" w:themeColor="text1"/>
        </w:rPr>
      </w:pPr>
    </w:p>
    <w:p w:rsidR="00164387" w:rsidRPr="00443F9F" w:rsidRDefault="00164387" w:rsidP="00283C17">
      <w:pPr>
        <w:rPr>
          <w:color w:val="000000" w:themeColor="text1"/>
        </w:rPr>
      </w:pPr>
    </w:p>
    <w:p w:rsidR="00164387" w:rsidRPr="00443F9F" w:rsidRDefault="00164387" w:rsidP="00283C17">
      <w:pPr>
        <w:rPr>
          <w:color w:val="000000" w:themeColor="text1"/>
        </w:rPr>
      </w:pPr>
    </w:p>
    <w:p w:rsidR="00164387" w:rsidRDefault="00164387" w:rsidP="00283C17"/>
    <w:p w:rsidR="00164387" w:rsidRDefault="00164387" w:rsidP="00283C17"/>
    <w:p w:rsidR="00164387" w:rsidRDefault="00164387" w:rsidP="00283C17"/>
    <w:p w:rsidR="00164387" w:rsidRDefault="00164387" w:rsidP="00283C17"/>
    <w:p w:rsidR="00164387" w:rsidRPr="00D34186" w:rsidRDefault="00164387" w:rsidP="00283C17"/>
    <w:sectPr w:rsidR="00164387" w:rsidRPr="00D34186" w:rsidSect="00272ECA">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96E" w:rsidRDefault="000C596E" w:rsidP="0050134E">
      <w:r>
        <w:separator/>
      </w:r>
    </w:p>
  </w:endnote>
  <w:endnote w:type="continuationSeparator" w:id="0">
    <w:p w:rsidR="000C596E" w:rsidRDefault="000C596E" w:rsidP="0050134E">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96E" w:rsidRDefault="000C596E" w:rsidP="0050134E">
      <w:r>
        <w:separator/>
      </w:r>
    </w:p>
  </w:footnote>
  <w:footnote w:type="continuationSeparator" w:id="0">
    <w:p w:rsidR="000C596E" w:rsidRDefault="000C596E" w:rsidP="005013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3C17"/>
    <w:rsid w:val="0000010D"/>
    <w:rsid w:val="000003CD"/>
    <w:rsid w:val="00000A46"/>
    <w:rsid w:val="00000CD0"/>
    <w:rsid w:val="00000DEB"/>
    <w:rsid w:val="00000E73"/>
    <w:rsid w:val="00001631"/>
    <w:rsid w:val="000017DA"/>
    <w:rsid w:val="00001D81"/>
    <w:rsid w:val="00001EB8"/>
    <w:rsid w:val="00002178"/>
    <w:rsid w:val="000029D8"/>
    <w:rsid w:val="000036BE"/>
    <w:rsid w:val="00003B10"/>
    <w:rsid w:val="00004B5B"/>
    <w:rsid w:val="000052C9"/>
    <w:rsid w:val="00005B4A"/>
    <w:rsid w:val="00006AED"/>
    <w:rsid w:val="00007DEB"/>
    <w:rsid w:val="00010625"/>
    <w:rsid w:val="000108CE"/>
    <w:rsid w:val="000109E6"/>
    <w:rsid w:val="00010C02"/>
    <w:rsid w:val="00010E5A"/>
    <w:rsid w:val="000112DB"/>
    <w:rsid w:val="00012163"/>
    <w:rsid w:val="0001283C"/>
    <w:rsid w:val="00012C9D"/>
    <w:rsid w:val="00012F8D"/>
    <w:rsid w:val="000141A0"/>
    <w:rsid w:val="00014310"/>
    <w:rsid w:val="000149BC"/>
    <w:rsid w:val="00014A62"/>
    <w:rsid w:val="00014AB1"/>
    <w:rsid w:val="00014DA0"/>
    <w:rsid w:val="00015C60"/>
    <w:rsid w:val="00016855"/>
    <w:rsid w:val="00016AAB"/>
    <w:rsid w:val="00017936"/>
    <w:rsid w:val="000204AE"/>
    <w:rsid w:val="000219B3"/>
    <w:rsid w:val="00021C92"/>
    <w:rsid w:val="0002376A"/>
    <w:rsid w:val="00023D91"/>
    <w:rsid w:val="00023DFE"/>
    <w:rsid w:val="00023E4A"/>
    <w:rsid w:val="00023F0D"/>
    <w:rsid w:val="000240FC"/>
    <w:rsid w:val="00024A02"/>
    <w:rsid w:val="00024D6A"/>
    <w:rsid w:val="000250B2"/>
    <w:rsid w:val="00025A04"/>
    <w:rsid w:val="00025AF4"/>
    <w:rsid w:val="000268F1"/>
    <w:rsid w:val="00027D0F"/>
    <w:rsid w:val="00030326"/>
    <w:rsid w:val="000303A0"/>
    <w:rsid w:val="000306A3"/>
    <w:rsid w:val="00030897"/>
    <w:rsid w:val="00030F0A"/>
    <w:rsid w:val="00031345"/>
    <w:rsid w:val="00031367"/>
    <w:rsid w:val="0003149F"/>
    <w:rsid w:val="000341AE"/>
    <w:rsid w:val="00034434"/>
    <w:rsid w:val="000353D3"/>
    <w:rsid w:val="00035BF2"/>
    <w:rsid w:val="00036164"/>
    <w:rsid w:val="0003658F"/>
    <w:rsid w:val="00036BF8"/>
    <w:rsid w:val="00036D6C"/>
    <w:rsid w:val="00036DC0"/>
    <w:rsid w:val="000374AC"/>
    <w:rsid w:val="0003793F"/>
    <w:rsid w:val="000379C0"/>
    <w:rsid w:val="00037B83"/>
    <w:rsid w:val="00040345"/>
    <w:rsid w:val="00040537"/>
    <w:rsid w:val="00041B2B"/>
    <w:rsid w:val="000421FD"/>
    <w:rsid w:val="000423C3"/>
    <w:rsid w:val="00042C1C"/>
    <w:rsid w:val="00043352"/>
    <w:rsid w:val="000436CC"/>
    <w:rsid w:val="00043761"/>
    <w:rsid w:val="000439FB"/>
    <w:rsid w:val="00044059"/>
    <w:rsid w:val="0004415E"/>
    <w:rsid w:val="00044209"/>
    <w:rsid w:val="000444E4"/>
    <w:rsid w:val="0004573B"/>
    <w:rsid w:val="000459C8"/>
    <w:rsid w:val="00045A06"/>
    <w:rsid w:val="00045FB9"/>
    <w:rsid w:val="00046C35"/>
    <w:rsid w:val="00046C3C"/>
    <w:rsid w:val="0004704C"/>
    <w:rsid w:val="000475F0"/>
    <w:rsid w:val="00047A8B"/>
    <w:rsid w:val="0005005E"/>
    <w:rsid w:val="000504DB"/>
    <w:rsid w:val="00050E13"/>
    <w:rsid w:val="00051A10"/>
    <w:rsid w:val="000520DC"/>
    <w:rsid w:val="00052932"/>
    <w:rsid w:val="00052E66"/>
    <w:rsid w:val="000538CB"/>
    <w:rsid w:val="000548A9"/>
    <w:rsid w:val="00055125"/>
    <w:rsid w:val="00055C9C"/>
    <w:rsid w:val="00056130"/>
    <w:rsid w:val="0005641A"/>
    <w:rsid w:val="00056A93"/>
    <w:rsid w:val="00056C1F"/>
    <w:rsid w:val="000571A9"/>
    <w:rsid w:val="000600CD"/>
    <w:rsid w:val="00060109"/>
    <w:rsid w:val="00060145"/>
    <w:rsid w:val="000602C1"/>
    <w:rsid w:val="00060494"/>
    <w:rsid w:val="000607C7"/>
    <w:rsid w:val="00060911"/>
    <w:rsid w:val="00061864"/>
    <w:rsid w:val="00061D41"/>
    <w:rsid w:val="00061EF0"/>
    <w:rsid w:val="000620A2"/>
    <w:rsid w:val="00062BA2"/>
    <w:rsid w:val="00062C42"/>
    <w:rsid w:val="00062D80"/>
    <w:rsid w:val="00063A03"/>
    <w:rsid w:val="00063C34"/>
    <w:rsid w:val="00063EBC"/>
    <w:rsid w:val="000640EF"/>
    <w:rsid w:val="000645D0"/>
    <w:rsid w:val="0006465B"/>
    <w:rsid w:val="00064890"/>
    <w:rsid w:val="00064FFF"/>
    <w:rsid w:val="00065134"/>
    <w:rsid w:val="00065343"/>
    <w:rsid w:val="000653E2"/>
    <w:rsid w:val="00065688"/>
    <w:rsid w:val="00065749"/>
    <w:rsid w:val="000665CC"/>
    <w:rsid w:val="00066AB7"/>
    <w:rsid w:val="00067132"/>
    <w:rsid w:val="00067BD0"/>
    <w:rsid w:val="00067EE5"/>
    <w:rsid w:val="00067F1C"/>
    <w:rsid w:val="0007066A"/>
    <w:rsid w:val="00070801"/>
    <w:rsid w:val="0007084B"/>
    <w:rsid w:val="00070B86"/>
    <w:rsid w:val="00071176"/>
    <w:rsid w:val="00071B57"/>
    <w:rsid w:val="00071F8C"/>
    <w:rsid w:val="000721C1"/>
    <w:rsid w:val="00072E6A"/>
    <w:rsid w:val="00072E71"/>
    <w:rsid w:val="00073148"/>
    <w:rsid w:val="00073E69"/>
    <w:rsid w:val="00074018"/>
    <w:rsid w:val="0007470B"/>
    <w:rsid w:val="00074D1C"/>
    <w:rsid w:val="00075251"/>
    <w:rsid w:val="000754B1"/>
    <w:rsid w:val="00075617"/>
    <w:rsid w:val="00075B16"/>
    <w:rsid w:val="00075F25"/>
    <w:rsid w:val="00075FFD"/>
    <w:rsid w:val="00076421"/>
    <w:rsid w:val="000772E2"/>
    <w:rsid w:val="00077486"/>
    <w:rsid w:val="00077516"/>
    <w:rsid w:val="000807EB"/>
    <w:rsid w:val="00080A52"/>
    <w:rsid w:val="000812DB"/>
    <w:rsid w:val="00081324"/>
    <w:rsid w:val="000813D9"/>
    <w:rsid w:val="00081D02"/>
    <w:rsid w:val="00081DA7"/>
    <w:rsid w:val="0008225A"/>
    <w:rsid w:val="0008234A"/>
    <w:rsid w:val="00082A20"/>
    <w:rsid w:val="00082DC7"/>
    <w:rsid w:val="00083056"/>
    <w:rsid w:val="00083751"/>
    <w:rsid w:val="00083EB5"/>
    <w:rsid w:val="00084917"/>
    <w:rsid w:val="00084C6E"/>
    <w:rsid w:val="00084CEC"/>
    <w:rsid w:val="00085423"/>
    <w:rsid w:val="00086132"/>
    <w:rsid w:val="00086175"/>
    <w:rsid w:val="00086212"/>
    <w:rsid w:val="000862E3"/>
    <w:rsid w:val="000874C0"/>
    <w:rsid w:val="000878B7"/>
    <w:rsid w:val="000904B7"/>
    <w:rsid w:val="00090712"/>
    <w:rsid w:val="00090E1C"/>
    <w:rsid w:val="00091D0A"/>
    <w:rsid w:val="000928ED"/>
    <w:rsid w:val="000940B2"/>
    <w:rsid w:val="00094590"/>
    <w:rsid w:val="000946BD"/>
    <w:rsid w:val="000947CE"/>
    <w:rsid w:val="00094816"/>
    <w:rsid w:val="00094CFB"/>
    <w:rsid w:val="00094DB5"/>
    <w:rsid w:val="000952F5"/>
    <w:rsid w:val="000959F3"/>
    <w:rsid w:val="00095C19"/>
    <w:rsid w:val="000968BF"/>
    <w:rsid w:val="00096974"/>
    <w:rsid w:val="00096AE6"/>
    <w:rsid w:val="0009753C"/>
    <w:rsid w:val="00097588"/>
    <w:rsid w:val="0009787D"/>
    <w:rsid w:val="000A018D"/>
    <w:rsid w:val="000A0422"/>
    <w:rsid w:val="000A104E"/>
    <w:rsid w:val="000A11F0"/>
    <w:rsid w:val="000A3819"/>
    <w:rsid w:val="000A392F"/>
    <w:rsid w:val="000A3ADB"/>
    <w:rsid w:val="000A3FDA"/>
    <w:rsid w:val="000A4207"/>
    <w:rsid w:val="000A4A85"/>
    <w:rsid w:val="000A5556"/>
    <w:rsid w:val="000A5B3D"/>
    <w:rsid w:val="000A6148"/>
    <w:rsid w:val="000A63FD"/>
    <w:rsid w:val="000A7639"/>
    <w:rsid w:val="000B014E"/>
    <w:rsid w:val="000B0763"/>
    <w:rsid w:val="000B07B2"/>
    <w:rsid w:val="000B0A75"/>
    <w:rsid w:val="000B1AE7"/>
    <w:rsid w:val="000B1C18"/>
    <w:rsid w:val="000B2470"/>
    <w:rsid w:val="000B2CF5"/>
    <w:rsid w:val="000B3023"/>
    <w:rsid w:val="000B35BB"/>
    <w:rsid w:val="000B3711"/>
    <w:rsid w:val="000B373E"/>
    <w:rsid w:val="000B429B"/>
    <w:rsid w:val="000B44E7"/>
    <w:rsid w:val="000B45B9"/>
    <w:rsid w:val="000B45F0"/>
    <w:rsid w:val="000B498C"/>
    <w:rsid w:val="000B53E5"/>
    <w:rsid w:val="000B54E4"/>
    <w:rsid w:val="000B62F0"/>
    <w:rsid w:val="000B6441"/>
    <w:rsid w:val="000B692C"/>
    <w:rsid w:val="000B71FF"/>
    <w:rsid w:val="000B7A17"/>
    <w:rsid w:val="000C00B9"/>
    <w:rsid w:val="000C0444"/>
    <w:rsid w:val="000C0458"/>
    <w:rsid w:val="000C04BC"/>
    <w:rsid w:val="000C07E3"/>
    <w:rsid w:val="000C0A28"/>
    <w:rsid w:val="000C0AD5"/>
    <w:rsid w:val="000C1010"/>
    <w:rsid w:val="000C1558"/>
    <w:rsid w:val="000C190C"/>
    <w:rsid w:val="000C1A60"/>
    <w:rsid w:val="000C20EF"/>
    <w:rsid w:val="000C2207"/>
    <w:rsid w:val="000C2493"/>
    <w:rsid w:val="000C2CCC"/>
    <w:rsid w:val="000C2DB0"/>
    <w:rsid w:val="000C2DCD"/>
    <w:rsid w:val="000C2E09"/>
    <w:rsid w:val="000C313A"/>
    <w:rsid w:val="000C4057"/>
    <w:rsid w:val="000C41A6"/>
    <w:rsid w:val="000C48F0"/>
    <w:rsid w:val="000C4EFE"/>
    <w:rsid w:val="000C4F3E"/>
    <w:rsid w:val="000C596E"/>
    <w:rsid w:val="000C5AB7"/>
    <w:rsid w:val="000C5E74"/>
    <w:rsid w:val="000C61BF"/>
    <w:rsid w:val="000C6D84"/>
    <w:rsid w:val="000C7619"/>
    <w:rsid w:val="000C779B"/>
    <w:rsid w:val="000C7B61"/>
    <w:rsid w:val="000C7DEC"/>
    <w:rsid w:val="000D09A4"/>
    <w:rsid w:val="000D0A27"/>
    <w:rsid w:val="000D0CCE"/>
    <w:rsid w:val="000D0E0B"/>
    <w:rsid w:val="000D1053"/>
    <w:rsid w:val="000D110C"/>
    <w:rsid w:val="000D11E1"/>
    <w:rsid w:val="000D1AFE"/>
    <w:rsid w:val="000D2B3C"/>
    <w:rsid w:val="000D2E2D"/>
    <w:rsid w:val="000D2FD4"/>
    <w:rsid w:val="000D382D"/>
    <w:rsid w:val="000D3B5A"/>
    <w:rsid w:val="000D3F88"/>
    <w:rsid w:val="000D41C4"/>
    <w:rsid w:val="000D43F6"/>
    <w:rsid w:val="000D44E1"/>
    <w:rsid w:val="000D49BE"/>
    <w:rsid w:val="000D5186"/>
    <w:rsid w:val="000D51D5"/>
    <w:rsid w:val="000D52CB"/>
    <w:rsid w:val="000D57FB"/>
    <w:rsid w:val="000D5801"/>
    <w:rsid w:val="000D5807"/>
    <w:rsid w:val="000D58B2"/>
    <w:rsid w:val="000D5D75"/>
    <w:rsid w:val="000D5E44"/>
    <w:rsid w:val="000D64D6"/>
    <w:rsid w:val="000D651B"/>
    <w:rsid w:val="000D69A8"/>
    <w:rsid w:val="000D6B9C"/>
    <w:rsid w:val="000D6E6A"/>
    <w:rsid w:val="000D7898"/>
    <w:rsid w:val="000E1670"/>
    <w:rsid w:val="000E16B9"/>
    <w:rsid w:val="000E1898"/>
    <w:rsid w:val="000E1C42"/>
    <w:rsid w:val="000E1CF6"/>
    <w:rsid w:val="000E24FA"/>
    <w:rsid w:val="000E2CE7"/>
    <w:rsid w:val="000E2DAA"/>
    <w:rsid w:val="000E3976"/>
    <w:rsid w:val="000E3E05"/>
    <w:rsid w:val="000E4035"/>
    <w:rsid w:val="000E4703"/>
    <w:rsid w:val="000E4827"/>
    <w:rsid w:val="000E5B75"/>
    <w:rsid w:val="000E64FF"/>
    <w:rsid w:val="000E6585"/>
    <w:rsid w:val="000E6BF2"/>
    <w:rsid w:val="000E7239"/>
    <w:rsid w:val="000F05D4"/>
    <w:rsid w:val="000F0872"/>
    <w:rsid w:val="000F1372"/>
    <w:rsid w:val="000F14F6"/>
    <w:rsid w:val="000F1687"/>
    <w:rsid w:val="000F1723"/>
    <w:rsid w:val="000F1913"/>
    <w:rsid w:val="000F1A15"/>
    <w:rsid w:val="000F1C0C"/>
    <w:rsid w:val="000F2267"/>
    <w:rsid w:val="000F26ED"/>
    <w:rsid w:val="000F371A"/>
    <w:rsid w:val="000F3FB1"/>
    <w:rsid w:val="000F413A"/>
    <w:rsid w:val="000F4404"/>
    <w:rsid w:val="000F4711"/>
    <w:rsid w:val="000F4897"/>
    <w:rsid w:val="000F4A96"/>
    <w:rsid w:val="000F4C65"/>
    <w:rsid w:val="000F4DE4"/>
    <w:rsid w:val="000F4F82"/>
    <w:rsid w:val="000F50AB"/>
    <w:rsid w:val="000F57B0"/>
    <w:rsid w:val="000F5A14"/>
    <w:rsid w:val="000F5A88"/>
    <w:rsid w:val="000F5CB3"/>
    <w:rsid w:val="000F67A6"/>
    <w:rsid w:val="000F6D4C"/>
    <w:rsid w:val="000F6EC6"/>
    <w:rsid w:val="00100F94"/>
    <w:rsid w:val="00101A4E"/>
    <w:rsid w:val="00101CF5"/>
    <w:rsid w:val="00102F6B"/>
    <w:rsid w:val="0010301E"/>
    <w:rsid w:val="00103712"/>
    <w:rsid w:val="00103FE2"/>
    <w:rsid w:val="00104727"/>
    <w:rsid w:val="001047DD"/>
    <w:rsid w:val="00104E13"/>
    <w:rsid w:val="00105831"/>
    <w:rsid w:val="001073DA"/>
    <w:rsid w:val="001076E3"/>
    <w:rsid w:val="00107BFA"/>
    <w:rsid w:val="00110C8C"/>
    <w:rsid w:val="0011121C"/>
    <w:rsid w:val="001113BE"/>
    <w:rsid w:val="0011153F"/>
    <w:rsid w:val="001117F3"/>
    <w:rsid w:val="00111979"/>
    <w:rsid w:val="00111D73"/>
    <w:rsid w:val="00111F82"/>
    <w:rsid w:val="001121E3"/>
    <w:rsid w:val="00112339"/>
    <w:rsid w:val="00112A44"/>
    <w:rsid w:val="00112AE8"/>
    <w:rsid w:val="00112DF8"/>
    <w:rsid w:val="00113DED"/>
    <w:rsid w:val="001141CF"/>
    <w:rsid w:val="001142B3"/>
    <w:rsid w:val="00114509"/>
    <w:rsid w:val="00114C18"/>
    <w:rsid w:val="00114ED7"/>
    <w:rsid w:val="00115329"/>
    <w:rsid w:val="001153EA"/>
    <w:rsid w:val="0011540F"/>
    <w:rsid w:val="00115457"/>
    <w:rsid w:val="00115766"/>
    <w:rsid w:val="00115E15"/>
    <w:rsid w:val="00115F8C"/>
    <w:rsid w:val="00116200"/>
    <w:rsid w:val="00116484"/>
    <w:rsid w:val="00117655"/>
    <w:rsid w:val="00117A4A"/>
    <w:rsid w:val="00117E5B"/>
    <w:rsid w:val="00120659"/>
    <w:rsid w:val="001211DF"/>
    <w:rsid w:val="00123143"/>
    <w:rsid w:val="001240A1"/>
    <w:rsid w:val="001240F5"/>
    <w:rsid w:val="00124151"/>
    <w:rsid w:val="001247AA"/>
    <w:rsid w:val="00124A52"/>
    <w:rsid w:val="001251FE"/>
    <w:rsid w:val="00125589"/>
    <w:rsid w:val="001265E7"/>
    <w:rsid w:val="00126601"/>
    <w:rsid w:val="00126A40"/>
    <w:rsid w:val="00126D40"/>
    <w:rsid w:val="00127530"/>
    <w:rsid w:val="00127A79"/>
    <w:rsid w:val="00127DB1"/>
    <w:rsid w:val="00127F1C"/>
    <w:rsid w:val="00130245"/>
    <w:rsid w:val="0013028D"/>
    <w:rsid w:val="0013129D"/>
    <w:rsid w:val="0013181B"/>
    <w:rsid w:val="00131986"/>
    <w:rsid w:val="00131BED"/>
    <w:rsid w:val="00131C99"/>
    <w:rsid w:val="0013222D"/>
    <w:rsid w:val="001324E2"/>
    <w:rsid w:val="00132531"/>
    <w:rsid w:val="00132C69"/>
    <w:rsid w:val="00133455"/>
    <w:rsid w:val="00133954"/>
    <w:rsid w:val="001339B0"/>
    <w:rsid w:val="00133DD9"/>
    <w:rsid w:val="00133EF0"/>
    <w:rsid w:val="001343EB"/>
    <w:rsid w:val="00134C99"/>
    <w:rsid w:val="00135023"/>
    <w:rsid w:val="00135D93"/>
    <w:rsid w:val="00135F51"/>
    <w:rsid w:val="001365F2"/>
    <w:rsid w:val="00136C9C"/>
    <w:rsid w:val="00137935"/>
    <w:rsid w:val="00137AD0"/>
    <w:rsid w:val="00140F29"/>
    <w:rsid w:val="001412E8"/>
    <w:rsid w:val="001414D9"/>
    <w:rsid w:val="001419B0"/>
    <w:rsid w:val="00143732"/>
    <w:rsid w:val="001437BD"/>
    <w:rsid w:val="00143D78"/>
    <w:rsid w:val="00143F16"/>
    <w:rsid w:val="00144A99"/>
    <w:rsid w:val="00144EC7"/>
    <w:rsid w:val="00144ED5"/>
    <w:rsid w:val="00145952"/>
    <w:rsid w:val="00145989"/>
    <w:rsid w:val="00145ABD"/>
    <w:rsid w:val="00145AF5"/>
    <w:rsid w:val="00145C63"/>
    <w:rsid w:val="001463EE"/>
    <w:rsid w:val="001478B1"/>
    <w:rsid w:val="0015141F"/>
    <w:rsid w:val="00152976"/>
    <w:rsid w:val="00152A22"/>
    <w:rsid w:val="00152B1A"/>
    <w:rsid w:val="00152B6E"/>
    <w:rsid w:val="001534BD"/>
    <w:rsid w:val="001535BF"/>
    <w:rsid w:val="001536E5"/>
    <w:rsid w:val="001540CE"/>
    <w:rsid w:val="00154E06"/>
    <w:rsid w:val="001560D6"/>
    <w:rsid w:val="00156E23"/>
    <w:rsid w:val="0015722C"/>
    <w:rsid w:val="00157ABE"/>
    <w:rsid w:val="0016044E"/>
    <w:rsid w:val="00160E50"/>
    <w:rsid w:val="00160EAE"/>
    <w:rsid w:val="0016125A"/>
    <w:rsid w:val="00161815"/>
    <w:rsid w:val="00161B7A"/>
    <w:rsid w:val="00161DFF"/>
    <w:rsid w:val="00162287"/>
    <w:rsid w:val="0016314A"/>
    <w:rsid w:val="00163880"/>
    <w:rsid w:val="00164387"/>
    <w:rsid w:val="00164839"/>
    <w:rsid w:val="001655BA"/>
    <w:rsid w:val="00165A71"/>
    <w:rsid w:val="001662A9"/>
    <w:rsid w:val="00166535"/>
    <w:rsid w:val="00166856"/>
    <w:rsid w:val="00166BEC"/>
    <w:rsid w:val="0016702F"/>
    <w:rsid w:val="001679DB"/>
    <w:rsid w:val="00170B14"/>
    <w:rsid w:val="001716DA"/>
    <w:rsid w:val="00171B4E"/>
    <w:rsid w:val="00171F7F"/>
    <w:rsid w:val="00172042"/>
    <w:rsid w:val="001726A6"/>
    <w:rsid w:val="00172D7A"/>
    <w:rsid w:val="0017389F"/>
    <w:rsid w:val="0017404B"/>
    <w:rsid w:val="00174705"/>
    <w:rsid w:val="00174ABF"/>
    <w:rsid w:val="00174D06"/>
    <w:rsid w:val="00174EB2"/>
    <w:rsid w:val="001751B5"/>
    <w:rsid w:val="00175C56"/>
    <w:rsid w:val="00175DEF"/>
    <w:rsid w:val="00176D1D"/>
    <w:rsid w:val="001770EB"/>
    <w:rsid w:val="00177449"/>
    <w:rsid w:val="00177D60"/>
    <w:rsid w:val="00177FC8"/>
    <w:rsid w:val="0018062B"/>
    <w:rsid w:val="00180CDD"/>
    <w:rsid w:val="0018190A"/>
    <w:rsid w:val="00181913"/>
    <w:rsid w:val="00181AC0"/>
    <w:rsid w:val="001828C1"/>
    <w:rsid w:val="00182E01"/>
    <w:rsid w:val="0018349A"/>
    <w:rsid w:val="001834CC"/>
    <w:rsid w:val="001838C1"/>
    <w:rsid w:val="00183D21"/>
    <w:rsid w:val="00183D9E"/>
    <w:rsid w:val="00183DF3"/>
    <w:rsid w:val="00183E79"/>
    <w:rsid w:val="00184A36"/>
    <w:rsid w:val="00184A94"/>
    <w:rsid w:val="001853F0"/>
    <w:rsid w:val="00185A73"/>
    <w:rsid w:val="00185B28"/>
    <w:rsid w:val="00186356"/>
    <w:rsid w:val="001868D7"/>
    <w:rsid w:val="00186B27"/>
    <w:rsid w:val="001870DB"/>
    <w:rsid w:val="001875CA"/>
    <w:rsid w:val="00187C6C"/>
    <w:rsid w:val="00187D4B"/>
    <w:rsid w:val="0019077F"/>
    <w:rsid w:val="001909D8"/>
    <w:rsid w:val="00190C53"/>
    <w:rsid w:val="00191E03"/>
    <w:rsid w:val="0019200F"/>
    <w:rsid w:val="001924DA"/>
    <w:rsid w:val="001932A6"/>
    <w:rsid w:val="00193D1C"/>
    <w:rsid w:val="00193FF9"/>
    <w:rsid w:val="00195722"/>
    <w:rsid w:val="00195EB9"/>
    <w:rsid w:val="0019685B"/>
    <w:rsid w:val="001968BE"/>
    <w:rsid w:val="00196CEF"/>
    <w:rsid w:val="00196E1E"/>
    <w:rsid w:val="00196F50"/>
    <w:rsid w:val="00196FB3"/>
    <w:rsid w:val="00197A0B"/>
    <w:rsid w:val="00197D28"/>
    <w:rsid w:val="00197EE7"/>
    <w:rsid w:val="001A0945"/>
    <w:rsid w:val="001A0C2B"/>
    <w:rsid w:val="001A0C78"/>
    <w:rsid w:val="001A0EF5"/>
    <w:rsid w:val="001A157A"/>
    <w:rsid w:val="001A170F"/>
    <w:rsid w:val="001A17B7"/>
    <w:rsid w:val="001A202E"/>
    <w:rsid w:val="001A2EAF"/>
    <w:rsid w:val="001A333B"/>
    <w:rsid w:val="001A3772"/>
    <w:rsid w:val="001A41CA"/>
    <w:rsid w:val="001A4213"/>
    <w:rsid w:val="001A4389"/>
    <w:rsid w:val="001A4613"/>
    <w:rsid w:val="001A466E"/>
    <w:rsid w:val="001A4981"/>
    <w:rsid w:val="001A527B"/>
    <w:rsid w:val="001A615B"/>
    <w:rsid w:val="001A66B0"/>
    <w:rsid w:val="001A6AF4"/>
    <w:rsid w:val="001A6C2E"/>
    <w:rsid w:val="001A70B4"/>
    <w:rsid w:val="001A7797"/>
    <w:rsid w:val="001B1DB3"/>
    <w:rsid w:val="001B1FD1"/>
    <w:rsid w:val="001B22F8"/>
    <w:rsid w:val="001B2755"/>
    <w:rsid w:val="001B28C0"/>
    <w:rsid w:val="001B32C7"/>
    <w:rsid w:val="001B3668"/>
    <w:rsid w:val="001B4161"/>
    <w:rsid w:val="001B41E3"/>
    <w:rsid w:val="001B4C50"/>
    <w:rsid w:val="001B6474"/>
    <w:rsid w:val="001B6484"/>
    <w:rsid w:val="001B65EF"/>
    <w:rsid w:val="001B673E"/>
    <w:rsid w:val="001B7026"/>
    <w:rsid w:val="001B79DE"/>
    <w:rsid w:val="001C03D8"/>
    <w:rsid w:val="001C069D"/>
    <w:rsid w:val="001C08B4"/>
    <w:rsid w:val="001C0A12"/>
    <w:rsid w:val="001C0B6C"/>
    <w:rsid w:val="001C10E4"/>
    <w:rsid w:val="001C116B"/>
    <w:rsid w:val="001C1289"/>
    <w:rsid w:val="001C135D"/>
    <w:rsid w:val="001C1788"/>
    <w:rsid w:val="001C2451"/>
    <w:rsid w:val="001C2D26"/>
    <w:rsid w:val="001C2F95"/>
    <w:rsid w:val="001C2FF2"/>
    <w:rsid w:val="001C34F7"/>
    <w:rsid w:val="001C3DCC"/>
    <w:rsid w:val="001C3EEC"/>
    <w:rsid w:val="001C4B1B"/>
    <w:rsid w:val="001C4E28"/>
    <w:rsid w:val="001C5496"/>
    <w:rsid w:val="001C554C"/>
    <w:rsid w:val="001C5663"/>
    <w:rsid w:val="001C586F"/>
    <w:rsid w:val="001C650E"/>
    <w:rsid w:val="001C68E4"/>
    <w:rsid w:val="001C697C"/>
    <w:rsid w:val="001C7EEB"/>
    <w:rsid w:val="001D04F1"/>
    <w:rsid w:val="001D063E"/>
    <w:rsid w:val="001D09E5"/>
    <w:rsid w:val="001D10DC"/>
    <w:rsid w:val="001D180C"/>
    <w:rsid w:val="001D2176"/>
    <w:rsid w:val="001D30F5"/>
    <w:rsid w:val="001D30FE"/>
    <w:rsid w:val="001D31B9"/>
    <w:rsid w:val="001D4479"/>
    <w:rsid w:val="001D4D2F"/>
    <w:rsid w:val="001D4E8F"/>
    <w:rsid w:val="001D5821"/>
    <w:rsid w:val="001D6A4D"/>
    <w:rsid w:val="001D6C62"/>
    <w:rsid w:val="001D6EDB"/>
    <w:rsid w:val="001D7A42"/>
    <w:rsid w:val="001D7B0D"/>
    <w:rsid w:val="001E0115"/>
    <w:rsid w:val="001E0221"/>
    <w:rsid w:val="001E0D8E"/>
    <w:rsid w:val="001E144A"/>
    <w:rsid w:val="001E1BEB"/>
    <w:rsid w:val="001E27D4"/>
    <w:rsid w:val="001E347E"/>
    <w:rsid w:val="001E3784"/>
    <w:rsid w:val="001E3DCC"/>
    <w:rsid w:val="001E3E86"/>
    <w:rsid w:val="001E4117"/>
    <w:rsid w:val="001E42F6"/>
    <w:rsid w:val="001E45BF"/>
    <w:rsid w:val="001E4A5D"/>
    <w:rsid w:val="001E510E"/>
    <w:rsid w:val="001E528C"/>
    <w:rsid w:val="001E5403"/>
    <w:rsid w:val="001E5B8D"/>
    <w:rsid w:val="001E5F79"/>
    <w:rsid w:val="001E64BD"/>
    <w:rsid w:val="001E6890"/>
    <w:rsid w:val="001E6EE2"/>
    <w:rsid w:val="001E743F"/>
    <w:rsid w:val="001E7EF7"/>
    <w:rsid w:val="001E7F7A"/>
    <w:rsid w:val="001F023A"/>
    <w:rsid w:val="001F0741"/>
    <w:rsid w:val="001F08C7"/>
    <w:rsid w:val="001F15CD"/>
    <w:rsid w:val="001F1E19"/>
    <w:rsid w:val="001F2D85"/>
    <w:rsid w:val="001F3557"/>
    <w:rsid w:val="001F359D"/>
    <w:rsid w:val="001F37A5"/>
    <w:rsid w:val="001F3955"/>
    <w:rsid w:val="001F39DE"/>
    <w:rsid w:val="001F41D2"/>
    <w:rsid w:val="001F4657"/>
    <w:rsid w:val="001F5AA8"/>
    <w:rsid w:val="001F6069"/>
    <w:rsid w:val="001F6718"/>
    <w:rsid w:val="001F685D"/>
    <w:rsid w:val="001F68CE"/>
    <w:rsid w:val="001F73EF"/>
    <w:rsid w:val="001F774C"/>
    <w:rsid w:val="001F7AD5"/>
    <w:rsid w:val="001F7C38"/>
    <w:rsid w:val="001F7F03"/>
    <w:rsid w:val="0020017D"/>
    <w:rsid w:val="002001A0"/>
    <w:rsid w:val="00200255"/>
    <w:rsid w:val="00200414"/>
    <w:rsid w:val="00200A20"/>
    <w:rsid w:val="00201010"/>
    <w:rsid w:val="0020154D"/>
    <w:rsid w:val="00202886"/>
    <w:rsid w:val="0020313F"/>
    <w:rsid w:val="00203CD4"/>
    <w:rsid w:val="0020415C"/>
    <w:rsid w:val="002042B6"/>
    <w:rsid w:val="00204B0D"/>
    <w:rsid w:val="002053C4"/>
    <w:rsid w:val="0020571F"/>
    <w:rsid w:val="002059BA"/>
    <w:rsid w:val="00206755"/>
    <w:rsid w:val="00206BA5"/>
    <w:rsid w:val="00207151"/>
    <w:rsid w:val="0020799B"/>
    <w:rsid w:val="00210381"/>
    <w:rsid w:val="00210C08"/>
    <w:rsid w:val="00211108"/>
    <w:rsid w:val="002117EF"/>
    <w:rsid w:val="00211AA2"/>
    <w:rsid w:val="00211E20"/>
    <w:rsid w:val="0021232C"/>
    <w:rsid w:val="00212528"/>
    <w:rsid w:val="00212624"/>
    <w:rsid w:val="002126DF"/>
    <w:rsid w:val="00213A9D"/>
    <w:rsid w:val="00213B28"/>
    <w:rsid w:val="00213F65"/>
    <w:rsid w:val="00214292"/>
    <w:rsid w:val="00214420"/>
    <w:rsid w:val="0021479C"/>
    <w:rsid w:val="00214A01"/>
    <w:rsid w:val="00214B00"/>
    <w:rsid w:val="00214E34"/>
    <w:rsid w:val="0021512B"/>
    <w:rsid w:val="002156B1"/>
    <w:rsid w:val="00215C5B"/>
    <w:rsid w:val="0021625A"/>
    <w:rsid w:val="00216633"/>
    <w:rsid w:val="00217F5F"/>
    <w:rsid w:val="00217FD2"/>
    <w:rsid w:val="002200B9"/>
    <w:rsid w:val="0022031F"/>
    <w:rsid w:val="002208D4"/>
    <w:rsid w:val="00220A78"/>
    <w:rsid w:val="00220BF1"/>
    <w:rsid w:val="00221BB4"/>
    <w:rsid w:val="0022280B"/>
    <w:rsid w:val="002229BE"/>
    <w:rsid w:val="002234AA"/>
    <w:rsid w:val="00223744"/>
    <w:rsid w:val="00223A54"/>
    <w:rsid w:val="002240EB"/>
    <w:rsid w:val="00224D4B"/>
    <w:rsid w:val="00224E02"/>
    <w:rsid w:val="002250F2"/>
    <w:rsid w:val="00225A8D"/>
    <w:rsid w:val="002263AB"/>
    <w:rsid w:val="00226B20"/>
    <w:rsid w:val="002270C7"/>
    <w:rsid w:val="002277BA"/>
    <w:rsid w:val="00227EB6"/>
    <w:rsid w:val="002300D7"/>
    <w:rsid w:val="0023073D"/>
    <w:rsid w:val="0023086B"/>
    <w:rsid w:val="00231792"/>
    <w:rsid w:val="00231E76"/>
    <w:rsid w:val="00232826"/>
    <w:rsid w:val="0023321E"/>
    <w:rsid w:val="00233476"/>
    <w:rsid w:val="0023362C"/>
    <w:rsid w:val="00233C8F"/>
    <w:rsid w:val="00233EF5"/>
    <w:rsid w:val="0023421E"/>
    <w:rsid w:val="0023572C"/>
    <w:rsid w:val="00235736"/>
    <w:rsid w:val="00235859"/>
    <w:rsid w:val="00235D12"/>
    <w:rsid w:val="00236630"/>
    <w:rsid w:val="00236E86"/>
    <w:rsid w:val="0024018F"/>
    <w:rsid w:val="00240F2F"/>
    <w:rsid w:val="0024100F"/>
    <w:rsid w:val="00241AF8"/>
    <w:rsid w:val="00241C2D"/>
    <w:rsid w:val="002421A8"/>
    <w:rsid w:val="0024258C"/>
    <w:rsid w:val="00242CF1"/>
    <w:rsid w:val="002432E1"/>
    <w:rsid w:val="00243CC2"/>
    <w:rsid w:val="00244A48"/>
    <w:rsid w:val="00245035"/>
    <w:rsid w:val="00245899"/>
    <w:rsid w:val="00245D0F"/>
    <w:rsid w:val="0024678C"/>
    <w:rsid w:val="00246899"/>
    <w:rsid w:val="00247340"/>
    <w:rsid w:val="00247BD7"/>
    <w:rsid w:val="0025012C"/>
    <w:rsid w:val="0025045A"/>
    <w:rsid w:val="00251B65"/>
    <w:rsid w:val="002524FA"/>
    <w:rsid w:val="00252925"/>
    <w:rsid w:val="00252993"/>
    <w:rsid w:val="0025340E"/>
    <w:rsid w:val="00253C7A"/>
    <w:rsid w:val="002542BC"/>
    <w:rsid w:val="00254587"/>
    <w:rsid w:val="0025466C"/>
    <w:rsid w:val="00255124"/>
    <w:rsid w:val="00255224"/>
    <w:rsid w:val="002559E6"/>
    <w:rsid w:val="0025621F"/>
    <w:rsid w:val="002563C6"/>
    <w:rsid w:val="0025650A"/>
    <w:rsid w:val="00257163"/>
    <w:rsid w:val="00257216"/>
    <w:rsid w:val="0025762A"/>
    <w:rsid w:val="0026002E"/>
    <w:rsid w:val="0026065B"/>
    <w:rsid w:val="00260730"/>
    <w:rsid w:val="002608AE"/>
    <w:rsid w:val="00260AE6"/>
    <w:rsid w:val="00260DE6"/>
    <w:rsid w:val="00261247"/>
    <w:rsid w:val="002616D8"/>
    <w:rsid w:val="00261BFB"/>
    <w:rsid w:val="00262307"/>
    <w:rsid w:val="00262597"/>
    <w:rsid w:val="0026372F"/>
    <w:rsid w:val="002637EE"/>
    <w:rsid w:val="002638D4"/>
    <w:rsid w:val="0026398D"/>
    <w:rsid w:val="00264492"/>
    <w:rsid w:val="00264C43"/>
    <w:rsid w:val="0026529E"/>
    <w:rsid w:val="002654B2"/>
    <w:rsid w:val="00265685"/>
    <w:rsid w:val="00266971"/>
    <w:rsid w:val="00266DD6"/>
    <w:rsid w:val="00267003"/>
    <w:rsid w:val="0026718F"/>
    <w:rsid w:val="002705EA"/>
    <w:rsid w:val="00270952"/>
    <w:rsid w:val="00270B81"/>
    <w:rsid w:val="00270C91"/>
    <w:rsid w:val="00270F26"/>
    <w:rsid w:val="0027111B"/>
    <w:rsid w:val="0027259D"/>
    <w:rsid w:val="00272902"/>
    <w:rsid w:val="00272ECA"/>
    <w:rsid w:val="00272FA4"/>
    <w:rsid w:val="002730E2"/>
    <w:rsid w:val="0027356C"/>
    <w:rsid w:val="00273967"/>
    <w:rsid w:val="002751FD"/>
    <w:rsid w:val="0027550E"/>
    <w:rsid w:val="00275D6D"/>
    <w:rsid w:val="00276664"/>
    <w:rsid w:val="00276942"/>
    <w:rsid w:val="00276CA4"/>
    <w:rsid w:val="00276D4A"/>
    <w:rsid w:val="00277867"/>
    <w:rsid w:val="00277ACE"/>
    <w:rsid w:val="00280D4D"/>
    <w:rsid w:val="00280D7D"/>
    <w:rsid w:val="0028113F"/>
    <w:rsid w:val="00282D94"/>
    <w:rsid w:val="002834AB"/>
    <w:rsid w:val="002834F2"/>
    <w:rsid w:val="00283784"/>
    <w:rsid w:val="00283C17"/>
    <w:rsid w:val="00284945"/>
    <w:rsid w:val="0028567A"/>
    <w:rsid w:val="002861D6"/>
    <w:rsid w:val="002873A8"/>
    <w:rsid w:val="00287B7E"/>
    <w:rsid w:val="00290DC2"/>
    <w:rsid w:val="00291403"/>
    <w:rsid w:val="002919C3"/>
    <w:rsid w:val="0029264F"/>
    <w:rsid w:val="0029297D"/>
    <w:rsid w:val="00292A50"/>
    <w:rsid w:val="00292D65"/>
    <w:rsid w:val="002933F3"/>
    <w:rsid w:val="002937A3"/>
    <w:rsid w:val="00293AF5"/>
    <w:rsid w:val="00293EB8"/>
    <w:rsid w:val="0029423C"/>
    <w:rsid w:val="00294B35"/>
    <w:rsid w:val="00294F89"/>
    <w:rsid w:val="002950ED"/>
    <w:rsid w:val="00297E63"/>
    <w:rsid w:val="00297E8B"/>
    <w:rsid w:val="002A0A3E"/>
    <w:rsid w:val="002A0EF9"/>
    <w:rsid w:val="002A173C"/>
    <w:rsid w:val="002A1C84"/>
    <w:rsid w:val="002A1E4D"/>
    <w:rsid w:val="002A2141"/>
    <w:rsid w:val="002A21D1"/>
    <w:rsid w:val="002A229F"/>
    <w:rsid w:val="002A2890"/>
    <w:rsid w:val="002A29FF"/>
    <w:rsid w:val="002A2B53"/>
    <w:rsid w:val="002A40AE"/>
    <w:rsid w:val="002A415E"/>
    <w:rsid w:val="002A475B"/>
    <w:rsid w:val="002A47FA"/>
    <w:rsid w:val="002A4CDE"/>
    <w:rsid w:val="002A4EC0"/>
    <w:rsid w:val="002A593F"/>
    <w:rsid w:val="002A59C4"/>
    <w:rsid w:val="002A640F"/>
    <w:rsid w:val="002A66BE"/>
    <w:rsid w:val="002A69A1"/>
    <w:rsid w:val="002A775B"/>
    <w:rsid w:val="002A7ACF"/>
    <w:rsid w:val="002B1071"/>
    <w:rsid w:val="002B1328"/>
    <w:rsid w:val="002B148E"/>
    <w:rsid w:val="002B182F"/>
    <w:rsid w:val="002B24A4"/>
    <w:rsid w:val="002B27CF"/>
    <w:rsid w:val="002B28CB"/>
    <w:rsid w:val="002B2DFD"/>
    <w:rsid w:val="002B305D"/>
    <w:rsid w:val="002B34B5"/>
    <w:rsid w:val="002B3D08"/>
    <w:rsid w:val="002B4850"/>
    <w:rsid w:val="002B4876"/>
    <w:rsid w:val="002B4A46"/>
    <w:rsid w:val="002B4B26"/>
    <w:rsid w:val="002B533F"/>
    <w:rsid w:val="002B5B77"/>
    <w:rsid w:val="002B60BF"/>
    <w:rsid w:val="002B68DE"/>
    <w:rsid w:val="002B781E"/>
    <w:rsid w:val="002B7D3C"/>
    <w:rsid w:val="002B7E2C"/>
    <w:rsid w:val="002C03B6"/>
    <w:rsid w:val="002C0545"/>
    <w:rsid w:val="002C073B"/>
    <w:rsid w:val="002C0837"/>
    <w:rsid w:val="002C0D46"/>
    <w:rsid w:val="002C12B6"/>
    <w:rsid w:val="002C13E9"/>
    <w:rsid w:val="002C1D85"/>
    <w:rsid w:val="002C32AC"/>
    <w:rsid w:val="002C40E8"/>
    <w:rsid w:val="002C4193"/>
    <w:rsid w:val="002C42B2"/>
    <w:rsid w:val="002C45A2"/>
    <w:rsid w:val="002C467B"/>
    <w:rsid w:val="002C4AF7"/>
    <w:rsid w:val="002C503F"/>
    <w:rsid w:val="002C5515"/>
    <w:rsid w:val="002C566D"/>
    <w:rsid w:val="002C5992"/>
    <w:rsid w:val="002D080D"/>
    <w:rsid w:val="002D1610"/>
    <w:rsid w:val="002D1B2A"/>
    <w:rsid w:val="002D20C6"/>
    <w:rsid w:val="002D20E2"/>
    <w:rsid w:val="002D20E9"/>
    <w:rsid w:val="002D2A32"/>
    <w:rsid w:val="002D2F90"/>
    <w:rsid w:val="002D303F"/>
    <w:rsid w:val="002D3A4E"/>
    <w:rsid w:val="002D3D92"/>
    <w:rsid w:val="002D3D9C"/>
    <w:rsid w:val="002D3DDD"/>
    <w:rsid w:val="002D424F"/>
    <w:rsid w:val="002D4BF5"/>
    <w:rsid w:val="002D4C28"/>
    <w:rsid w:val="002D506E"/>
    <w:rsid w:val="002D52C2"/>
    <w:rsid w:val="002D540D"/>
    <w:rsid w:val="002D5525"/>
    <w:rsid w:val="002D5566"/>
    <w:rsid w:val="002D5B27"/>
    <w:rsid w:val="002D5FB9"/>
    <w:rsid w:val="002D67E9"/>
    <w:rsid w:val="002D6E4D"/>
    <w:rsid w:val="002D75E8"/>
    <w:rsid w:val="002D76DA"/>
    <w:rsid w:val="002D7887"/>
    <w:rsid w:val="002D7A19"/>
    <w:rsid w:val="002E0514"/>
    <w:rsid w:val="002E0A7A"/>
    <w:rsid w:val="002E1812"/>
    <w:rsid w:val="002E1E45"/>
    <w:rsid w:val="002E1EB9"/>
    <w:rsid w:val="002E2F2E"/>
    <w:rsid w:val="002E311B"/>
    <w:rsid w:val="002E3F48"/>
    <w:rsid w:val="002E419A"/>
    <w:rsid w:val="002E4E0D"/>
    <w:rsid w:val="002E4FDE"/>
    <w:rsid w:val="002E506E"/>
    <w:rsid w:val="002E548D"/>
    <w:rsid w:val="002E57B5"/>
    <w:rsid w:val="002E63F1"/>
    <w:rsid w:val="002E653A"/>
    <w:rsid w:val="002E709D"/>
    <w:rsid w:val="002E730C"/>
    <w:rsid w:val="002E7AF3"/>
    <w:rsid w:val="002F02C4"/>
    <w:rsid w:val="002F0F5F"/>
    <w:rsid w:val="002F0FE2"/>
    <w:rsid w:val="002F150C"/>
    <w:rsid w:val="002F1DE2"/>
    <w:rsid w:val="002F2198"/>
    <w:rsid w:val="002F37F5"/>
    <w:rsid w:val="002F40BB"/>
    <w:rsid w:val="002F4293"/>
    <w:rsid w:val="002F4747"/>
    <w:rsid w:val="002F58FE"/>
    <w:rsid w:val="002F59BB"/>
    <w:rsid w:val="002F5C49"/>
    <w:rsid w:val="002F5D56"/>
    <w:rsid w:val="002F5E42"/>
    <w:rsid w:val="002F60AC"/>
    <w:rsid w:val="002F7327"/>
    <w:rsid w:val="002F7C55"/>
    <w:rsid w:val="002F7F33"/>
    <w:rsid w:val="003009EB"/>
    <w:rsid w:val="00300E9A"/>
    <w:rsid w:val="003012ED"/>
    <w:rsid w:val="00302139"/>
    <w:rsid w:val="003024B7"/>
    <w:rsid w:val="00302D82"/>
    <w:rsid w:val="00302DA2"/>
    <w:rsid w:val="00303783"/>
    <w:rsid w:val="00303950"/>
    <w:rsid w:val="003054E5"/>
    <w:rsid w:val="0030564A"/>
    <w:rsid w:val="0030584E"/>
    <w:rsid w:val="00305CA6"/>
    <w:rsid w:val="00305E06"/>
    <w:rsid w:val="0030636B"/>
    <w:rsid w:val="00306936"/>
    <w:rsid w:val="00306A63"/>
    <w:rsid w:val="00306CD7"/>
    <w:rsid w:val="00307600"/>
    <w:rsid w:val="00307E11"/>
    <w:rsid w:val="00307F49"/>
    <w:rsid w:val="00310B18"/>
    <w:rsid w:val="00311B44"/>
    <w:rsid w:val="00311C5F"/>
    <w:rsid w:val="00312188"/>
    <w:rsid w:val="00312721"/>
    <w:rsid w:val="00312CC8"/>
    <w:rsid w:val="00313169"/>
    <w:rsid w:val="00313C8B"/>
    <w:rsid w:val="00313ED4"/>
    <w:rsid w:val="00313F5C"/>
    <w:rsid w:val="00314FFC"/>
    <w:rsid w:val="0031573B"/>
    <w:rsid w:val="003158CF"/>
    <w:rsid w:val="00315A3B"/>
    <w:rsid w:val="00315CE6"/>
    <w:rsid w:val="00315DF1"/>
    <w:rsid w:val="00316552"/>
    <w:rsid w:val="0031706D"/>
    <w:rsid w:val="003172B8"/>
    <w:rsid w:val="00317987"/>
    <w:rsid w:val="003208CB"/>
    <w:rsid w:val="003209B3"/>
    <w:rsid w:val="00321264"/>
    <w:rsid w:val="00321727"/>
    <w:rsid w:val="00321F4D"/>
    <w:rsid w:val="00322387"/>
    <w:rsid w:val="003223B5"/>
    <w:rsid w:val="003225D9"/>
    <w:rsid w:val="003231E5"/>
    <w:rsid w:val="00324498"/>
    <w:rsid w:val="0032477B"/>
    <w:rsid w:val="003256C4"/>
    <w:rsid w:val="00325D9A"/>
    <w:rsid w:val="00325DC3"/>
    <w:rsid w:val="00325F46"/>
    <w:rsid w:val="00327299"/>
    <w:rsid w:val="003272D4"/>
    <w:rsid w:val="003278AB"/>
    <w:rsid w:val="00327B57"/>
    <w:rsid w:val="0033014E"/>
    <w:rsid w:val="00330944"/>
    <w:rsid w:val="003317EF"/>
    <w:rsid w:val="003325CA"/>
    <w:rsid w:val="003329B7"/>
    <w:rsid w:val="00332B5A"/>
    <w:rsid w:val="00333A5C"/>
    <w:rsid w:val="00333BCA"/>
    <w:rsid w:val="00333EFD"/>
    <w:rsid w:val="00334114"/>
    <w:rsid w:val="00334140"/>
    <w:rsid w:val="00334855"/>
    <w:rsid w:val="00335059"/>
    <w:rsid w:val="0033552B"/>
    <w:rsid w:val="00335948"/>
    <w:rsid w:val="00335BED"/>
    <w:rsid w:val="00335D29"/>
    <w:rsid w:val="00335D88"/>
    <w:rsid w:val="00335E11"/>
    <w:rsid w:val="00337085"/>
    <w:rsid w:val="003400CC"/>
    <w:rsid w:val="0034019C"/>
    <w:rsid w:val="00341093"/>
    <w:rsid w:val="00341835"/>
    <w:rsid w:val="00342708"/>
    <w:rsid w:val="00342BEA"/>
    <w:rsid w:val="00342E57"/>
    <w:rsid w:val="003439BA"/>
    <w:rsid w:val="00343ED5"/>
    <w:rsid w:val="00343F7B"/>
    <w:rsid w:val="003446D7"/>
    <w:rsid w:val="003449EE"/>
    <w:rsid w:val="00344E60"/>
    <w:rsid w:val="003451A9"/>
    <w:rsid w:val="0034552F"/>
    <w:rsid w:val="00345769"/>
    <w:rsid w:val="00345E31"/>
    <w:rsid w:val="00346042"/>
    <w:rsid w:val="00346D2F"/>
    <w:rsid w:val="00347E14"/>
    <w:rsid w:val="003505F0"/>
    <w:rsid w:val="0035081D"/>
    <w:rsid w:val="0035090C"/>
    <w:rsid w:val="003509EF"/>
    <w:rsid w:val="00350DD9"/>
    <w:rsid w:val="00351170"/>
    <w:rsid w:val="00351917"/>
    <w:rsid w:val="00351BCF"/>
    <w:rsid w:val="003529B9"/>
    <w:rsid w:val="00353936"/>
    <w:rsid w:val="003547EB"/>
    <w:rsid w:val="0035517C"/>
    <w:rsid w:val="0035599E"/>
    <w:rsid w:val="003560DE"/>
    <w:rsid w:val="00357207"/>
    <w:rsid w:val="0035745B"/>
    <w:rsid w:val="0035760B"/>
    <w:rsid w:val="003605A3"/>
    <w:rsid w:val="003606C6"/>
    <w:rsid w:val="00360749"/>
    <w:rsid w:val="00360D62"/>
    <w:rsid w:val="00360FFF"/>
    <w:rsid w:val="0036118A"/>
    <w:rsid w:val="003611BE"/>
    <w:rsid w:val="00361234"/>
    <w:rsid w:val="003614C6"/>
    <w:rsid w:val="003615D0"/>
    <w:rsid w:val="00361BC5"/>
    <w:rsid w:val="00361F24"/>
    <w:rsid w:val="003622B5"/>
    <w:rsid w:val="00362454"/>
    <w:rsid w:val="003629A5"/>
    <w:rsid w:val="003635DC"/>
    <w:rsid w:val="003639BE"/>
    <w:rsid w:val="003644F5"/>
    <w:rsid w:val="00364F5B"/>
    <w:rsid w:val="0036551B"/>
    <w:rsid w:val="003659D7"/>
    <w:rsid w:val="00366745"/>
    <w:rsid w:val="0036675D"/>
    <w:rsid w:val="00366825"/>
    <w:rsid w:val="00367060"/>
    <w:rsid w:val="00367344"/>
    <w:rsid w:val="003674E3"/>
    <w:rsid w:val="0036782B"/>
    <w:rsid w:val="003678F9"/>
    <w:rsid w:val="00367D01"/>
    <w:rsid w:val="00370041"/>
    <w:rsid w:val="003708AA"/>
    <w:rsid w:val="00370A09"/>
    <w:rsid w:val="00371219"/>
    <w:rsid w:val="003713EF"/>
    <w:rsid w:val="0037189A"/>
    <w:rsid w:val="00371DCC"/>
    <w:rsid w:val="00372251"/>
    <w:rsid w:val="00373036"/>
    <w:rsid w:val="003738D2"/>
    <w:rsid w:val="003739A5"/>
    <w:rsid w:val="00373F9C"/>
    <w:rsid w:val="0037478E"/>
    <w:rsid w:val="00374AD5"/>
    <w:rsid w:val="00374DCE"/>
    <w:rsid w:val="003757CE"/>
    <w:rsid w:val="0037658C"/>
    <w:rsid w:val="00376920"/>
    <w:rsid w:val="0037726F"/>
    <w:rsid w:val="0037740B"/>
    <w:rsid w:val="003775CE"/>
    <w:rsid w:val="00377F69"/>
    <w:rsid w:val="0038001D"/>
    <w:rsid w:val="003804F2"/>
    <w:rsid w:val="003807E9"/>
    <w:rsid w:val="00380908"/>
    <w:rsid w:val="003815AE"/>
    <w:rsid w:val="00381653"/>
    <w:rsid w:val="00381946"/>
    <w:rsid w:val="00381F95"/>
    <w:rsid w:val="0038217C"/>
    <w:rsid w:val="003822D0"/>
    <w:rsid w:val="00382600"/>
    <w:rsid w:val="00382A55"/>
    <w:rsid w:val="0038399C"/>
    <w:rsid w:val="00383AB8"/>
    <w:rsid w:val="00384D38"/>
    <w:rsid w:val="003855B7"/>
    <w:rsid w:val="00385B40"/>
    <w:rsid w:val="00386057"/>
    <w:rsid w:val="003869E5"/>
    <w:rsid w:val="00386BC1"/>
    <w:rsid w:val="00386FBC"/>
    <w:rsid w:val="0038787E"/>
    <w:rsid w:val="00387A62"/>
    <w:rsid w:val="00387B97"/>
    <w:rsid w:val="00387C44"/>
    <w:rsid w:val="0039087A"/>
    <w:rsid w:val="00390901"/>
    <w:rsid w:val="003909ED"/>
    <w:rsid w:val="00390CA3"/>
    <w:rsid w:val="003913F1"/>
    <w:rsid w:val="00391ECD"/>
    <w:rsid w:val="00392622"/>
    <w:rsid w:val="003929CE"/>
    <w:rsid w:val="00392C89"/>
    <w:rsid w:val="00393250"/>
    <w:rsid w:val="00393254"/>
    <w:rsid w:val="00393898"/>
    <w:rsid w:val="003938A1"/>
    <w:rsid w:val="003939CC"/>
    <w:rsid w:val="00393D9F"/>
    <w:rsid w:val="00393F2B"/>
    <w:rsid w:val="00394264"/>
    <w:rsid w:val="003949F9"/>
    <w:rsid w:val="003951F4"/>
    <w:rsid w:val="0039579E"/>
    <w:rsid w:val="003966AB"/>
    <w:rsid w:val="00396D2E"/>
    <w:rsid w:val="003A054F"/>
    <w:rsid w:val="003A06A2"/>
    <w:rsid w:val="003A06D8"/>
    <w:rsid w:val="003A0F40"/>
    <w:rsid w:val="003A1117"/>
    <w:rsid w:val="003A1267"/>
    <w:rsid w:val="003A1431"/>
    <w:rsid w:val="003A2676"/>
    <w:rsid w:val="003A331C"/>
    <w:rsid w:val="003A3435"/>
    <w:rsid w:val="003A408A"/>
    <w:rsid w:val="003A4C38"/>
    <w:rsid w:val="003A4F94"/>
    <w:rsid w:val="003A4FDB"/>
    <w:rsid w:val="003A5447"/>
    <w:rsid w:val="003A54B6"/>
    <w:rsid w:val="003A5B35"/>
    <w:rsid w:val="003A5E2C"/>
    <w:rsid w:val="003A614A"/>
    <w:rsid w:val="003A66AC"/>
    <w:rsid w:val="003A6815"/>
    <w:rsid w:val="003B09B3"/>
    <w:rsid w:val="003B1189"/>
    <w:rsid w:val="003B140D"/>
    <w:rsid w:val="003B214D"/>
    <w:rsid w:val="003B233E"/>
    <w:rsid w:val="003B2688"/>
    <w:rsid w:val="003B322E"/>
    <w:rsid w:val="003B325B"/>
    <w:rsid w:val="003B365F"/>
    <w:rsid w:val="003B3722"/>
    <w:rsid w:val="003B46B7"/>
    <w:rsid w:val="003B5258"/>
    <w:rsid w:val="003B5BD5"/>
    <w:rsid w:val="003B5CB8"/>
    <w:rsid w:val="003B5CED"/>
    <w:rsid w:val="003B60EA"/>
    <w:rsid w:val="003B68CD"/>
    <w:rsid w:val="003B7578"/>
    <w:rsid w:val="003B7657"/>
    <w:rsid w:val="003B79C2"/>
    <w:rsid w:val="003B7A6E"/>
    <w:rsid w:val="003B7F1E"/>
    <w:rsid w:val="003B7FF0"/>
    <w:rsid w:val="003C02AA"/>
    <w:rsid w:val="003C0570"/>
    <w:rsid w:val="003C0656"/>
    <w:rsid w:val="003C0AB3"/>
    <w:rsid w:val="003C0B6A"/>
    <w:rsid w:val="003C1589"/>
    <w:rsid w:val="003C2898"/>
    <w:rsid w:val="003C2CD4"/>
    <w:rsid w:val="003C2E1B"/>
    <w:rsid w:val="003C32ED"/>
    <w:rsid w:val="003C3749"/>
    <w:rsid w:val="003C3E4D"/>
    <w:rsid w:val="003C4748"/>
    <w:rsid w:val="003C4804"/>
    <w:rsid w:val="003C50CC"/>
    <w:rsid w:val="003C5286"/>
    <w:rsid w:val="003C62EE"/>
    <w:rsid w:val="003C6CB8"/>
    <w:rsid w:val="003C6D05"/>
    <w:rsid w:val="003C6DFD"/>
    <w:rsid w:val="003C6E26"/>
    <w:rsid w:val="003C71A6"/>
    <w:rsid w:val="003D00F6"/>
    <w:rsid w:val="003D0D89"/>
    <w:rsid w:val="003D0DEB"/>
    <w:rsid w:val="003D0E96"/>
    <w:rsid w:val="003D0F0A"/>
    <w:rsid w:val="003D10E6"/>
    <w:rsid w:val="003D1269"/>
    <w:rsid w:val="003D1605"/>
    <w:rsid w:val="003D1C53"/>
    <w:rsid w:val="003D2D6A"/>
    <w:rsid w:val="003D3BCD"/>
    <w:rsid w:val="003D4620"/>
    <w:rsid w:val="003D465C"/>
    <w:rsid w:val="003D4828"/>
    <w:rsid w:val="003D50BC"/>
    <w:rsid w:val="003D6062"/>
    <w:rsid w:val="003D798F"/>
    <w:rsid w:val="003E0D5D"/>
    <w:rsid w:val="003E1359"/>
    <w:rsid w:val="003E1A4F"/>
    <w:rsid w:val="003E1D33"/>
    <w:rsid w:val="003E1F9A"/>
    <w:rsid w:val="003E2114"/>
    <w:rsid w:val="003E2174"/>
    <w:rsid w:val="003E23F4"/>
    <w:rsid w:val="003E2A5D"/>
    <w:rsid w:val="003E3144"/>
    <w:rsid w:val="003E3EB6"/>
    <w:rsid w:val="003E4742"/>
    <w:rsid w:val="003E4972"/>
    <w:rsid w:val="003E4F68"/>
    <w:rsid w:val="003E4F7C"/>
    <w:rsid w:val="003E58A4"/>
    <w:rsid w:val="003E61BD"/>
    <w:rsid w:val="003E61C1"/>
    <w:rsid w:val="003E6464"/>
    <w:rsid w:val="003E6CAD"/>
    <w:rsid w:val="003E7BCD"/>
    <w:rsid w:val="003E7CB9"/>
    <w:rsid w:val="003F01FF"/>
    <w:rsid w:val="003F0278"/>
    <w:rsid w:val="003F0447"/>
    <w:rsid w:val="003F062D"/>
    <w:rsid w:val="003F0684"/>
    <w:rsid w:val="003F0E5C"/>
    <w:rsid w:val="003F0E8D"/>
    <w:rsid w:val="003F0EA8"/>
    <w:rsid w:val="003F1327"/>
    <w:rsid w:val="003F16BC"/>
    <w:rsid w:val="003F17FC"/>
    <w:rsid w:val="003F1FC4"/>
    <w:rsid w:val="003F20AE"/>
    <w:rsid w:val="003F221A"/>
    <w:rsid w:val="003F233B"/>
    <w:rsid w:val="003F2CA7"/>
    <w:rsid w:val="003F3479"/>
    <w:rsid w:val="003F41B3"/>
    <w:rsid w:val="003F5B84"/>
    <w:rsid w:val="004005FC"/>
    <w:rsid w:val="004007CA"/>
    <w:rsid w:val="0040089D"/>
    <w:rsid w:val="004025A3"/>
    <w:rsid w:val="0040270E"/>
    <w:rsid w:val="00402770"/>
    <w:rsid w:val="00403C99"/>
    <w:rsid w:val="00403E57"/>
    <w:rsid w:val="00403EEC"/>
    <w:rsid w:val="00404172"/>
    <w:rsid w:val="00404186"/>
    <w:rsid w:val="00404230"/>
    <w:rsid w:val="00404529"/>
    <w:rsid w:val="0040458B"/>
    <w:rsid w:val="004048BD"/>
    <w:rsid w:val="00404ECA"/>
    <w:rsid w:val="00405345"/>
    <w:rsid w:val="00405424"/>
    <w:rsid w:val="00405D1A"/>
    <w:rsid w:val="00405D70"/>
    <w:rsid w:val="004060E4"/>
    <w:rsid w:val="00407677"/>
    <w:rsid w:val="00407769"/>
    <w:rsid w:val="004104FD"/>
    <w:rsid w:val="004112E0"/>
    <w:rsid w:val="00411AB5"/>
    <w:rsid w:val="00412219"/>
    <w:rsid w:val="004123D3"/>
    <w:rsid w:val="0041271D"/>
    <w:rsid w:val="00412B42"/>
    <w:rsid w:val="0041345D"/>
    <w:rsid w:val="0041370D"/>
    <w:rsid w:val="00413AB0"/>
    <w:rsid w:val="00414190"/>
    <w:rsid w:val="004141C2"/>
    <w:rsid w:val="004143F4"/>
    <w:rsid w:val="0041477D"/>
    <w:rsid w:val="00415015"/>
    <w:rsid w:val="00415472"/>
    <w:rsid w:val="00415646"/>
    <w:rsid w:val="00415B56"/>
    <w:rsid w:val="00415BDA"/>
    <w:rsid w:val="00415C7C"/>
    <w:rsid w:val="004167A3"/>
    <w:rsid w:val="00416B14"/>
    <w:rsid w:val="00416DDB"/>
    <w:rsid w:val="004170E2"/>
    <w:rsid w:val="00417569"/>
    <w:rsid w:val="0042002E"/>
    <w:rsid w:val="0042029F"/>
    <w:rsid w:val="004203E0"/>
    <w:rsid w:val="004208A5"/>
    <w:rsid w:val="00420A74"/>
    <w:rsid w:val="00421098"/>
    <w:rsid w:val="00421746"/>
    <w:rsid w:val="00421E94"/>
    <w:rsid w:val="0042217E"/>
    <w:rsid w:val="0042251B"/>
    <w:rsid w:val="00422E7B"/>
    <w:rsid w:val="00423078"/>
    <w:rsid w:val="00423DA9"/>
    <w:rsid w:val="00423E23"/>
    <w:rsid w:val="00423E32"/>
    <w:rsid w:val="0042426B"/>
    <w:rsid w:val="00424369"/>
    <w:rsid w:val="004243C4"/>
    <w:rsid w:val="00424808"/>
    <w:rsid w:val="00424958"/>
    <w:rsid w:val="00424B4D"/>
    <w:rsid w:val="00424ED5"/>
    <w:rsid w:val="0042501E"/>
    <w:rsid w:val="00425153"/>
    <w:rsid w:val="0042524A"/>
    <w:rsid w:val="004260D4"/>
    <w:rsid w:val="00427979"/>
    <w:rsid w:val="0043006A"/>
    <w:rsid w:val="00430C44"/>
    <w:rsid w:val="004317EB"/>
    <w:rsid w:val="0043189C"/>
    <w:rsid w:val="0043240E"/>
    <w:rsid w:val="004324C6"/>
    <w:rsid w:val="0043281F"/>
    <w:rsid w:val="004335C0"/>
    <w:rsid w:val="004335F1"/>
    <w:rsid w:val="004339E6"/>
    <w:rsid w:val="00434021"/>
    <w:rsid w:val="00434F9A"/>
    <w:rsid w:val="00435677"/>
    <w:rsid w:val="00435C0A"/>
    <w:rsid w:val="0043628A"/>
    <w:rsid w:val="0043676D"/>
    <w:rsid w:val="004371C5"/>
    <w:rsid w:val="00437222"/>
    <w:rsid w:val="004373B6"/>
    <w:rsid w:val="0043798B"/>
    <w:rsid w:val="00437C4D"/>
    <w:rsid w:val="00437CC1"/>
    <w:rsid w:val="00437F4F"/>
    <w:rsid w:val="004404E2"/>
    <w:rsid w:val="00440D69"/>
    <w:rsid w:val="004416DB"/>
    <w:rsid w:val="004417F4"/>
    <w:rsid w:val="004423C2"/>
    <w:rsid w:val="004428D5"/>
    <w:rsid w:val="00443310"/>
    <w:rsid w:val="00443839"/>
    <w:rsid w:val="00443AFC"/>
    <w:rsid w:val="00443F9F"/>
    <w:rsid w:val="00444AF6"/>
    <w:rsid w:val="00445A0C"/>
    <w:rsid w:val="00446054"/>
    <w:rsid w:val="0044660D"/>
    <w:rsid w:val="00446B71"/>
    <w:rsid w:val="00447294"/>
    <w:rsid w:val="00447962"/>
    <w:rsid w:val="00447C8B"/>
    <w:rsid w:val="00447FB0"/>
    <w:rsid w:val="0045016D"/>
    <w:rsid w:val="004507D4"/>
    <w:rsid w:val="00450832"/>
    <w:rsid w:val="00451078"/>
    <w:rsid w:val="00451090"/>
    <w:rsid w:val="00451579"/>
    <w:rsid w:val="004515D0"/>
    <w:rsid w:val="00452318"/>
    <w:rsid w:val="00453213"/>
    <w:rsid w:val="00453442"/>
    <w:rsid w:val="004538D8"/>
    <w:rsid w:val="00453B4B"/>
    <w:rsid w:val="00453E58"/>
    <w:rsid w:val="00453ECB"/>
    <w:rsid w:val="00454164"/>
    <w:rsid w:val="00454A20"/>
    <w:rsid w:val="00454BF2"/>
    <w:rsid w:val="00454D29"/>
    <w:rsid w:val="00454EC2"/>
    <w:rsid w:val="00455198"/>
    <w:rsid w:val="00455288"/>
    <w:rsid w:val="00455654"/>
    <w:rsid w:val="0045592A"/>
    <w:rsid w:val="004562EA"/>
    <w:rsid w:val="00456AD7"/>
    <w:rsid w:val="0045724B"/>
    <w:rsid w:val="0045733B"/>
    <w:rsid w:val="004575FA"/>
    <w:rsid w:val="0045782E"/>
    <w:rsid w:val="00457849"/>
    <w:rsid w:val="00457A75"/>
    <w:rsid w:val="004600F8"/>
    <w:rsid w:val="004615C9"/>
    <w:rsid w:val="004616E4"/>
    <w:rsid w:val="00461997"/>
    <w:rsid w:val="004627EC"/>
    <w:rsid w:val="0046312D"/>
    <w:rsid w:val="0046347C"/>
    <w:rsid w:val="00463DB4"/>
    <w:rsid w:val="004643F0"/>
    <w:rsid w:val="00465321"/>
    <w:rsid w:val="004660A2"/>
    <w:rsid w:val="0046665D"/>
    <w:rsid w:val="00466A3A"/>
    <w:rsid w:val="00467F1C"/>
    <w:rsid w:val="004703A2"/>
    <w:rsid w:val="00471517"/>
    <w:rsid w:val="00472042"/>
    <w:rsid w:val="00472DA0"/>
    <w:rsid w:val="00472E60"/>
    <w:rsid w:val="00473FC1"/>
    <w:rsid w:val="00474337"/>
    <w:rsid w:val="00474525"/>
    <w:rsid w:val="00474732"/>
    <w:rsid w:val="004748D5"/>
    <w:rsid w:val="004748DE"/>
    <w:rsid w:val="00476036"/>
    <w:rsid w:val="004767B1"/>
    <w:rsid w:val="004769EB"/>
    <w:rsid w:val="00476EDF"/>
    <w:rsid w:val="00477164"/>
    <w:rsid w:val="00477267"/>
    <w:rsid w:val="00477385"/>
    <w:rsid w:val="004779B1"/>
    <w:rsid w:val="00477B7A"/>
    <w:rsid w:val="00480905"/>
    <w:rsid w:val="00480A9A"/>
    <w:rsid w:val="00480C1A"/>
    <w:rsid w:val="00480E82"/>
    <w:rsid w:val="00480F07"/>
    <w:rsid w:val="004811C7"/>
    <w:rsid w:val="00481236"/>
    <w:rsid w:val="00481808"/>
    <w:rsid w:val="00481938"/>
    <w:rsid w:val="00481C5C"/>
    <w:rsid w:val="00481D77"/>
    <w:rsid w:val="00482E94"/>
    <w:rsid w:val="00484B02"/>
    <w:rsid w:val="00484DBC"/>
    <w:rsid w:val="00484E31"/>
    <w:rsid w:val="0048583B"/>
    <w:rsid w:val="00485B27"/>
    <w:rsid w:val="004868BC"/>
    <w:rsid w:val="00486D74"/>
    <w:rsid w:val="0048729C"/>
    <w:rsid w:val="004879FF"/>
    <w:rsid w:val="00490436"/>
    <w:rsid w:val="00490516"/>
    <w:rsid w:val="00490B04"/>
    <w:rsid w:val="00490CC7"/>
    <w:rsid w:val="00491878"/>
    <w:rsid w:val="004918DA"/>
    <w:rsid w:val="00491A3F"/>
    <w:rsid w:val="0049293A"/>
    <w:rsid w:val="00492D9B"/>
    <w:rsid w:val="0049305E"/>
    <w:rsid w:val="00493491"/>
    <w:rsid w:val="00494BA7"/>
    <w:rsid w:val="0049518A"/>
    <w:rsid w:val="004952FD"/>
    <w:rsid w:val="00495363"/>
    <w:rsid w:val="00495AA0"/>
    <w:rsid w:val="00495C52"/>
    <w:rsid w:val="00495F1C"/>
    <w:rsid w:val="00496413"/>
    <w:rsid w:val="00496837"/>
    <w:rsid w:val="00496E6C"/>
    <w:rsid w:val="00497723"/>
    <w:rsid w:val="004977AC"/>
    <w:rsid w:val="00497CC9"/>
    <w:rsid w:val="004A02A2"/>
    <w:rsid w:val="004A0E60"/>
    <w:rsid w:val="004A0F9E"/>
    <w:rsid w:val="004A143F"/>
    <w:rsid w:val="004A198C"/>
    <w:rsid w:val="004A1F3F"/>
    <w:rsid w:val="004A2110"/>
    <w:rsid w:val="004A272C"/>
    <w:rsid w:val="004A328B"/>
    <w:rsid w:val="004A33F3"/>
    <w:rsid w:val="004A34F1"/>
    <w:rsid w:val="004A3595"/>
    <w:rsid w:val="004A3E28"/>
    <w:rsid w:val="004A4D41"/>
    <w:rsid w:val="004A50E7"/>
    <w:rsid w:val="004A5200"/>
    <w:rsid w:val="004A66F1"/>
    <w:rsid w:val="004A6986"/>
    <w:rsid w:val="004A6D96"/>
    <w:rsid w:val="004A7D96"/>
    <w:rsid w:val="004B01F7"/>
    <w:rsid w:val="004B02DD"/>
    <w:rsid w:val="004B0C4E"/>
    <w:rsid w:val="004B1984"/>
    <w:rsid w:val="004B1B1F"/>
    <w:rsid w:val="004B215C"/>
    <w:rsid w:val="004B27CD"/>
    <w:rsid w:val="004B2A0D"/>
    <w:rsid w:val="004B2EE4"/>
    <w:rsid w:val="004B3C44"/>
    <w:rsid w:val="004B3D98"/>
    <w:rsid w:val="004B4232"/>
    <w:rsid w:val="004B4EE2"/>
    <w:rsid w:val="004B5679"/>
    <w:rsid w:val="004B57B3"/>
    <w:rsid w:val="004B5FAD"/>
    <w:rsid w:val="004B603C"/>
    <w:rsid w:val="004B6378"/>
    <w:rsid w:val="004B69AC"/>
    <w:rsid w:val="004B78B5"/>
    <w:rsid w:val="004B7C37"/>
    <w:rsid w:val="004C0354"/>
    <w:rsid w:val="004C0DF9"/>
    <w:rsid w:val="004C12BA"/>
    <w:rsid w:val="004C1423"/>
    <w:rsid w:val="004C213D"/>
    <w:rsid w:val="004C24F5"/>
    <w:rsid w:val="004C25C9"/>
    <w:rsid w:val="004C2634"/>
    <w:rsid w:val="004C2E0D"/>
    <w:rsid w:val="004C4B56"/>
    <w:rsid w:val="004C4F86"/>
    <w:rsid w:val="004C6C02"/>
    <w:rsid w:val="004C6CDB"/>
    <w:rsid w:val="004C6FB5"/>
    <w:rsid w:val="004C6FB6"/>
    <w:rsid w:val="004D075C"/>
    <w:rsid w:val="004D0C01"/>
    <w:rsid w:val="004D12F9"/>
    <w:rsid w:val="004D1767"/>
    <w:rsid w:val="004D1C94"/>
    <w:rsid w:val="004D2AC6"/>
    <w:rsid w:val="004D2EEA"/>
    <w:rsid w:val="004D395F"/>
    <w:rsid w:val="004D3C80"/>
    <w:rsid w:val="004D4118"/>
    <w:rsid w:val="004D43BB"/>
    <w:rsid w:val="004D440E"/>
    <w:rsid w:val="004D441B"/>
    <w:rsid w:val="004D4AAC"/>
    <w:rsid w:val="004D4C0C"/>
    <w:rsid w:val="004D51B5"/>
    <w:rsid w:val="004D59FF"/>
    <w:rsid w:val="004D5DAC"/>
    <w:rsid w:val="004D73FF"/>
    <w:rsid w:val="004E136C"/>
    <w:rsid w:val="004E15E6"/>
    <w:rsid w:val="004E2112"/>
    <w:rsid w:val="004E2566"/>
    <w:rsid w:val="004E28F1"/>
    <w:rsid w:val="004E2AFE"/>
    <w:rsid w:val="004E2E9F"/>
    <w:rsid w:val="004E2ED8"/>
    <w:rsid w:val="004E37A7"/>
    <w:rsid w:val="004E3A63"/>
    <w:rsid w:val="004E45BD"/>
    <w:rsid w:val="004E48B0"/>
    <w:rsid w:val="004E490F"/>
    <w:rsid w:val="004E58AB"/>
    <w:rsid w:val="004E5E13"/>
    <w:rsid w:val="004E6071"/>
    <w:rsid w:val="004E61F8"/>
    <w:rsid w:val="004E63F9"/>
    <w:rsid w:val="004E6D40"/>
    <w:rsid w:val="004E6F92"/>
    <w:rsid w:val="004E780D"/>
    <w:rsid w:val="004E789A"/>
    <w:rsid w:val="004E7B03"/>
    <w:rsid w:val="004F061D"/>
    <w:rsid w:val="004F0E67"/>
    <w:rsid w:val="004F1D16"/>
    <w:rsid w:val="004F1E86"/>
    <w:rsid w:val="004F234E"/>
    <w:rsid w:val="004F2430"/>
    <w:rsid w:val="004F252E"/>
    <w:rsid w:val="004F2B0A"/>
    <w:rsid w:val="004F3079"/>
    <w:rsid w:val="004F3C70"/>
    <w:rsid w:val="004F4C28"/>
    <w:rsid w:val="004F5A0F"/>
    <w:rsid w:val="004F5B46"/>
    <w:rsid w:val="004F5FB8"/>
    <w:rsid w:val="004F6046"/>
    <w:rsid w:val="004F68C4"/>
    <w:rsid w:val="004F6A52"/>
    <w:rsid w:val="004F756B"/>
    <w:rsid w:val="004F7DC1"/>
    <w:rsid w:val="0050019F"/>
    <w:rsid w:val="0050134E"/>
    <w:rsid w:val="00501355"/>
    <w:rsid w:val="005018E8"/>
    <w:rsid w:val="00501C80"/>
    <w:rsid w:val="005020B6"/>
    <w:rsid w:val="00502234"/>
    <w:rsid w:val="0050372F"/>
    <w:rsid w:val="0050400D"/>
    <w:rsid w:val="005041B0"/>
    <w:rsid w:val="005064E1"/>
    <w:rsid w:val="0050654D"/>
    <w:rsid w:val="00506A54"/>
    <w:rsid w:val="00506A78"/>
    <w:rsid w:val="00506E28"/>
    <w:rsid w:val="0050735E"/>
    <w:rsid w:val="005077F3"/>
    <w:rsid w:val="0050781D"/>
    <w:rsid w:val="00507A43"/>
    <w:rsid w:val="00507CE2"/>
    <w:rsid w:val="005101DC"/>
    <w:rsid w:val="00510480"/>
    <w:rsid w:val="0051096F"/>
    <w:rsid w:val="005111AE"/>
    <w:rsid w:val="00511590"/>
    <w:rsid w:val="00511C28"/>
    <w:rsid w:val="00512AFD"/>
    <w:rsid w:val="005134E2"/>
    <w:rsid w:val="0051369F"/>
    <w:rsid w:val="00513B8F"/>
    <w:rsid w:val="005146CD"/>
    <w:rsid w:val="00514AC3"/>
    <w:rsid w:val="00514B15"/>
    <w:rsid w:val="00515FAA"/>
    <w:rsid w:val="00516650"/>
    <w:rsid w:val="00516779"/>
    <w:rsid w:val="00516884"/>
    <w:rsid w:val="0051720B"/>
    <w:rsid w:val="00517B3F"/>
    <w:rsid w:val="00517BD1"/>
    <w:rsid w:val="00517C98"/>
    <w:rsid w:val="0052043F"/>
    <w:rsid w:val="00520998"/>
    <w:rsid w:val="005209BD"/>
    <w:rsid w:val="00520B68"/>
    <w:rsid w:val="00520E03"/>
    <w:rsid w:val="0052129E"/>
    <w:rsid w:val="00521461"/>
    <w:rsid w:val="00521861"/>
    <w:rsid w:val="00521928"/>
    <w:rsid w:val="00521DB8"/>
    <w:rsid w:val="00521FAB"/>
    <w:rsid w:val="00522005"/>
    <w:rsid w:val="0052246C"/>
    <w:rsid w:val="005225B0"/>
    <w:rsid w:val="00522E26"/>
    <w:rsid w:val="005232C1"/>
    <w:rsid w:val="0052382B"/>
    <w:rsid w:val="00523E37"/>
    <w:rsid w:val="00523F57"/>
    <w:rsid w:val="00525787"/>
    <w:rsid w:val="00525DC6"/>
    <w:rsid w:val="00526018"/>
    <w:rsid w:val="00526903"/>
    <w:rsid w:val="00526A74"/>
    <w:rsid w:val="00526FC9"/>
    <w:rsid w:val="00527056"/>
    <w:rsid w:val="0052724B"/>
    <w:rsid w:val="005272B6"/>
    <w:rsid w:val="00527304"/>
    <w:rsid w:val="0052759A"/>
    <w:rsid w:val="00527799"/>
    <w:rsid w:val="005300FB"/>
    <w:rsid w:val="005302F2"/>
    <w:rsid w:val="0053108A"/>
    <w:rsid w:val="00531511"/>
    <w:rsid w:val="005315CB"/>
    <w:rsid w:val="0053182C"/>
    <w:rsid w:val="005323B0"/>
    <w:rsid w:val="00532448"/>
    <w:rsid w:val="00532AA3"/>
    <w:rsid w:val="0053371A"/>
    <w:rsid w:val="005337D1"/>
    <w:rsid w:val="00533D39"/>
    <w:rsid w:val="00533ED5"/>
    <w:rsid w:val="0053445A"/>
    <w:rsid w:val="00534B57"/>
    <w:rsid w:val="00535991"/>
    <w:rsid w:val="00535BED"/>
    <w:rsid w:val="00535FE4"/>
    <w:rsid w:val="00536673"/>
    <w:rsid w:val="00536A74"/>
    <w:rsid w:val="00537096"/>
    <w:rsid w:val="005375F1"/>
    <w:rsid w:val="005378F2"/>
    <w:rsid w:val="00537A11"/>
    <w:rsid w:val="00537B25"/>
    <w:rsid w:val="00537ED9"/>
    <w:rsid w:val="0054075D"/>
    <w:rsid w:val="005407E4"/>
    <w:rsid w:val="00540C52"/>
    <w:rsid w:val="005410A2"/>
    <w:rsid w:val="005414AC"/>
    <w:rsid w:val="005418FC"/>
    <w:rsid w:val="005423E4"/>
    <w:rsid w:val="005429A4"/>
    <w:rsid w:val="00543001"/>
    <w:rsid w:val="0054328D"/>
    <w:rsid w:val="00543DF0"/>
    <w:rsid w:val="0054418F"/>
    <w:rsid w:val="005446B1"/>
    <w:rsid w:val="00544946"/>
    <w:rsid w:val="00544B71"/>
    <w:rsid w:val="00545717"/>
    <w:rsid w:val="00545DFD"/>
    <w:rsid w:val="005462DD"/>
    <w:rsid w:val="005469B4"/>
    <w:rsid w:val="005469DC"/>
    <w:rsid w:val="00546E4C"/>
    <w:rsid w:val="00547284"/>
    <w:rsid w:val="00547AC5"/>
    <w:rsid w:val="00547C21"/>
    <w:rsid w:val="005502C6"/>
    <w:rsid w:val="00550D84"/>
    <w:rsid w:val="00550F21"/>
    <w:rsid w:val="00551004"/>
    <w:rsid w:val="005511CD"/>
    <w:rsid w:val="005513E4"/>
    <w:rsid w:val="005516CC"/>
    <w:rsid w:val="0055170E"/>
    <w:rsid w:val="00553972"/>
    <w:rsid w:val="005540E4"/>
    <w:rsid w:val="00554833"/>
    <w:rsid w:val="0055483C"/>
    <w:rsid w:val="00554C2D"/>
    <w:rsid w:val="00554F27"/>
    <w:rsid w:val="00555093"/>
    <w:rsid w:val="00555362"/>
    <w:rsid w:val="00555D95"/>
    <w:rsid w:val="005563AA"/>
    <w:rsid w:val="0055667D"/>
    <w:rsid w:val="005571CD"/>
    <w:rsid w:val="0055780C"/>
    <w:rsid w:val="00557FB2"/>
    <w:rsid w:val="00560B3E"/>
    <w:rsid w:val="0056114D"/>
    <w:rsid w:val="00561531"/>
    <w:rsid w:val="005622AF"/>
    <w:rsid w:val="0056243D"/>
    <w:rsid w:val="00562C92"/>
    <w:rsid w:val="00562CE2"/>
    <w:rsid w:val="00562D52"/>
    <w:rsid w:val="0056436B"/>
    <w:rsid w:val="0056482E"/>
    <w:rsid w:val="005652A1"/>
    <w:rsid w:val="005659F2"/>
    <w:rsid w:val="0056684B"/>
    <w:rsid w:val="00566F77"/>
    <w:rsid w:val="00566F84"/>
    <w:rsid w:val="005704D5"/>
    <w:rsid w:val="005708EB"/>
    <w:rsid w:val="00572A01"/>
    <w:rsid w:val="005735D8"/>
    <w:rsid w:val="00573779"/>
    <w:rsid w:val="0057391D"/>
    <w:rsid w:val="005742FE"/>
    <w:rsid w:val="005743ED"/>
    <w:rsid w:val="0057530A"/>
    <w:rsid w:val="00575FF2"/>
    <w:rsid w:val="005766F4"/>
    <w:rsid w:val="005769AD"/>
    <w:rsid w:val="00577284"/>
    <w:rsid w:val="005779C9"/>
    <w:rsid w:val="005816A8"/>
    <w:rsid w:val="00581ED1"/>
    <w:rsid w:val="00583333"/>
    <w:rsid w:val="005834CE"/>
    <w:rsid w:val="005837DD"/>
    <w:rsid w:val="00583F53"/>
    <w:rsid w:val="0058407D"/>
    <w:rsid w:val="0058431A"/>
    <w:rsid w:val="00585181"/>
    <w:rsid w:val="005855B5"/>
    <w:rsid w:val="00585F40"/>
    <w:rsid w:val="00586523"/>
    <w:rsid w:val="00586D9D"/>
    <w:rsid w:val="00586E51"/>
    <w:rsid w:val="00587D47"/>
    <w:rsid w:val="00587DB3"/>
    <w:rsid w:val="00590690"/>
    <w:rsid w:val="00590CC6"/>
    <w:rsid w:val="005911A2"/>
    <w:rsid w:val="0059159D"/>
    <w:rsid w:val="005923F9"/>
    <w:rsid w:val="0059276D"/>
    <w:rsid w:val="00592E0B"/>
    <w:rsid w:val="00592EEB"/>
    <w:rsid w:val="0059352C"/>
    <w:rsid w:val="00593DC2"/>
    <w:rsid w:val="00594059"/>
    <w:rsid w:val="00594E27"/>
    <w:rsid w:val="0059540B"/>
    <w:rsid w:val="005955F6"/>
    <w:rsid w:val="00595706"/>
    <w:rsid w:val="00595F0A"/>
    <w:rsid w:val="0059615D"/>
    <w:rsid w:val="00596E21"/>
    <w:rsid w:val="00597606"/>
    <w:rsid w:val="00597CF1"/>
    <w:rsid w:val="005A03DD"/>
    <w:rsid w:val="005A0895"/>
    <w:rsid w:val="005A0D08"/>
    <w:rsid w:val="005A0E68"/>
    <w:rsid w:val="005A1006"/>
    <w:rsid w:val="005A161E"/>
    <w:rsid w:val="005A1A2B"/>
    <w:rsid w:val="005A1AA5"/>
    <w:rsid w:val="005A1E7B"/>
    <w:rsid w:val="005A2490"/>
    <w:rsid w:val="005A3782"/>
    <w:rsid w:val="005A41B6"/>
    <w:rsid w:val="005A44A5"/>
    <w:rsid w:val="005A45CF"/>
    <w:rsid w:val="005A516A"/>
    <w:rsid w:val="005A51A7"/>
    <w:rsid w:val="005A5EE9"/>
    <w:rsid w:val="005A6525"/>
    <w:rsid w:val="005A66BA"/>
    <w:rsid w:val="005A6B7F"/>
    <w:rsid w:val="005A6E7F"/>
    <w:rsid w:val="005A77CE"/>
    <w:rsid w:val="005A7954"/>
    <w:rsid w:val="005A7A13"/>
    <w:rsid w:val="005A7FAF"/>
    <w:rsid w:val="005B13A2"/>
    <w:rsid w:val="005B1508"/>
    <w:rsid w:val="005B16E6"/>
    <w:rsid w:val="005B1D98"/>
    <w:rsid w:val="005B1DEE"/>
    <w:rsid w:val="005B202F"/>
    <w:rsid w:val="005B2130"/>
    <w:rsid w:val="005B263B"/>
    <w:rsid w:val="005B315F"/>
    <w:rsid w:val="005B3295"/>
    <w:rsid w:val="005B41A9"/>
    <w:rsid w:val="005B508E"/>
    <w:rsid w:val="005B5623"/>
    <w:rsid w:val="005B5962"/>
    <w:rsid w:val="005B6374"/>
    <w:rsid w:val="005B6899"/>
    <w:rsid w:val="005B700C"/>
    <w:rsid w:val="005B7294"/>
    <w:rsid w:val="005B75D0"/>
    <w:rsid w:val="005C0A7B"/>
    <w:rsid w:val="005C0AB9"/>
    <w:rsid w:val="005C150C"/>
    <w:rsid w:val="005C187B"/>
    <w:rsid w:val="005C25DD"/>
    <w:rsid w:val="005C2A0E"/>
    <w:rsid w:val="005C2C8B"/>
    <w:rsid w:val="005C2E4B"/>
    <w:rsid w:val="005C4BBB"/>
    <w:rsid w:val="005C50DD"/>
    <w:rsid w:val="005C5332"/>
    <w:rsid w:val="005C5BB6"/>
    <w:rsid w:val="005C5F9A"/>
    <w:rsid w:val="005C6BFD"/>
    <w:rsid w:val="005C7D9E"/>
    <w:rsid w:val="005D03CC"/>
    <w:rsid w:val="005D0C32"/>
    <w:rsid w:val="005D0CBD"/>
    <w:rsid w:val="005D0D6C"/>
    <w:rsid w:val="005D14B1"/>
    <w:rsid w:val="005D1B47"/>
    <w:rsid w:val="005D242F"/>
    <w:rsid w:val="005D2752"/>
    <w:rsid w:val="005D2A45"/>
    <w:rsid w:val="005D33B9"/>
    <w:rsid w:val="005D40F2"/>
    <w:rsid w:val="005D4A32"/>
    <w:rsid w:val="005D4B38"/>
    <w:rsid w:val="005D512A"/>
    <w:rsid w:val="005D5A98"/>
    <w:rsid w:val="005D5D2E"/>
    <w:rsid w:val="005D5DE5"/>
    <w:rsid w:val="005D66F8"/>
    <w:rsid w:val="005D67C9"/>
    <w:rsid w:val="005D7092"/>
    <w:rsid w:val="005E062B"/>
    <w:rsid w:val="005E07F9"/>
    <w:rsid w:val="005E0D50"/>
    <w:rsid w:val="005E18B2"/>
    <w:rsid w:val="005E1AF9"/>
    <w:rsid w:val="005E2132"/>
    <w:rsid w:val="005E2D81"/>
    <w:rsid w:val="005E2F9D"/>
    <w:rsid w:val="005E3701"/>
    <w:rsid w:val="005E3AD4"/>
    <w:rsid w:val="005E3E9C"/>
    <w:rsid w:val="005E406F"/>
    <w:rsid w:val="005E4077"/>
    <w:rsid w:val="005E42EB"/>
    <w:rsid w:val="005E447B"/>
    <w:rsid w:val="005E45AC"/>
    <w:rsid w:val="005E46D9"/>
    <w:rsid w:val="005E4877"/>
    <w:rsid w:val="005E492C"/>
    <w:rsid w:val="005E4D0C"/>
    <w:rsid w:val="005E4EDA"/>
    <w:rsid w:val="005E51DE"/>
    <w:rsid w:val="005E5DFA"/>
    <w:rsid w:val="005E5F46"/>
    <w:rsid w:val="005E6106"/>
    <w:rsid w:val="005E6295"/>
    <w:rsid w:val="005E6470"/>
    <w:rsid w:val="005E69C7"/>
    <w:rsid w:val="005E7527"/>
    <w:rsid w:val="005E7748"/>
    <w:rsid w:val="005F0069"/>
    <w:rsid w:val="005F0185"/>
    <w:rsid w:val="005F02A5"/>
    <w:rsid w:val="005F0319"/>
    <w:rsid w:val="005F07F1"/>
    <w:rsid w:val="005F0C73"/>
    <w:rsid w:val="005F1BB0"/>
    <w:rsid w:val="005F1E66"/>
    <w:rsid w:val="005F2225"/>
    <w:rsid w:val="005F246B"/>
    <w:rsid w:val="005F2684"/>
    <w:rsid w:val="005F27A5"/>
    <w:rsid w:val="005F2D3B"/>
    <w:rsid w:val="005F2F03"/>
    <w:rsid w:val="005F316B"/>
    <w:rsid w:val="005F324E"/>
    <w:rsid w:val="005F35EB"/>
    <w:rsid w:val="005F3E67"/>
    <w:rsid w:val="005F4013"/>
    <w:rsid w:val="005F56F9"/>
    <w:rsid w:val="005F589A"/>
    <w:rsid w:val="005F5C99"/>
    <w:rsid w:val="005F5F10"/>
    <w:rsid w:val="005F6966"/>
    <w:rsid w:val="005F6D26"/>
    <w:rsid w:val="005F7280"/>
    <w:rsid w:val="005F72E5"/>
    <w:rsid w:val="005F7663"/>
    <w:rsid w:val="005F7719"/>
    <w:rsid w:val="005F7A3A"/>
    <w:rsid w:val="005F7F69"/>
    <w:rsid w:val="0060032B"/>
    <w:rsid w:val="0060047C"/>
    <w:rsid w:val="00600DF0"/>
    <w:rsid w:val="006018AA"/>
    <w:rsid w:val="006018DD"/>
    <w:rsid w:val="0060196D"/>
    <w:rsid w:val="00601D36"/>
    <w:rsid w:val="006029C7"/>
    <w:rsid w:val="00603ECB"/>
    <w:rsid w:val="006045FC"/>
    <w:rsid w:val="00604678"/>
    <w:rsid w:val="00604A3A"/>
    <w:rsid w:val="00604D01"/>
    <w:rsid w:val="00606745"/>
    <w:rsid w:val="0060698E"/>
    <w:rsid w:val="00606D9B"/>
    <w:rsid w:val="00607549"/>
    <w:rsid w:val="006078CD"/>
    <w:rsid w:val="006079C2"/>
    <w:rsid w:val="006079DC"/>
    <w:rsid w:val="006107EC"/>
    <w:rsid w:val="006112EC"/>
    <w:rsid w:val="006115A5"/>
    <w:rsid w:val="00611609"/>
    <w:rsid w:val="00611913"/>
    <w:rsid w:val="00611F97"/>
    <w:rsid w:val="00612C17"/>
    <w:rsid w:val="00612F56"/>
    <w:rsid w:val="00613041"/>
    <w:rsid w:val="00613AE4"/>
    <w:rsid w:val="00614ABE"/>
    <w:rsid w:val="00614E44"/>
    <w:rsid w:val="00615703"/>
    <w:rsid w:val="0061610B"/>
    <w:rsid w:val="006169C0"/>
    <w:rsid w:val="00616B70"/>
    <w:rsid w:val="00616BD2"/>
    <w:rsid w:val="00616F70"/>
    <w:rsid w:val="00617853"/>
    <w:rsid w:val="0062088B"/>
    <w:rsid w:val="00620EF8"/>
    <w:rsid w:val="00621019"/>
    <w:rsid w:val="006223B5"/>
    <w:rsid w:val="00622816"/>
    <w:rsid w:val="006234CF"/>
    <w:rsid w:val="006238E2"/>
    <w:rsid w:val="00623B26"/>
    <w:rsid w:val="00624241"/>
    <w:rsid w:val="006245EE"/>
    <w:rsid w:val="00624730"/>
    <w:rsid w:val="00624EE5"/>
    <w:rsid w:val="00624FFF"/>
    <w:rsid w:val="0062561A"/>
    <w:rsid w:val="006262A4"/>
    <w:rsid w:val="00626551"/>
    <w:rsid w:val="006265B0"/>
    <w:rsid w:val="00626EA4"/>
    <w:rsid w:val="006275A4"/>
    <w:rsid w:val="00627724"/>
    <w:rsid w:val="00627900"/>
    <w:rsid w:val="00627C93"/>
    <w:rsid w:val="00630033"/>
    <w:rsid w:val="00630712"/>
    <w:rsid w:val="00631656"/>
    <w:rsid w:val="00631D72"/>
    <w:rsid w:val="006324D0"/>
    <w:rsid w:val="006324DC"/>
    <w:rsid w:val="00632736"/>
    <w:rsid w:val="006329BB"/>
    <w:rsid w:val="006335ED"/>
    <w:rsid w:val="00633820"/>
    <w:rsid w:val="00633B22"/>
    <w:rsid w:val="00634850"/>
    <w:rsid w:val="006348A0"/>
    <w:rsid w:val="006348FB"/>
    <w:rsid w:val="0063492F"/>
    <w:rsid w:val="00634BE3"/>
    <w:rsid w:val="006351E1"/>
    <w:rsid w:val="00635434"/>
    <w:rsid w:val="006354E7"/>
    <w:rsid w:val="0063625E"/>
    <w:rsid w:val="00636690"/>
    <w:rsid w:val="006368DF"/>
    <w:rsid w:val="00636D68"/>
    <w:rsid w:val="00637856"/>
    <w:rsid w:val="00637883"/>
    <w:rsid w:val="006378EF"/>
    <w:rsid w:val="0064037B"/>
    <w:rsid w:val="006408EC"/>
    <w:rsid w:val="00641582"/>
    <w:rsid w:val="00641ED5"/>
    <w:rsid w:val="00641FF0"/>
    <w:rsid w:val="006429FA"/>
    <w:rsid w:val="00642C92"/>
    <w:rsid w:val="00643FCE"/>
    <w:rsid w:val="006440AE"/>
    <w:rsid w:val="006443B5"/>
    <w:rsid w:val="00644D30"/>
    <w:rsid w:val="00645553"/>
    <w:rsid w:val="00645B44"/>
    <w:rsid w:val="00646646"/>
    <w:rsid w:val="00646875"/>
    <w:rsid w:val="006469E8"/>
    <w:rsid w:val="00646D08"/>
    <w:rsid w:val="00647E59"/>
    <w:rsid w:val="00650B76"/>
    <w:rsid w:val="00650BAB"/>
    <w:rsid w:val="0065114D"/>
    <w:rsid w:val="00651C85"/>
    <w:rsid w:val="00651F9E"/>
    <w:rsid w:val="00651FD4"/>
    <w:rsid w:val="006524D1"/>
    <w:rsid w:val="00652C03"/>
    <w:rsid w:val="00652EEB"/>
    <w:rsid w:val="00652FD2"/>
    <w:rsid w:val="0065305A"/>
    <w:rsid w:val="00653115"/>
    <w:rsid w:val="00653DCE"/>
    <w:rsid w:val="00653FA1"/>
    <w:rsid w:val="00654152"/>
    <w:rsid w:val="006541DF"/>
    <w:rsid w:val="006543F8"/>
    <w:rsid w:val="00654556"/>
    <w:rsid w:val="00655305"/>
    <w:rsid w:val="00655844"/>
    <w:rsid w:val="00655908"/>
    <w:rsid w:val="00655FD4"/>
    <w:rsid w:val="0065645E"/>
    <w:rsid w:val="00656941"/>
    <w:rsid w:val="00656A6A"/>
    <w:rsid w:val="00656B8F"/>
    <w:rsid w:val="00656EB5"/>
    <w:rsid w:val="00660981"/>
    <w:rsid w:val="00660E66"/>
    <w:rsid w:val="00662AE6"/>
    <w:rsid w:val="00662ED8"/>
    <w:rsid w:val="006634D0"/>
    <w:rsid w:val="0066388E"/>
    <w:rsid w:val="00663971"/>
    <w:rsid w:val="00664781"/>
    <w:rsid w:val="00665ADE"/>
    <w:rsid w:val="00665D64"/>
    <w:rsid w:val="00666880"/>
    <w:rsid w:val="006671BD"/>
    <w:rsid w:val="00667464"/>
    <w:rsid w:val="00667683"/>
    <w:rsid w:val="00670086"/>
    <w:rsid w:val="006702BC"/>
    <w:rsid w:val="006705A4"/>
    <w:rsid w:val="0067071B"/>
    <w:rsid w:val="0067139F"/>
    <w:rsid w:val="00671D3F"/>
    <w:rsid w:val="006739FE"/>
    <w:rsid w:val="00673DA4"/>
    <w:rsid w:val="00674267"/>
    <w:rsid w:val="00674272"/>
    <w:rsid w:val="006742B4"/>
    <w:rsid w:val="00674C34"/>
    <w:rsid w:val="00674CEF"/>
    <w:rsid w:val="00674FB2"/>
    <w:rsid w:val="00675562"/>
    <w:rsid w:val="00675AF3"/>
    <w:rsid w:val="0067627D"/>
    <w:rsid w:val="0067727A"/>
    <w:rsid w:val="00677C2A"/>
    <w:rsid w:val="00677CBC"/>
    <w:rsid w:val="0068039D"/>
    <w:rsid w:val="006804BE"/>
    <w:rsid w:val="00681390"/>
    <w:rsid w:val="006821A4"/>
    <w:rsid w:val="00682E92"/>
    <w:rsid w:val="00684D57"/>
    <w:rsid w:val="00684D92"/>
    <w:rsid w:val="006851F7"/>
    <w:rsid w:val="00685C2E"/>
    <w:rsid w:val="00686BE8"/>
    <w:rsid w:val="0068705C"/>
    <w:rsid w:val="0068734F"/>
    <w:rsid w:val="00687B01"/>
    <w:rsid w:val="00687C49"/>
    <w:rsid w:val="00687D6D"/>
    <w:rsid w:val="00687FD1"/>
    <w:rsid w:val="00690289"/>
    <w:rsid w:val="0069040D"/>
    <w:rsid w:val="006907EE"/>
    <w:rsid w:val="00690BF0"/>
    <w:rsid w:val="0069116A"/>
    <w:rsid w:val="006916B3"/>
    <w:rsid w:val="00691863"/>
    <w:rsid w:val="00691964"/>
    <w:rsid w:val="00691B99"/>
    <w:rsid w:val="00692054"/>
    <w:rsid w:val="006928E8"/>
    <w:rsid w:val="00692AFF"/>
    <w:rsid w:val="006935B5"/>
    <w:rsid w:val="006937DB"/>
    <w:rsid w:val="00693896"/>
    <w:rsid w:val="00695160"/>
    <w:rsid w:val="00695C61"/>
    <w:rsid w:val="00696C8E"/>
    <w:rsid w:val="00697069"/>
    <w:rsid w:val="00697759"/>
    <w:rsid w:val="00697861"/>
    <w:rsid w:val="0069787A"/>
    <w:rsid w:val="00697EB5"/>
    <w:rsid w:val="00697F8B"/>
    <w:rsid w:val="006A0CF2"/>
    <w:rsid w:val="006A0D0B"/>
    <w:rsid w:val="006A15E2"/>
    <w:rsid w:val="006A18A4"/>
    <w:rsid w:val="006A196B"/>
    <w:rsid w:val="006A1EDE"/>
    <w:rsid w:val="006A20E4"/>
    <w:rsid w:val="006A22E6"/>
    <w:rsid w:val="006A2647"/>
    <w:rsid w:val="006A2C27"/>
    <w:rsid w:val="006A2CCF"/>
    <w:rsid w:val="006A318A"/>
    <w:rsid w:val="006A32C3"/>
    <w:rsid w:val="006A3ECD"/>
    <w:rsid w:val="006A3EE9"/>
    <w:rsid w:val="006A4026"/>
    <w:rsid w:val="006A40AE"/>
    <w:rsid w:val="006A51D9"/>
    <w:rsid w:val="006A5CC3"/>
    <w:rsid w:val="006A5F94"/>
    <w:rsid w:val="006A6078"/>
    <w:rsid w:val="006A623C"/>
    <w:rsid w:val="006A6AA7"/>
    <w:rsid w:val="006A77B3"/>
    <w:rsid w:val="006A7C58"/>
    <w:rsid w:val="006B06E7"/>
    <w:rsid w:val="006B0E96"/>
    <w:rsid w:val="006B1130"/>
    <w:rsid w:val="006B1417"/>
    <w:rsid w:val="006B17A5"/>
    <w:rsid w:val="006B1E3E"/>
    <w:rsid w:val="006B33C4"/>
    <w:rsid w:val="006B34E4"/>
    <w:rsid w:val="006B3511"/>
    <w:rsid w:val="006B37EA"/>
    <w:rsid w:val="006B4300"/>
    <w:rsid w:val="006B4812"/>
    <w:rsid w:val="006B496D"/>
    <w:rsid w:val="006B4CD8"/>
    <w:rsid w:val="006B5166"/>
    <w:rsid w:val="006B5230"/>
    <w:rsid w:val="006B5381"/>
    <w:rsid w:val="006B552F"/>
    <w:rsid w:val="006B568B"/>
    <w:rsid w:val="006B5690"/>
    <w:rsid w:val="006B6907"/>
    <w:rsid w:val="006B6DB0"/>
    <w:rsid w:val="006C13A6"/>
    <w:rsid w:val="006C1474"/>
    <w:rsid w:val="006C15EF"/>
    <w:rsid w:val="006C18AB"/>
    <w:rsid w:val="006C204D"/>
    <w:rsid w:val="006C22B4"/>
    <w:rsid w:val="006C26B0"/>
    <w:rsid w:val="006C2872"/>
    <w:rsid w:val="006C2916"/>
    <w:rsid w:val="006C38C8"/>
    <w:rsid w:val="006C416B"/>
    <w:rsid w:val="006C418D"/>
    <w:rsid w:val="006C43E5"/>
    <w:rsid w:val="006C4C89"/>
    <w:rsid w:val="006C51C7"/>
    <w:rsid w:val="006C68CA"/>
    <w:rsid w:val="006C6AA2"/>
    <w:rsid w:val="006C6DCE"/>
    <w:rsid w:val="006C781B"/>
    <w:rsid w:val="006C7BD1"/>
    <w:rsid w:val="006C7EA8"/>
    <w:rsid w:val="006D04A2"/>
    <w:rsid w:val="006D0AA3"/>
    <w:rsid w:val="006D0B69"/>
    <w:rsid w:val="006D0DD7"/>
    <w:rsid w:val="006D17A1"/>
    <w:rsid w:val="006D1D2B"/>
    <w:rsid w:val="006D219B"/>
    <w:rsid w:val="006D2B26"/>
    <w:rsid w:val="006D3877"/>
    <w:rsid w:val="006D4B5D"/>
    <w:rsid w:val="006D55B1"/>
    <w:rsid w:val="006D640E"/>
    <w:rsid w:val="006D6B48"/>
    <w:rsid w:val="006D7639"/>
    <w:rsid w:val="006D775C"/>
    <w:rsid w:val="006D7935"/>
    <w:rsid w:val="006E0BE1"/>
    <w:rsid w:val="006E102C"/>
    <w:rsid w:val="006E135D"/>
    <w:rsid w:val="006E1972"/>
    <w:rsid w:val="006E1DEF"/>
    <w:rsid w:val="006E1EE0"/>
    <w:rsid w:val="006E2324"/>
    <w:rsid w:val="006E2F2C"/>
    <w:rsid w:val="006E318F"/>
    <w:rsid w:val="006E31E4"/>
    <w:rsid w:val="006E3558"/>
    <w:rsid w:val="006E3B7E"/>
    <w:rsid w:val="006E3E65"/>
    <w:rsid w:val="006E3F02"/>
    <w:rsid w:val="006E3F7D"/>
    <w:rsid w:val="006E434C"/>
    <w:rsid w:val="006E441A"/>
    <w:rsid w:val="006E4581"/>
    <w:rsid w:val="006E5241"/>
    <w:rsid w:val="006E5658"/>
    <w:rsid w:val="006E6042"/>
    <w:rsid w:val="006E6171"/>
    <w:rsid w:val="006E670D"/>
    <w:rsid w:val="006E6926"/>
    <w:rsid w:val="006E6CDA"/>
    <w:rsid w:val="006E76DF"/>
    <w:rsid w:val="006F0B02"/>
    <w:rsid w:val="006F1A04"/>
    <w:rsid w:val="006F2E2B"/>
    <w:rsid w:val="006F3C62"/>
    <w:rsid w:val="006F5A1F"/>
    <w:rsid w:val="006F5E57"/>
    <w:rsid w:val="006F6089"/>
    <w:rsid w:val="006F6131"/>
    <w:rsid w:val="006F6341"/>
    <w:rsid w:val="006F6FF1"/>
    <w:rsid w:val="006F74AB"/>
    <w:rsid w:val="006F7D0D"/>
    <w:rsid w:val="00700BA1"/>
    <w:rsid w:val="00701676"/>
    <w:rsid w:val="00701B2C"/>
    <w:rsid w:val="00702E7F"/>
    <w:rsid w:val="007032BF"/>
    <w:rsid w:val="00703D8E"/>
    <w:rsid w:val="00703DC0"/>
    <w:rsid w:val="0070456C"/>
    <w:rsid w:val="0070473A"/>
    <w:rsid w:val="00704833"/>
    <w:rsid w:val="00704BB8"/>
    <w:rsid w:val="007055E0"/>
    <w:rsid w:val="00705A24"/>
    <w:rsid w:val="00705E25"/>
    <w:rsid w:val="00705FA3"/>
    <w:rsid w:val="00706248"/>
    <w:rsid w:val="007072E0"/>
    <w:rsid w:val="007105D1"/>
    <w:rsid w:val="00710CD3"/>
    <w:rsid w:val="0071159A"/>
    <w:rsid w:val="007116B1"/>
    <w:rsid w:val="00711C18"/>
    <w:rsid w:val="007121B2"/>
    <w:rsid w:val="00712245"/>
    <w:rsid w:val="007123CE"/>
    <w:rsid w:val="00712B70"/>
    <w:rsid w:val="00712B9C"/>
    <w:rsid w:val="0071314E"/>
    <w:rsid w:val="0071409D"/>
    <w:rsid w:val="0071485F"/>
    <w:rsid w:val="00714B17"/>
    <w:rsid w:val="007150CF"/>
    <w:rsid w:val="0071521F"/>
    <w:rsid w:val="007161BB"/>
    <w:rsid w:val="00716347"/>
    <w:rsid w:val="00716350"/>
    <w:rsid w:val="0071737A"/>
    <w:rsid w:val="00717CDA"/>
    <w:rsid w:val="00717D51"/>
    <w:rsid w:val="00720519"/>
    <w:rsid w:val="00720574"/>
    <w:rsid w:val="0072073A"/>
    <w:rsid w:val="007208F3"/>
    <w:rsid w:val="0072159F"/>
    <w:rsid w:val="00721B37"/>
    <w:rsid w:val="00722104"/>
    <w:rsid w:val="00722174"/>
    <w:rsid w:val="007224A3"/>
    <w:rsid w:val="0072289B"/>
    <w:rsid w:val="0072386B"/>
    <w:rsid w:val="00723BC7"/>
    <w:rsid w:val="00723EA7"/>
    <w:rsid w:val="00724104"/>
    <w:rsid w:val="0072430D"/>
    <w:rsid w:val="007251F7"/>
    <w:rsid w:val="007255AE"/>
    <w:rsid w:val="007267DD"/>
    <w:rsid w:val="00726C70"/>
    <w:rsid w:val="00730273"/>
    <w:rsid w:val="0073046F"/>
    <w:rsid w:val="007307B6"/>
    <w:rsid w:val="00730F80"/>
    <w:rsid w:val="0073189E"/>
    <w:rsid w:val="00731950"/>
    <w:rsid w:val="00731D86"/>
    <w:rsid w:val="00731F52"/>
    <w:rsid w:val="0073203B"/>
    <w:rsid w:val="007322B3"/>
    <w:rsid w:val="007333BE"/>
    <w:rsid w:val="00733EBD"/>
    <w:rsid w:val="007344A8"/>
    <w:rsid w:val="00734904"/>
    <w:rsid w:val="007351B7"/>
    <w:rsid w:val="00735344"/>
    <w:rsid w:val="00735553"/>
    <w:rsid w:val="007355AF"/>
    <w:rsid w:val="00735F23"/>
    <w:rsid w:val="0073623B"/>
    <w:rsid w:val="0073676B"/>
    <w:rsid w:val="007368C3"/>
    <w:rsid w:val="00736C85"/>
    <w:rsid w:val="00736EC9"/>
    <w:rsid w:val="00737106"/>
    <w:rsid w:val="0073733A"/>
    <w:rsid w:val="00737A2D"/>
    <w:rsid w:val="00740768"/>
    <w:rsid w:val="00740DE5"/>
    <w:rsid w:val="00741235"/>
    <w:rsid w:val="00741337"/>
    <w:rsid w:val="00741F9F"/>
    <w:rsid w:val="00742520"/>
    <w:rsid w:val="007433F4"/>
    <w:rsid w:val="007438ED"/>
    <w:rsid w:val="00744B7C"/>
    <w:rsid w:val="007453F6"/>
    <w:rsid w:val="0074568D"/>
    <w:rsid w:val="00745A5E"/>
    <w:rsid w:val="00746B39"/>
    <w:rsid w:val="007478B8"/>
    <w:rsid w:val="00750106"/>
    <w:rsid w:val="0075013D"/>
    <w:rsid w:val="007505B2"/>
    <w:rsid w:val="00750C2D"/>
    <w:rsid w:val="00750D0F"/>
    <w:rsid w:val="00751A50"/>
    <w:rsid w:val="00751D0D"/>
    <w:rsid w:val="00752302"/>
    <w:rsid w:val="00753261"/>
    <w:rsid w:val="00754CAC"/>
    <w:rsid w:val="007553C6"/>
    <w:rsid w:val="0075568F"/>
    <w:rsid w:val="007558D5"/>
    <w:rsid w:val="00755B44"/>
    <w:rsid w:val="00755F5F"/>
    <w:rsid w:val="0075617C"/>
    <w:rsid w:val="0075641E"/>
    <w:rsid w:val="00756729"/>
    <w:rsid w:val="00756E46"/>
    <w:rsid w:val="00757718"/>
    <w:rsid w:val="00757D55"/>
    <w:rsid w:val="00757F11"/>
    <w:rsid w:val="0076005A"/>
    <w:rsid w:val="0076056A"/>
    <w:rsid w:val="00761524"/>
    <w:rsid w:val="00761686"/>
    <w:rsid w:val="00761764"/>
    <w:rsid w:val="0076292A"/>
    <w:rsid w:val="0076302A"/>
    <w:rsid w:val="007632DE"/>
    <w:rsid w:val="00763CAA"/>
    <w:rsid w:val="007642E0"/>
    <w:rsid w:val="00764D83"/>
    <w:rsid w:val="00765686"/>
    <w:rsid w:val="007664D7"/>
    <w:rsid w:val="00766CC3"/>
    <w:rsid w:val="007678E5"/>
    <w:rsid w:val="0077094D"/>
    <w:rsid w:val="00770993"/>
    <w:rsid w:val="00770A08"/>
    <w:rsid w:val="00771255"/>
    <w:rsid w:val="00771C7C"/>
    <w:rsid w:val="00771EC6"/>
    <w:rsid w:val="00772132"/>
    <w:rsid w:val="00772C0D"/>
    <w:rsid w:val="00772CD0"/>
    <w:rsid w:val="0077311F"/>
    <w:rsid w:val="007748E6"/>
    <w:rsid w:val="007752E3"/>
    <w:rsid w:val="00775C9A"/>
    <w:rsid w:val="0077600D"/>
    <w:rsid w:val="0077611E"/>
    <w:rsid w:val="007761CE"/>
    <w:rsid w:val="007762C9"/>
    <w:rsid w:val="00776622"/>
    <w:rsid w:val="007768E8"/>
    <w:rsid w:val="007769A1"/>
    <w:rsid w:val="00776BE6"/>
    <w:rsid w:val="0077737A"/>
    <w:rsid w:val="00777389"/>
    <w:rsid w:val="007773F3"/>
    <w:rsid w:val="007777F8"/>
    <w:rsid w:val="007779CB"/>
    <w:rsid w:val="00777A46"/>
    <w:rsid w:val="007801C2"/>
    <w:rsid w:val="00780839"/>
    <w:rsid w:val="0078191E"/>
    <w:rsid w:val="00781BC5"/>
    <w:rsid w:val="00782104"/>
    <w:rsid w:val="0078251B"/>
    <w:rsid w:val="00782553"/>
    <w:rsid w:val="00782F22"/>
    <w:rsid w:val="00783425"/>
    <w:rsid w:val="0078346A"/>
    <w:rsid w:val="00783542"/>
    <w:rsid w:val="00784584"/>
    <w:rsid w:val="007847CF"/>
    <w:rsid w:val="00784D8D"/>
    <w:rsid w:val="0078582D"/>
    <w:rsid w:val="00785CB9"/>
    <w:rsid w:val="00786162"/>
    <w:rsid w:val="00786C0C"/>
    <w:rsid w:val="007876A8"/>
    <w:rsid w:val="00787C49"/>
    <w:rsid w:val="007907DA"/>
    <w:rsid w:val="007926A3"/>
    <w:rsid w:val="00792C5F"/>
    <w:rsid w:val="00793A73"/>
    <w:rsid w:val="00793B8D"/>
    <w:rsid w:val="00794D0B"/>
    <w:rsid w:val="00794E7D"/>
    <w:rsid w:val="00794F53"/>
    <w:rsid w:val="007956C5"/>
    <w:rsid w:val="00795783"/>
    <w:rsid w:val="00795F54"/>
    <w:rsid w:val="00796169"/>
    <w:rsid w:val="007961B4"/>
    <w:rsid w:val="0079676E"/>
    <w:rsid w:val="007972D6"/>
    <w:rsid w:val="00797893"/>
    <w:rsid w:val="007A03DF"/>
    <w:rsid w:val="007A0861"/>
    <w:rsid w:val="007A1211"/>
    <w:rsid w:val="007A1DE1"/>
    <w:rsid w:val="007A2235"/>
    <w:rsid w:val="007A2B36"/>
    <w:rsid w:val="007A3376"/>
    <w:rsid w:val="007A375A"/>
    <w:rsid w:val="007A3AB2"/>
    <w:rsid w:val="007A5695"/>
    <w:rsid w:val="007A5B76"/>
    <w:rsid w:val="007A6991"/>
    <w:rsid w:val="007A7AB0"/>
    <w:rsid w:val="007A7FC7"/>
    <w:rsid w:val="007B0229"/>
    <w:rsid w:val="007B0E80"/>
    <w:rsid w:val="007B114F"/>
    <w:rsid w:val="007B1E34"/>
    <w:rsid w:val="007B24E4"/>
    <w:rsid w:val="007B40D1"/>
    <w:rsid w:val="007B4708"/>
    <w:rsid w:val="007B4714"/>
    <w:rsid w:val="007B5974"/>
    <w:rsid w:val="007B6598"/>
    <w:rsid w:val="007B71EF"/>
    <w:rsid w:val="007B7C34"/>
    <w:rsid w:val="007C0772"/>
    <w:rsid w:val="007C0796"/>
    <w:rsid w:val="007C08C6"/>
    <w:rsid w:val="007C191A"/>
    <w:rsid w:val="007C2FD0"/>
    <w:rsid w:val="007C4CEB"/>
    <w:rsid w:val="007C4D55"/>
    <w:rsid w:val="007C575D"/>
    <w:rsid w:val="007C6884"/>
    <w:rsid w:val="007C68C5"/>
    <w:rsid w:val="007D0131"/>
    <w:rsid w:val="007D0147"/>
    <w:rsid w:val="007D10C8"/>
    <w:rsid w:val="007D15F0"/>
    <w:rsid w:val="007D21D6"/>
    <w:rsid w:val="007D3241"/>
    <w:rsid w:val="007D3EFC"/>
    <w:rsid w:val="007D47A3"/>
    <w:rsid w:val="007D48DD"/>
    <w:rsid w:val="007D4B68"/>
    <w:rsid w:val="007D4C1F"/>
    <w:rsid w:val="007D5712"/>
    <w:rsid w:val="007D57E1"/>
    <w:rsid w:val="007D5A54"/>
    <w:rsid w:val="007D69F6"/>
    <w:rsid w:val="007D6C30"/>
    <w:rsid w:val="007D75DC"/>
    <w:rsid w:val="007D77D8"/>
    <w:rsid w:val="007D79BA"/>
    <w:rsid w:val="007E04DC"/>
    <w:rsid w:val="007E0B9D"/>
    <w:rsid w:val="007E141F"/>
    <w:rsid w:val="007E15B4"/>
    <w:rsid w:val="007E25FD"/>
    <w:rsid w:val="007E2903"/>
    <w:rsid w:val="007E2BF7"/>
    <w:rsid w:val="007E3CCB"/>
    <w:rsid w:val="007E446A"/>
    <w:rsid w:val="007E4D61"/>
    <w:rsid w:val="007E5053"/>
    <w:rsid w:val="007E6B97"/>
    <w:rsid w:val="007F06A5"/>
    <w:rsid w:val="007F1871"/>
    <w:rsid w:val="007F243B"/>
    <w:rsid w:val="007F26BD"/>
    <w:rsid w:val="007F340B"/>
    <w:rsid w:val="007F397B"/>
    <w:rsid w:val="007F3E05"/>
    <w:rsid w:val="007F4671"/>
    <w:rsid w:val="007F4F24"/>
    <w:rsid w:val="007F5073"/>
    <w:rsid w:val="007F644B"/>
    <w:rsid w:val="007F68A1"/>
    <w:rsid w:val="007F69B5"/>
    <w:rsid w:val="007F72B9"/>
    <w:rsid w:val="007F7B8C"/>
    <w:rsid w:val="00800031"/>
    <w:rsid w:val="0080005A"/>
    <w:rsid w:val="0080014B"/>
    <w:rsid w:val="008009EE"/>
    <w:rsid w:val="0080122E"/>
    <w:rsid w:val="00802054"/>
    <w:rsid w:val="00802E7D"/>
    <w:rsid w:val="00803084"/>
    <w:rsid w:val="008030EE"/>
    <w:rsid w:val="0080335B"/>
    <w:rsid w:val="008037D8"/>
    <w:rsid w:val="00803DDC"/>
    <w:rsid w:val="00804011"/>
    <w:rsid w:val="008041AA"/>
    <w:rsid w:val="00806D21"/>
    <w:rsid w:val="008107F6"/>
    <w:rsid w:val="00810B10"/>
    <w:rsid w:val="00810F2A"/>
    <w:rsid w:val="00810F82"/>
    <w:rsid w:val="0081111A"/>
    <w:rsid w:val="008112FF"/>
    <w:rsid w:val="00811F46"/>
    <w:rsid w:val="00812451"/>
    <w:rsid w:val="0081279E"/>
    <w:rsid w:val="00813840"/>
    <w:rsid w:val="00814384"/>
    <w:rsid w:val="008143E7"/>
    <w:rsid w:val="00814664"/>
    <w:rsid w:val="008150BF"/>
    <w:rsid w:val="008150DB"/>
    <w:rsid w:val="0081556F"/>
    <w:rsid w:val="008155DF"/>
    <w:rsid w:val="00816020"/>
    <w:rsid w:val="008160B3"/>
    <w:rsid w:val="00816EAC"/>
    <w:rsid w:val="00820221"/>
    <w:rsid w:val="008202AC"/>
    <w:rsid w:val="00820848"/>
    <w:rsid w:val="008215FB"/>
    <w:rsid w:val="00821766"/>
    <w:rsid w:val="00821F89"/>
    <w:rsid w:val="0082234F"/>
    <w:rsid w:val="008223DB"/>
    <w:rsid w:val="0082291C"/>
    <w:rsid w:val="00822B58"/>
    <w:rsid w:val="008243B6"/>
    <w:rsid w:val="008244E6"/>
    <w:rsid w:val="0082472A"/>
    <w:rsid w:val="0082540E"/>
    <w:rsid w:val="00825519"/>
    <w:rsid w:val="0082584A"/>
    <w:rsid w:val="008258A5"/>
    <w:rsid w:val="00825D1D"/>
    <w:rsid w:val="008262FA"/>
    <w:rsid w:val="00826DBB"/>
    <w:rsid w:val="00826F8F"/>
    <w:rsid w:val="00826FD1"/>
    <w:rsid w:val="00827012"/>
    <w:rsid w:val="008272AA"/>
    <w:rsid w:val="00827EEF"/>
    <w:rsid w:val="008306EA"/>
    <w:rsid w:val="0083090E"/>
    <w:rsid w:val="008313E9"/>
    <w:rsid w:val="00831502"/>
    <w:rsid w:val="008317CF"/>
    <w:rsid w:val="00831943"/>
    <w:rsid w:val="0083198A"/>
    <w:rsid w:val="00831DF0"/>
    <w:rsid w:val="00831F82"/>
    <w:rsid w:val="00832CB4"/>
    <w:rsid w:val="008339FB"/>
    <w:rsid w:val="00833A1F"/>
    <w:rsid w:val="00833C7C"/>
    <w:rsid w:val="0083437F"/>
    <w:rsid w:val="008355B5"/>
    <w:rsid w:val="00835938"/>
    <w:rsid w:val="008365A4"/>
    <w:rsid w:val="008367CB"/>
    <w:rsid w:val="00836DFF"/>
    <w:rsid w:val="00837275"/>
    <w:rsid w:val="00837698"/>
    <w:rsid w:val="0083798C"/>
    <w:rsid w:val="008400C4"/>
    <w:rsid w:val="00840D38"/>
    <w:rsid w:val="008417C2"/>
    <w:rsid w:val="00841AF4"/>
    <w:rsid w:val="00841C52"/>
    <w:rsid w:val="008426CC"/>
    <w:rsid w:val="00842EBB"/>
    <w:rsid w:val="00843C56"/>
    <w:rsid w:val="00843CDE"/>
    <w:rsid w:val="00843DA7"/>
    <w:rsid w:val="00843EF7"/>
    <w:rsid w:val="00844905"/>
    <w:rsid w:val="00844DB6"/>
    <w:rsid w:val="00844F51"/>
    <w:rsid w:val="0084575C"/>
    <w:rsid w:val="00845CAD"/>
    <w:rsid w:val="00847D0D"/>
    <w:rsid w:val="0085001F"/>
    <w:rsid w:val="00850080"/>
    <w:rsid w:val="008503BD"/>
    <w:rsid w:val="00851191"/>
    <w:rsid w:val="00851780"/>
    <w:rsid w:val="00852980"/>
    <w:rsid w:val="0085326A"/>
    <w:rsid w:val="00854F0C"/>
    <w:rsid w:val="008553CF"/>
    <w:rsid w:val="00856055"/>
    <w:rsid w:val="00856096"/>
    <w:rsid w:val="008561E3"/>
    <w:rsid w:val="00857043"/>
    <w:rsid w:val="008571BE"/>
    <w:rsid w:val="00857A60"/>
    <w:rsid w:val="0086132B"/>
    <w:rsid w:val="00861E9D"/>
    <w:rsid w:val="00862344"/>
    <w:rsid w:val="008626C3"/>
    <w:rsid w:val="00862E7B"/>
    <w:rsid w:val="00863757"/>
    <w:rsid w:val="008639B6"/>
    <w:rsid w:val="00863CF1"/>
    <w:rsid w:val="0086412C"/>
    <w:rsid w:val="008647CF"/>
    <w:rsid w:val="00864BE7"/>
    <w:rsid w:val="0086567D"/>
    <w:rsid w:val="008663BF"/>
    <w:rsid w:val="00866715"/>
    <w:rsid w:val="00866C67"/>
    <w:rsid w:val="00870796"/>
    <w:rsid w:val="00870EA3"/>
    <w:rsid w:val="00870ECF"/>
    <w:rsid w:val="008711C2"/>
    <w:rsid w:val="00871C76"/>
    <w:rsid w:val="008738D6"/>
    <w:rsid w:val="00873FDA"/>
    <w:rsid w:val="008744C2"/>
    <w:rsid w:val="008753BE"/>
    <w:rsid w:val="00875FB5"/>
    <w:rsid w:val="00876129"/>
    <w:rsid w:val="008765CB"/>
    <w:rsid w:val="00876BC6"/>
    <w:rsid w:val="00876EE6"/>
    <w:rsid w:val="00881B46"/>
    <w:rsid w:val="008826D5"/>
    <w:rsid w:val="00882E0C"/>
    <w:rsid w:val="00882EC1"/>
    <w:rsid w:val="00883325"/>
    <w:rsid w:val="00883464"/>
    <w:rsid w:val="00883C7C"/>
    <w:rsid w:val="00884B79"/>
    <w:rsid w:val="0088533F"/>
    <w:rsid w:val="00885380"/>
    <w:rsid w:val="00885EDC"/>
    <w:rsid w:val="00886827"/>
    <w:rsid w:val="00886E90"/>
    <w:rsid w:val="00886FA9"/>
    <w:rsid w:val="00887812"/>
    <w:rsid w:val="00887F9F"/>
    <w:rsid w:val="00890FD1"/>
    <w:rsid w:val="00891173"/>
    <w:rsid w:val="0089247C"/>
    <w:rsid w:val="00892987"/>
    <w:rsid w:val="00894F13"/>
    <w:rsid w:val="00895525"/>
    <w:rsid w:val="00895959"/>
    <w:rsid w:val="00895E42"/>
    <w:rsid w:val="0089699A"/>
    <w:rsid w:val="008969B5"/>
    <w:rsid w:val="00897390"/>
    <w:rsid w:val="008A002B"/>
    <w:rsid w:val="008A06FD"/>
    <w:rsid w:val="008A0E85"/>
    <w:rsid w:val="008A1228"/>
    <w:rsid w:val="008A1579"/>
    <w:rsid w:val="008A1D32"/>
    <w:rsid w:val="008A203A"/>
    <w:rsid w:val="008A2047"/>
    <w:rsid w:val="008A2197"/>
    <w:rsid w:val="008A2ACF"/>
    <w:rsid w:val="008A33DB"/>
    <w:rsid w:val="008A3531"/>
    <w:rsid w:val="008A3813"/>
    <w:rsid w:val="008A465A"/>
    <w:rsid w:val="008A5DFC"/>
    <w:rsid w:val="008A611A"/>
    <w:rsid w:val="008A6484"/>
    <w:rsid w:val="008A67DB"/>
    <w:rsid w:val="008A69B5"/>
    <w:rsid w:val="008A6B2D"/>
    <w:rsid w:val="008A6D52"/>
    <w:rsid w:val="008A784C"/>
    <w:rsid w:val="008A7AA9"/>
    <w:rsid w:val="008B0834"/>
    <w:rsid w:val="008B1CCE"/>
    <w:rsid w:val="008B2599"/>
    <w:rsid w:val="008B2DDF"/>
    <w:rsid w:val="008B349E"/>
    <w:rsid w:val="008B377D"/>
    <w:rsid w:val="008B38C8"/>
    <w:rsid w:val="008B5ECA"/>
    <w:rsid w:val="008B6870"/>
    <w:rsid w:val="008B6974"/>
    <w:rsid w:val="008B6B09"/>
    <w:rsid w:val="008B7213"/>
    <w:rsid w:val="008B7DD3"/>
    <w:rsid w:val="008C1100"/>
    <w:rsid w:val="008C16B4"/>
    <w:rsid w:val="008C2513"/>
    <w:rsid w:val="008C259C"/>
    <w:rsid w:val="008C30B1"/>
    <w:rsid w:val="008C310E"/>
    <w:rsid w:val="008C3FB1"/>
    <w:rsid w:val="008C4850"/>
    <w:rsid w:val="008C5930"/>
    <w:rsid w:val="008C67EF"/>
    <w:rsid w:val="008C69B3"/>
    <w:rsid w:val="008C6A89"/>
    <w:rsid w:val="008C6FE9"/>
    <w:rsid w:val="008C7E86"/>
    <w:rsid w:val="008D02EE"/>
    <w:rsid w:val="008D06E7"/>
    <w:rsid w:val="008D083B"/>
    <w:rsid w:val="008D0EBD"/>
    <w:rsid w:val="008D0FC9"/>
    <w:rsid w:val="008D1977"/>
    <w:rsid w:val="008D1B47"/>
    <w:rsid w:val="008D2C59"/>
    <w:rsid w:val="008D2D2F"/>
    <w:rsid w:val="008D3520"/>
    <w:rsid w:val="008D35BB"/>
    <w:rsid w:val="008D35D1"/>
    <w:rsid w:val="008D370F"/>
    <w:rsid w:val="008D3B3D"/>
    <w:rsid w:val="008D417F"/>
    <w:rsid w:val="008D463F"/>
    <w:rsid w:val="008D4BCA"/>
    <w:rsid w:val="008D4CB9"/>
    <w:rsid w:val="008D4F1B"/>
    <w:rsid w:val="008D57C8"/>
    <w:rsid w:val="008D5D48"/>
    <w:rsid w:val="008D6666"/>
    <w:rsid w:val="008D734B"/>
    <w:rsid w:val="008E013A"/>
    <w:rsid w:val="008E04AA"/>
    <w:rsid w:val="008E0537"/>
    <w:rsid w:val="008E0872"/>
    <w:rsid w:val="008E0A5F"/>
    <w:rsid w:val="008E0D25"/>
    <w:rsid w:val="008E1352"/>
    <w:rsid w:val="008E13B5"/>
    <w:rsid w:val="008E14B9"/>
    <w:rsid w:val="008E26A9"/>
    <w:rsid w:val="008E27E9"/>
    <w:rsid w:val="008E2B15"/>
    <w:rsid w:val="008E34E6"/>
    <w:rsid w:val="008E3615"/>
    <w:rsid w:val="008E36E6"/>
    <w:rsid w:val="008E38DC"/>
    <w:rsid w:val="008E397C"/>
    <w:rsid w:val="008E3B20"/>
    <w:rsid w:val="008E4F7F"/>
    <w:rsid w:val="008E5332"/>
    <w:rsid w:val="008E598C"/>
    <w:rsid w:val="008E5ABF"/>
    <w:rsid w:val="008E631C"/>
    <w:rsid w:val="008E6BCE"/>
    <w:rsid w:val="008E7030"/>
    <w:rsid w:val="008E70FC"/>
    <w:rsid w:val="008E7282"/>
    <w:rsid w:val="008E7461"/>
    <w:rsid w:val="008E75C1"/>
    <w:rsid w:val="008E78BB"/>
    <w:rsid w:val="008E7A18"/>
    <w:rsid w:val="008F0430"/>
    <w:rsid w:val="008F1929"/>
    <w:rsid w:val="008F19A8"/>
    <w:rsid w:val="008F253D"/>
    <w:rsid w:val="008F3FB6"/>
    <w:rsid w:val="008F3FDD"/>
    <w:rsid w:val="008F430C"/>
    <w:rsid w:val="008F4913"/>
    <w:rsid w:val="008F506F"/>
    <w:rsid w:val="008F5A21"/>
    <w:rsid w:val="008F5ECB"/>
    <w:rsid w:val="008F5F50"/>
    <w:rsid w:val="008F789B"/>
    <w:rsid w:val="0090083A"/>
    <w:rsid w:val="00900BDD"/>
    <w:rsid w:val="00900DF2"/>
    <w:rsid w:val="00901A22"/>
    <w:rsid w:val="00901C5F"/>
    <w:rsid w:val="00901DD4"/>
    <w:rsid w:val="00901F7D"/>
    <w:rsid w:val="009025F3"/>
    <w:rsid w:val="00902D18"/>
    <w:rsid w:val="00902E07"/>
    <w:rsid w:val="00902F1F"/>
    <w:rsid w:val="00903B5B"/>
    <w:rsid w:val="0090576E"/>
    <w:rsid w:val="009059D5"/>
    <w:rsid w:val="00907727"/>
    <w:rsid w:val="00907894"/>
    <w:rsid w:val="00910343"/>
    <w:rsid w:val="00910753"/>
    <w:rsid w:val="0091078D"/>
    <w:rsid w:val="009107BC"/>
    <w:rsid w:val="00911785"/>
    <w:rsid w:val="009118F0"/>
    <w:rsid w:val="00911AF6"/>
    <w:rsid w:val="00911B08"/>
    <w:rsid w:val="00911CDE"/>
    <w:rsid w:val="00912129"/>
    <w:rsid w:val="009121AC"/>
    <w:rsid w:val="0091229C"/>
    <w:rsid w:val="0091249B"/>
    <w:rsid w:val="00912ADC"/>
    <w:rsid w:val="00913264"/>
    <w:rsid w:val="00913AE8"/>
    <w:rsid w:val="0091491F"/>
    <w:rsid w:val="00915994"/>
    <w:rsid w:val="00916033"/>
    <w:rsid w:val="009160E0"/>
    <w:rsid w:val="0091696D"/>
    <w:rsid w:val="009171D0"/>
    <w:rsid w:val="00922C62"/>
    <w:rsid w:val="00923123"/>
    <w:rsid w:val="009233E0"/>
    <w:rsid w:val="00924ADF"/>
    <w:rsid w:val="00924D7F"/>
    <w:rsid w:val="009253FC"/>
    <w:rsid w:val="00925668"/>
    <w:rsid w:val="009258A7"/>
    <w:rsid w:val="00925AE8"/>
    <w:rsid w:val="00925C1C"/>
    <w:rsid w:val="00925FCC"/>
    <w:rsid w:val="0092603C"/>
    <w:rsid w:val="00926718"/>
    <w:rsid w:val="00926CD8"/>
    <w:rsid w:val="00926D0D"/>
    <w:rsid w:val="009271D5"/>
    <w:rsid w:val="0092730A"/>
    <w:rsid w:val="009273A5"/>
    <w:rsid w:val="009273B6"/>
    <w:rsid w:val="00927716"/>
    <w:rsid w:val="00927E96"/>
    <w:rsid w:val="0093054C"/>
    <w:rsid w:val="00930A93"/>
    <w:rsid w:val="00930ED5"/>
    <w:rsid w:val="009315CB"/>
    <w:rsid w:val="0093187F"/>
    <w:rsid w:val="009318DB"/>
    <w:rsid w:val="009326F3"/>
    <w:rsid w:val="00932CE4"/>
    <w:rsid w:val="00933BF3"/>
    <w:rsid w:val="00934D7B"/>
    <w:rsid w:val="0093558E"/>
    <w:rsid w:val="00935596"/>
    <w:rsid w:val="00935744"/>
    <w:rsid w:val="00935E14"/>
    <w:rsid w:val="009364D0"/>
    <w:rsid w:val="00936AC7"/>
    <w:rsid w:val="009379D4"/>
    <w:rsid w:val="00940458"/>
    <w:rsid w:val="00941FD0"/>
    <w:rsid w:val="00942669"/>
    <w:rsid w:val="009433F1"/>
    <w:rsid w:val="009434F2"/>
    <w:rsid w:val="0094384B"/>
    <w:rsid w:val="00943F0B"/>
    <w:rsid w:val="00944567"/>
    <w:rsid w:val="009449DD"/>
    <w:rsid w:val="00944D22"/>
    <w:rsid w:val="00944E6B"/>
    <w:rsid w:val="0094510C"/>
    <w:rsid w:val="009458C7"/>
    <w:rsid w:val="00945B63"/>
    <w:rsid w:val="00945CF5"/>
    <w:rsid w:val="00946109"/>
    <w:rsid w:val="009461B3"/>
    <w:rsid w:val="00946334"/>
    <w:rsid w:val="00946838"/>
    <w:rsid w:val="009471D2"/>
    <w:rsid w:val="00947703"/>
    <w:rsid w:val="00947CDC"/>
    <w:rsid w:val="0095059C"/>
    <w:rsid w:val="00951B9F"/>
    <w:rsid w:val="0095217B"/>
    <w:rsid w:val="00952831"/>
    <w:rsid w:val="0095288E"/>
    <w:rsid w:val="00952EB0"/>
    <w:rsid w:val="00953101"/>
    <w:rsid w:val="00953898"/>
    <w:rsid w:val="00953B25"/>
    <w:rsid w:val="00953E23"/>
    <w:rsid w:val="00954110"/>
    <w:rsid w:val="00954516"/>
    <w:rsid w:val="0095475B"/>
    <w:rsid w:val="00954C90"/>
    <w:rsid w:val="00954EFA"/>
    <w:rsid w:val="009550AD"/>
    <w:rsid w:val="00955244"/>
    <w:rsid w:val="00955DC4"/>
    <w:rsid w:val="00955E3A"/>
    <w:rsid w:val="009567C6"/>
    <w:rsid w:val="00956BE1"/>
    <w:rsid w:val="009570AA"/>
    <w:rsid w:val="0095751B"/>
    <w:rsid w:val="00957C5A"/>
    <w:rsid w:val="00957E5F"/>
    <w:rsid w:val="00960F2E"/>
    <w:rsid w:val="00961807"/>
    <w:rsid w:val="00961D9F"/>
    <w:rsid w:val="00961F4E"/>
    <w:rsid w:val="0096202C"/>
    <w:rsid w:val="00962C68"/>
    <w:rsid w:val="0096321C"/>
    <w:rsid w:val="009640DC"/>
    <w:rsid w:val="00964633"/>
    <w:rsid w:val="0096522D"/>
    <w:rsid w:val="00965B22"/>
    <w:rsid w:val="00965E9C"/>
    <w:rsid w:val="00965ED7"/>
    <w:rsid w:val="009661CF"/>
    <w:rsid w:val="00967063"/>
    <w:rsid w:val="00967091"/>
    <w:rsid w:val="009673A5"/>
    <w:rsid w:val="00967513"/>
    <w:rsid w:val="00967C30"/>
    <w:rsid w:val="00967C33"/>
    <w:rsid w:val="00967CEF"/>
    <w:rsid w:val="00967FBB"/>
    <w:rsid w:val="0097073C"/>
    <w:rsid w:val="00970950"/>
    <w:rsid w:val="00970C6D"/>
    <w:rsid w:val="009711C1"/>
    <w:rsid w:val="0097120F"/>
    <w:rsid w:val="009720CE"/>
    <w:rsid w:val="00972763"/>
    <w:rsid w:val="0097276A"/>
    <w:rsid w:val="00973670"/>
    <w:rsid w:val="0097399F"/>
    <w:rsid w:val="00974193"/>
    <w:rsid w:val="00974782"/>
    <w:rsid w:val="00975332"/>
    <w:rsid w:val="00976238"/>
    <w:rsid w:val="00976D3E"/>
    <w:rsid w:val="009777D6"/>
    <w:rsid w:val="00977F72"/>
    <w:rsid w:val="00980339"/>
    <w:rsid w:val="0098072B"/>
    <w:rsid w:val="00980EC4"/>
    <w:rsid w:val="00981865"/>
    <w:rsid w:val="00981DB3"/>
    <w:rsid w:val="00981F54"/>
    <w:rsid w:val="00982919"/>
    <w:rsid w:val="00982E10"/>
    <w:rsid w:val="00983231"/>
    <w:rsid w:val="009833F0"/>
    <w:rsid w:val="009836D1"/>
    <w:rsid w:val="00983E1A"/>
    <w:rsid w:val="009847E9"/>
    <w:rsid w:val="00984A94"/>
    <w:rsid w:val="0098517E"/>
    <w:rsid w:val="00985188"/>
    <w:rsid w:val="009855D9"/>
    <w:rsid w:val="00985DC7"/>
    <w:rsid w:val="00985F32"/>
    <w:rsid w:val="0098753C"/>
    <w:rsid w:val="0098762F"/>
    <w:rsid w:val="00987A28"/>
    <w:rsid w:val="00987F0C"/>
    <w:rsid w:val="00990996"/>
    <w:rsid w:val="00990D2F"/>
    <w:rsid w:val="009928CE"/>
    <w:rsid w:val="00992B05"/>
    <w:rsid w:val="00992D87"/>
    <w:rsid w:val="00992EA9"/>
    <w:rsid w:val="00993072"/>
    <w:rsid w:val="00994053"/>
    <w:rsid w:val="009945EE"/>
    <w:rsid w:val="00994861"/>
    <w:rsid w:val="00995B46"/>
    <w:rsid w:val="009960C3"/>
    <w:rsid w:val="009962E8"/>
    <w:rsid w:val="0099683A"/>
    <w:rsid w:val="009968C7"/>
    <w:rsid w:val="00996FF7"/>
    <w:rsid w:val="0099731C"/>
    <w:rsid w:val="00997449"/>
    <w:rsid w:val="00997C7A"/>
    <w:rsid w:val="009A0222"/>
    <w:rsid w:val="009A05C1"/>
    <w:rsid w:val="009A1B9E"/>
    <w:rsid w:val="009A208F"/>
    <w:rsid w:val="009A209C"/>
    <w:rsid w:val="009A2C91"/>
    <w:rsid w:val="009A2E95"/>
    <w:rsid w:val="009A377C"/>
    <w:rsid w:val="009A3F05"/>
    <w:rsid w:val="009A4160"/>
    <w:rsid w:val="009A425D"/>
    <w:rsid w:val="009A46D2"/>
    <w:rsid w:val="009A5E43"/>
    <w:rsid w:val="009A6B6B"/>
    <w:rsid w:val="009A7255"/>
    <w:rsid w:val="009A73C6"/>
    <w:rsid w:val="009A7EE0"/>
    <w:rsid w:val="009B18BF"/>
    <w:rsid w:val="009B1AC2"/>
    <w:rsid w:val="009B1ADE"/>
    <w:rsid w:val="009B1EB3"/>
    <w:rsid w:val="009B1F37"/>
    <w:rsid w:val="009B22E8"/>
    <w:rsid w:val="009B2786"/>
    <w:rsid w:val="009B3444"/>
    <w:rsid w:val="009B3829"/>
    <w:rsid w:val="009B3BBC"/>
    <w:rsid w:val="009B3C97"/>
    <w:rsid w:val="009B4A39"/>
    <w:rsid w:val="009B4C05"/>
    <w:rsid w:val="009B4D92"/>
    <w:rsid w:val="009B528D"/>
    <w:rsid w:val="009B5792"/>
    <w:rsid w:val="009B5E03"/>
    <w:rsid w:val="009B62DB"/>
    <w:rsid w:val="009B7161"/>
    <w:rsid w:val="009B73E5"/>
    <w:rsid w:val="009B7997"/>
    <w:rsid w:val="009C0BFE"/>
    <w:rsid w:val="009C160A"/>
    <w:rsid w:val="009C1C79"/>
    <w:rsid w:val="009C220D"/>
    <w:rsid w:val="009C2253"/>
    <w:rsid w:val="009C2286"/>
    <w:rsid w:val="009C2BC5"/>
    <w:rsid w:val="009C2C65"/>
    <w:rsid w:val="009C3AD7"/>
    <w:rsid w:val="009C3FF0"/>
    <w:rsid w:val="009C403E"/>
    <w:rsid w:val="009C5E60"/>
    <w:rsid w:val="009C612E"/>
    <w:rsid w:val="009C6A74"/>
    <w:rsid w:val="009C6F9A"/>
    <w:rsid w:val="009C7647"/>
    <w:rsid w:val="009C77D3"/>
    <w:rsid w:val="009C7DAC"/>
    <w:rsid w:val="009D0062"/>
    <w:rsid w:val="009D043A"/>
    <w:rsid w:val="009D048F"/>
    <w:rsid w:val="009D13D3"/>
    <w:rsid w:val="009D17E6"/>
    <w:rsid w:val="009D1CEC"/>
    <w:rsid w:val="009D21ED"/>
    <w:rsid w:val="009D22E1"/>
    <w:rsid w:val="009D25A0"/>
    <w:rsid w:val="009D2786"/>
    <w:rsid w:val="009D2DC7"/>
    <w:rsid w:val="009D3FCA"/>
    <w:rsid w:val="009D403A"/>
    <w:rsid w:val="009D4158"/>
    <w:rsid w:val="009D432B"/>
    <w:rsid w:val="009D4FC3"/>
    <w:rsid w:val="009D5A12"/>
    <w:rsid w:val="009D5E7D"/>
    <w:rsid w:val="009D61A5"/>
    <w:rsid w:val="009D62ED"/>
    <w:rsid w:val="009D6836"/>
    <w:rsid w:val="009D72A0"/>
    <w:rsid w:val="009D740A"/>
    <w:rsid w:val="009D7EE6"/>
    <w:rsid w:val="009E030A"/>
    <w:rsid w:val="009E1836"/>
    <w:rsid w:val="009E1A40"/>
    <w:rsid w:val="009E25EB"/>
    <w:rsid w:val="009E26AC"/>
    <w:rsid w:val="009E29E8"/>
    <w:rsid w:val="009E3105"/>
    <w:rsid w:val="009E3725"/>
    <w:rsid w:val="009E3F6E"/>
    <w:rsid w:val="009E4222"/>
    <w:rsid w:val="009E45FF"/>
    <w:rsid w:val="009E495B"/>
    <w:rsid w:val="009E4A57"/>
    <w:rsid w:val="009E4BED"/>
    <w:rsid w:val="009E4FD2"/>
    <w:rsid w:val="009E5F82"/>
    <w:rsid w:val="009E600B"/>
    <w:rsid w:val="009E608A"/>
    <w:rsid w:val="009E6671"/>
    <w:rsid w:val="009E7B12"/>
    <w:rsid w:val="009E7C67"/>
    <w:rsid w:val="009F0084"/>
    <w:rsid w:val="009F02F9"/>
    <w:rsid w:val="009F0861"/>
    <w:rsid w:val="009F0AB0"/>
    <w:rsid w:val="009F1102"/>
    <w:rsid w:val="009F1C9C"/>
    <w:rsid w:val="009F1F87"/>
    <w:rsid w:val="009F20D1"/>
    <w:rsid w:val="009F2572"/>
    <w:rsid w:val="009F2763"/>
    <w:rsid w:val="009F3BAF"/>
    <w:rsid w:val="009F3C70"/>
    <w:rsid w:val="009F3DEA"/>
    <w:rsid w:val="009F3E81"/>
    <w:rsid w:val="009F458D"/>
    <w:rsid w:val="009F48FC"/>
    <w:rsid w:val="009F54BE"/>
    <w:rsid w:val="009F5B60"/>
    <w:rsid w:val="009F5B76"/>
    <w:rsid w:val="009F5DF2"/>
    <w:rsid w:val="009F62E1"/>
    <w:rsid w:val="009F645A"/>
    <w:rsid w:val="009F6692"/>
    <w:rsid w:val="009F6DAB"/>
    <w:rsid w:val="009F6F9E"/>
    <w:rsid w:val="009F73B1"/>
    <w:rsid w:val="009F79A5"/>
    <w:rsid w:val="00A00768"/>
    <w:rsid w:val="00A00853"/>
    <w:rsid w:val="00A00C43"/>
    <w:rsid w:val="00A01401"/>
    <w:rsid w:val="00A015A5"/>
    <w:rsid w:val="00A016D6"/>
    <w:rsid w:val="00A01C62"/>
    <w:rsid w:val="00A01DD9"/>
    <w:rsid w:val="00A01FB1"/>
    <w:rsid w:val="00A02B8D"/>
    <w:rsid w:val="00A03576"/>
    <w:rsid w:val="00A03A0A"/>
    <w:rsid w:val="00A03E7D"/>
    <w:rsid w:val="00A044DC"/>
    <w:rsid w:val="00A04DD6"/>
    <w:rsid w:val="00A050A8"/>
    <w:rsid w:val="00A05231"/>
    <w:rsid w:val="00A052EF"/>
    <w:rsid w:val="00A062A4"/>
    <w:rsid w:val="00A07149"/>
    <w:rsid w:val="00A071F8"/>
    <w:rsid w:val="00A07B10"/>
    <w:rsid w:val="00A07D7B"/>
    <w:rsid w:val="00A11DEE"/>
    <w:rsid w:val="00A11F82"/>
    <w:rsid w:val="00A1253D"/>
    <w:rsid w:val="00A125C3"/>
    <w:rsid w:val="00A126B9"/>
    <w:rsid w:val="00A12B7D"/>
    <w:rsid w:val="00A12C9F"/>
    <w:rsid w:val="00A139EC"/>
    <w:rsid w:val="00A142D8"/>
    <w:rsid w:val="00A14497"/>
    <w:rsid w:val="00A1505A"/>
    <w:rsid w:val="00A159F6"/>
    <w:rsid w:val="00A15ED7"/>
    <w:rsid w:val="00A16095"/>
    <w:rsid w:val="00A16DC2"/>
    <w:rsid w:val="00A16F44"/>
    <w:rsid w:val="00A202BF"/>
    <w:rsid w:val="00A20F4B"/>
    <w:rsid w:val="00A21453"/>
    <w:rsid w:val="00A21B58"/>
    <w:rsid w:val="00A2275C"/>
    <w:rsid w:val="00A22B70"/>
    <w:rsid w:val="00A22EC0"/>
    <w:rsid w:val="00A2325C"/>
    <w:rsid w:val="00A241F6"/>
    <w:rsid w:val="00A244B2"/>
    <w:rsid w:val="00A2494C"/>
    <w:rsid w:val="00A26199"/>
    <w:rsid w:val="00A269B8"/>
    <w:rsid w:val="00A26F19"/>
    <w:rsid w:val="00A27251"/>
    <w:rsid w:val="00A273FC"/>
    <w:rsid w:val="00A2754F"/>
    <w:rsid w:val="00A277A0"/>
    <w:rsid w:val="00A27C0B"/>
    <w:rsid w:val="00A3139E"/>
    <w:rsid w:val="00A31514"/>
    <w:rsid w:val="00A316F1"/>
    <w:rsid w:val="00A31BB0"/>
    <w:rsid w:val="00A31E19"/>
    <w:rsid w:val="00A3227C"/>
    <w:rsid w:val="00A3275D"/>
    <w:rsid w:val="00A32BAF"/>
    <w:rsid w:val="00A330F4"/>
    <w:rsid w:val="00A33182"/>
    <w:rsid w:val="00A3363B"/>
    <w:rsid w:val="00A34107"/>
    <w:rsid w:val="00A34222"/>
    <w:rsid w:val="00A34AD6"/>
    <w:rsid w:val="00A353BA"/>
    <w:rsid w:val="00A35AF4"/>
    <w:rsid w:val="00A35AFC"/>
    <w:rsid w:val="00A37032"/>
    <w:rsid w:val="00A378F9"/>
    <w:rsid w:val="00A37E5C"/>
    <w:rsid w:val="00A37EF7"/>
    <w:rsid w:val="00A400B8"/>
    <w:rsid w:val="00A403B5"/>
    <w:rsid w:val="00A4048E"/>
    <w:rsid w:val="00A407AA"/>
    <w:rsid w:val="00A40C27"/>
    <w:rsid w:val="00A40D9B"/>
    <w:rsid w:val="00A40FE8"/>
    <w:rsid w:val="00A41234"/>
    <w:rsid w:val="00A419EA"/>
    <w:rsid w:val="00A41A9E"/>
    <w:rsid w:val="00A42728"/>
    <w:rsid w:val="00A42CD1"/>
    <w:rsid w:val="00A4353A"/>
    <w:rsid w:val="00A4396A"/>
    <w:rsid w:val="00A43B35"/>
    <w:rsid w:val="00A445A7"/>
    <w:rsid w:val="00A445C5"/>
    <w:rsid w:val="00A44D74"/>
    <w:rsid w:val="00A4540F"/>
    <w:rsid w:val="00A460DC"/>
    <w:rsid w:val="00A46B22"/>
    <w:rsid w:val="00A46DD1"/>
    <w:rsid w:val="00A47551"/>
    <w:rsid w:val="00A47CA6"/>
    <w:rsid w:val="00A506CC"/>
    <w:rsid w:val="00A50DCD"/>
    <w:rsid w:val="00A513FD"/>
    <w:rsid w:val="00A51511"/>
    <w:rsid w:val="00A51D35"/>
    <w:rsid w:val="00A51E4C"/>
    <w:rsid w:val="00A52076"/>
    <w:rsid w:val="00A5358E"/>
    <w:rsid w:val="00A54076"/>
    <w:rsid w:val="00A546F6"/>
    <w:rsid w:val="00A54A26"/>
    <w:rsid w:val="00A55591"/>
    <w:rsid w:val="00A56EBE"/>
    <w:rsid w:val="00A57B2B"/>
    <w:rsid w:val="00A60A4C"/>
    <w:rsid w:val="00A61537"/>
    <w:rsid w:val="00A61676"/>
    <w:rsid w:val="00A61914"/>
    <w:rsid w:val="00A62704"/>
    <w:rsid w:val="00A63D12"/>
    <w:rsid w:val="00A64038"/>
    <w:rsid w:val="00A6404B"/>
    <w:rsid w:val="00A6407F"/>
    <w:rsid w:val="00A64D01"/>
    <w:rsid w:val="00A659BB"/>
    <w:rsid w:val="00A65F9A"/>
    <w:rsid w:val="00A671D2"/>
    <w:rsid w:val="00A7000E"/>
    <w:rsid w:val="00A7009C"/>
    <w:rsid w:val="00A705E9"/>
    <w:rsid w:val="00A70B2C"/>
    <w:rsid w:val="00A71D0B"/>
    <w:rsid w:val="00A71E14"/>
    <w:rsid w:val="00A71E22"/>
    <w:rsid w:val="00A71F37"/>
    <w:rsid w:val="00A721B1"/>
    <w:rsid w:val="00A72663"/>
    <w:rsid w:val="00A72A9A"/>
    <w:rsid w:val="00A72CB3"/>
    <w:rsid w:val="00A72F52"/>
    <w:rsid w:val="00A737C7"/>
    <w:rsid w:val="00A73862"/>
    <w:rsid w:val="00A73944"/>
    <w:rsid w:val="00A73F39"/>
    <w:rsid w:val="00A74110"/>
    <w:rsid w:val="00A7464F"/>
    <w:rsid w:val="00A74FA4"/>
    <w:rsid w:val="00A766C1"/>
    <w:rsid w:val="00A772B5"/>
    <w:rsid w:val="00A774A1"/>
    <w:rsid w:val="00A774D1"/>
    <w:rsid w:val="00A7755B"/>
    <w:rsid w:val="00A8010C"/>
    <w:rsid w:val="00A806E9"/>
    <w:rsid w:val="00A80757"/>
    <w:rsid w:val="00A80F12"/>
    <w:rsid w:val="00A82C9D"/>
    <w:rsid w:val="00A8328E"/>
    <w:rsid w:val="00A8385A"/>
    <w:rsid w:val="00A84F90"/>
    <w:rsid w:val="00A85419"/>
    <w:rsid w:val="00A85B28"/>
    <w:rsid w:val="00A85D1F"/>
    <w:rsid w:val="00A85E3D"/>
    <w:rsid w:val="00A8743C"/>
    <w:rsid w:val="00A879B2"/>
    <w:rsid w:val="00A902F2"/>
    <w:rsid w:val="00A90AF1"/>
    <w:rsid w:val="00A90AFF"/>
    <w:rsid w:val="00A90FEA"/>
    <w:rsid w:val="00A91153"/>
    <w:rsid w:val="00A91619"/>
    <w:rsid w:val="00A91C22"/>
    <w:rsid w:val="00A9227D"/>
    <w:rsid w:val="00A934BC"/>
    <w:rsid w:val="00A93601"/>
    <w:rsid w:val="00A941A9"/>
    <w:rsid w:val="00A945A9"/>
    <w:rsid w:val="00A9489F"/>
    <w:rsid w:val="00A95827"/>
    <w:rsid w:val="00A95A3C"/>
    <w:rsid w:val="00A95AA4"/>
    <w:rsid w:val="00A95E18"/>
    <w:rsid w:val="00A96094"/>
    <w:rsid w:val="00A967D5"/>
    <w:rsid w:val="00A97139"/>
    <w:rsid w:val="00A973D5"/>
    <w:rsid w:val="00A9765A"/>
    <w:rsid w:val="00A97B51"/>
    <w:rsid w:val="00A97D72"/>
    <w:rsid w:val="00A97E86"/>
    <w:rsid w:val="00AA0329"/>
    <w:rsid w:val="00AA04E5"/>
    <w:rsid w:val="00AA0A0A"/>
    <w:rsid w:val="00AA182C"/>
    <w:rsid w:val="00AA23C2"/>
    <w:rsid w:val="00AA24B9"/>
    <w:rsid w:val="00AA2DF5"/>
    <w:rsid w:val="00AA3085"/>
    <w:rsid w:val="00AA3E1F"/>
    <w:rsid w:val="00AA41AE"/>
    <w:rsid w:val="00AA4C20"/>
    <w:rsid w:val="00AA512C"/>
    <w:rsid w:val="00AA51FB"/>
    <w:rsid w:val="00AA5D47"/>
    <w:rsid w:val="00AA5F06"/>
    <w:rsid w:val="00AA6327"/>
    <w:rsid w:val="00AA66C3"/>
    <w:rsid w:val="00AA670B"/>
    <w:rsid w:val="00AA720E"/>
    <w:rsid w:val="00AA76E0"/>
    <w:rsid w:val="00AB0731"/>
    <w:rsid w:val="00AB07C3"/>
    <w:rsid w:val="00AB0B78"/>
    <w:rsid w:val="00AB18A4"/>
    <w:rsid w:val="00AB21B4"/>
    <w:rsid w:val="00AB36F7"/>
    <w:rsid w:val="00AB38E7"/>
    <w:rsid w:val="00AB3AC0"/>
    <w:rsid w:val="00AB4439"/>
    <w:rsid w:val="00AB518A"/>
    <w:rsid w:val="00AB57B9"/>
    <w:rsid w:val="00AB679E"/>
    <w:rsid w:val="00AB6FD3"/>
    <w:rsid w:val="00AB7956"/>
    <w:rsid w:val="00AB7C0D"/>
    <w:rsid w:val="00AB7C2A"/>
    <w:rsid w:val="00AC02AD"/>
    <w:rsid w:val="00AC0308"/>
    <w:rsid w:val="00AC09E8"/>
    <w:rsid w:val="00AC0E54"/>
    <w:rsid w:val="00AC0FC2"/>
    <w:rsid w:val="00AC1234"/>
    <w:rsid w:val="00AC1517"/>
    <w:rsid w:val="00AC1865"/>
    <w:rsid w:val="00AC1D7E"/>
    <w:rsid w:val="00AC32D4"/>
    <w:rsid w:val="00AC3365"/>
    <w:rsid w:val="00AC37FD"/>
    <w:rsid w:val="00AC3C6C"/>
    <w:rsid w:val="00AC5047"/>
    <w:rsid w:val="00AC552B"/>
    <w:rsid w:val="00AC58F7"/>
    <w:rsid w:val="00AC5F71"/>
    <w:rsid w:val="00AC66FA"/>
    <w:rsid w:val="00AC7054"/>
    <w:rsid w:val="00AC70D5"/>
    <w:rsid w:val="00AC7AB6"/>
    <w:rsid w:val="00AD0ABA"/>
    <w:rsid w:val="00AD1564"/>
    <w:rsid w:val="00AD22FB"/>
    <w:rsid w:val="00AD2977"/>
    <w:rsid w:val="00AD2B7D"/>
    <w:rsid w:val="00AD2C0E"/>
    <w:rsid w:val="00AD3699"/>
    <w:rsid w:val="00AD3A1B"/>
    <w:rsid w:val="00AD4D54"/>
    <w:rsid w:val="00AD536B"/>
    <w:rsid w:val="00AD6568"/>
    <w:rsid w:val="00AD6853"/>
    <w:rsid w:val="00AD6897"/>
    <w:rsid w:val="00AD6B46"/>
    <w:rsid w:val="00AD6DAF"/>
    <w:rsid w:val="00AD747E"/>
    <w:rsid w:val="00AD74C7"/>
    <w:rsid w:val="00AD75C4"/>
    <w:rsid w:val="00AD75CD"/>
    <w:rsid w:val="00AD77B1"/>
    <w:rsid w:val="00AE076E"/>
    <w:rsid w:val="00AE0A34"/>
    <w:rsid w:val="00AE107E"/>
    <w:rsid w:val="00AE13DE"/>
    <w:rsid w:val="00AE1A6F"/>
    <w:rsid w:val="00AE1DC5"/>
    <w:rsid w:val="00AE1F7C"/>
    <w:rsid w:val="00AE20E9"/>
    <w:rsid w:val="00AE22B0"/>
    <w:rsid w:val="00AE273B"/>
    <w:rsid w:val="00AE281E"/>
    <w:rsid w:val="00AE2930"/>
    <w:rsid w:val="00AE2A63"/>
    <w:rsid w:val="00AE2B58"/>
    <w:rsid w:val="00AE2C42"/>
    <w:rsid w:val="00AE38B1"/>
    <w:rsid w:val="00AE3AFF"/>
    <w:rsid w:val="00AE3F63"/>
    <w:rsid w:val="00AE4B9E"/>
    <w:rsid w:val="00AE570D"/>
    <w:rsid w:val="00AE5EA3"/>
    <w:rsid w:val="00AE5F68"/>
    <w:rsid w:val="00AE6180"/>
    <w:rsid w:val="00AE6430"/>
    <w:rsid w:val="00AE6B87"/>
    <w:rsid w:val="00AE6C37"/>
    <w:rsid w:val="00AE7342"/>
    <w:rsid w:val="00AF04BD"/>
    <w:rsid w:val="00AF09D4"/>
    <w:rsid w:val="00AF0A46"/>
    <w:rsid w:val="00AF1181"/>
    <w:rsid w:val="00AF1572"/>
    <w:rsid w:val="00AF177A"/>
    <w:rsid w:val="00AF180B"/>
    <w:rsid w:val="00AF1A64"/>
    <w:rsid w:val="00AF2487"/>
    <w:rsid w:val="00AF2A58"/>
    <w:rsid w:val="00AF2C6F"/>
    <w:rsid w:val="00AF2ECF"/>
    <w:rsid w:val="00AF345C"/>
    <w:rsid w:val="00AF3676"/>
    <w:rsid w:val="00AF38DC"/>
    <w:rsid w:val="00AF4917"/>
    <w:rsid w:val="00AF4A6A"/>
    <w:rsid w:val="00AF4A8B"/>
    <w:rsid w:val="00AF4BA5"/>
    <w:rsid w:val="00AF4D82"/>
    <w:rsid w:val="00AF4E65"/>
    <w:rsid w:val="00AF4F78"/>
    <w:rsid w:val="00AF4F95"/>
    <w:rsid w:val="00AF4FEE"/>
    <w:rsid w:val="00AF5089"/>
    <w:rsid w:val="00AF511C"/>
    <w:rsid w:val="00AF54A3"/>
    <w:rsid w:val="00AF5778"/>
    <w:rsid w:val="00AF6153"/>
    <w:rsid w:val="00AF6741"/>
    <w:rsid w:val="00AF680E"/>
    <w:rsid w:val="00AF6FBD"/>
    <w:rsid w:val="00B0015F"/>
    <w:rsid w:val="00B002BE"/>
    <w:rsid w:val="00B004D8"/>
    <w:rsid w:val="00B00833"/>
    <w:rsid w:val="00B00D76"/>
    <w:rsid w:val="00B012A4"/>
    <w:rsid w:val="00B017BA"/>
    <w:rsid w:val="00B02635"/>
    <w:rsid w:val="00B03040"/>
    <w:rsid w:val="00B03588"/>
    <w:rsid w:val="00B035E7"/>
    <w:rsid w:val="00B0372F"/>
    <w:rsid w:val="00B040BC"/>
    <w:rsid w:val="00B044B0"/>
    <w:rsid w:val="00B04738"/>
    <w:rsid w:val="00B04F8B"/>
    <w:rsid w:val="00B054C6"/>
    <w:rsid w:val="00B06C3A"/>
    <w:rsid w:val="00B07178"/>
    <w:rsid w:val="00B10117"/>
    <w:rsid w:val="00B10FC9"/>
    <w:rsid w:val="00B121A3"/>
    <w:rsid w:val="00B121E2"/>
    <w:rsid w:val="00B1250E"/>
    <w:rsid w:val="00B12845"/>
    <w:rsid w:val="00B1296C"/>
    <w:rsid w:val="00B12DA1"/>
    <w:rsid w:val="00B12E62"/>
    <w:rsid w:val="00B12EF8"/>
    <w:rsid w:val="00B12F77"/>
    <w:rsid w:val="00B16090"/>
    <w:rsid w:val="00B174FF"/>
    <w:rsid w:val="00B1766D"/>
    <w:rsid w:val="00B17695"/>
    <w:rsid w:val="00B17940"/>
    <w:rsid w:val="00B17B78"/>
    <w:rsid w:val="00B203D4"/>
    <w:rsid w:val="00B20416"/>
    <w:rsid w:val="00B20857"/>
    <w:rsid w:val="00B21A1B"/>
    <w:rsid w:val="00B21AB3"/>
    <w:rsid w:val="00B221DD"/>
    <w:rsid w:val="00B229F8"/>
    <w:rsid w:val="00B22B8A"/>
    <w:rsid w:val="00B236E7"/>
    <w:rsid w:val="00B23872"/>
    <w:rsid w:val="00B2467A"/>
    <w:rsid w:val="00B2502E"/>
    <w:rsid w:val="00B26757"/>
    <w:rsid w:val="00B26896"/>
    <w:rsid w:val="00B27210"/>
    <w:rsid w:val="00B27494"/>
    <w:rsid w:val="00B27ACB"/>
    <w:rsid w:val="00B27CE2"/>
    <w:rsid w:val="00B306C4"/>
    <w:rsid w:val="00B30A63"/>
    <w:rsid w:val="00B31475"/>
    <w:rsid w:val="00B31A3F"/>
    <w:rsid w:val="00B31C7D"/>
    <w:rsid w:val="00B31EB8"/>
    <w:rsid w:val="00B321ED"/>
    <w:rsid w:val="00B324F2"/>
    <w:rsid w:val="00B328CE"/>
    <w:rsid w:val="00B32926"/>
    <w:rsid w:val="00B32B7C"/>
    <w:rsid w:val="00B333D1"/>
    <w:rsid w:val="00B3368E"/>
    <w:rsid w:val="00B34213"/>
    <w:rsid w:val="00B3637A"/>
    <w:rsid w:val="00B3657E"/>
    <w:rsid w:val="00B365FF"/>
    <w:rsid w:val="00B377FC"/>
    <w:rsid w:val="00B37AAE"/>
    <w:rsid w:val="00B37BC4"/>
    <w:rsid w:val="00B37DEA"/>
    <w:rsid w:val="00B40547"/>
    <w:rsid w:val="00B40821"/>
    <w:rsid w:val="00B40C60"/>
    <w:rsid w:val="00B4102B"/>
    <w:rsid w:val="00B41728"/>
    <w:rsid w:val="00B41AA3"/>
    <w:rsid w:val="00B41B0B"/>
    <w:rsid w:val="00B41B15"/>
    <w:rsid w:val="00B42100"/>
    <w:rsid w:val="00B42878"/>
    <w:rsid w:val="00B42AA4"/>
    <w:rsid w:val="00B42E1D"/>
    <w:rsid w:val="00B432B7"/>
    <w:rsid w:val="00B43659"/>
    <w:rsid w:val="00B43FD8"/>
    <w:rsid w:val="00B440DB"/>
    <w:rsid w:val="00B448D6"/>
    <w:rsid w:val="00B4493D"/>
    <w:rsid w:val="00B45325"/>
    <w:rsid w:val="00B45F9E"/>
    <w:rsid w:val="00B462EA"/>
    <w:rsid w:val="00B4635D"/>
    <w:rsid w:val="00B464B3"/>
    <w:rsid w:val="00B46BC6"/>
    <w:rsid w:val="00B46DAD"/>
    <w:rsid w:val="00B50614"/>
    <w:rsid w:val="00B5062A"/>
    <w:rsid w:val="00B50940"/>
    <w:rsid w:val="00B52079"/>
    <w:rsid w:val="00B52512"/>
    <w:rsid w:val="00B52B7E"/>
    <w:rsid w:val="00B544CD"/>
    <w:rsid w:val="00B54F25"/>
    <w:rsid w:val="00B5521E"/>
    <w:rsid w:val="00B5598E"/>
    <w:rsid w:val="00B5769D"/>
    <w:rsid w:val="00B577D3"/>
    <w:rsid w:val="00B57B10"/>
    <w:rsid w:val="00B57DDA"/>
    <w:rsid w:val="00B60441"/>
    <w:rsid w:val="00B609F7"/>
    <w:rsid w:val="00B60ABF"/>
    <w:rsid w:val="00B60D38"/>
    <w:rsid w:val="00B60FC1"/>
    <w:rsid w:val="00B6184A"/>
    <w:rsid w:val="00B61EFB"/>
    <w:rsid w:val="00B62F04"/>
    <w:rsid w:val="00B63359"/>
    <w:rsid w:val="00B63436"/>
    <w:rsid w:val="00B63E08"/>
    <w:rsid w:val="00B63E28"/>
    <w:rsid w:val="00B64038"/>
    <w:rsid w:val="00B64111"/>
    <w:rsid w:val="00B6455E"/>
    <w:rsid w:val="00B64A9B"/>
    <w:rsid w:val="00B655DF"/>
    <w:rsid w:val="00B663AD"/>
    <w:rsid w:val="00B66567"/>
    <w:rsid w:val="00B66716"/>
    <w:rsid w:val="00B67966"/>
    <w:rsid w:val="00B70358"/>
    <w:rsid w:val="00B705CF"/>
    <w:rsid w:val="00B706FE"/>
    <w:rsid w:val="00B7074C"/>
    <w:rsid w:val="00B707F5"/>
    <w:rsid w:val="00B7185E"/>
    <w:rsid w:val="00B71E71"/>
    <w:rsid w:val="00B7205C"/>
    <w:rsid w:val="00B72116"/>
    <w:rsid w:val="00B723CF"/>
    <w:rsid w:val="00B7247C"/>
    <w:rsid w:val="00B72815"/>
    <w:rsid w:val="00B73A53"/>
    <w:rsid w:val="00B73CBF"/>
    <w:rsid w:val="00B73CC5"/>
    <w:rsid w:val="00B73D79"/>
    <w:rsid w:val="00B745D8"/>
    <w:rsid w:val="00B74B37"/>
    <w:rsid w:val="00B74D96"/>
    <w:rsid w:val="00B7528B"/>
    <w:rsid w:val="00B75514"/>
    <w:rsid w:val="00B75793"/>
    <w:rsid w:val="00B75F91"/>
    <w:rsid w:val="00B76DCE"/>
    <w:rsid w:val="00B7729B"/>
    <w:rsid w:val="00B777B4"/>
    <w:rsid w:val="00B77C2F"/>
    <w:rsid w:val="00B77D74"/>
    <w:rsid w:val="00B808B0"/>
    <w:rsid w:val="00B808DF"/>
    <w:rsid w:val="00B809E0"/>
    <w:rsid w:val="00B80B9E"/>
    <w:rsid w:val="00B81216"/>
    <w:rsid w:val="00B8145D"/>
    <w:rsid w:val="00B81DB4"/>
    <w:rsid w:val="00B8242D"/>
    <w:rsid w:val="00B829E7"/>
    <w:rsid w:val="00B82D72"/>
    <w:rsid w:val="00B82EA8"/>
    <w:rsid w:val="00B831CD"/>
    <w:rsid w:val="00B8378C"/>
    <w:rsid w:val="00B83A4E"/>
    <w:rsid w:val="00B83C6C"/>
    <w:rsid w:val="00B83EAF"/>
    <w:rsid w:val="00B8423B"/>
    <w:rsid w:val="00B84474"/>
    <w:rsid w:val="00B846B7"/>
    <w:rsid w:val="00B84E63"/>
    <w:rsid w:val="00B851CA"/>
    <w:rsid w:val="00B8527B"/>
    <w:rsid w:val="00B86134"/>
    <w:rsid w:val="00B8625C"/>
    <w:rsid w:val="00B8660B"/>
    <w:rsid w:val="00B86680"/>
    <w:rsid w:val="00B86845"/>
    <w:rsid w:val="00B869FD"/>
    <w:rsid w:val="00B8712C"/>
    <w:rsid w:val="00B871F2"/>
    <w:rsid w:val="00B874FC"/>
    <w:rsid w:val="00B9043D"/>
    <w:rsid w:val="00B90A35"/>
    <w:rsid w:val="00B910C2"/>
    <w:rsid w:val="00B9121E"/>
    <w:rsid w:val="00B913D9"/>
    <w:rsid w:val="00B91C09"/>
    <w:rsid w:val="00B91E36"/>
    <w:rsid w:val="00B9270C"/>
    <w:rsid w:val="00B92CD5"/>
    <w:rsid w:val="00B92F37"/>
    <w:rsid w:val="00B936D5"/>
    <w:rsid w:val="00B93EF9"/>
    <w:rsid w:val="00B94239"/>
    <w:rsid w:val="00B9462B"/>
    <w:rsid w:val="00B96744"/>
    <w:rsid w:val="00B970FD"/>
    <w:rsid w:val="00B972AD"/>
    <w:rsid w:val="00B97B1A"/>
    <w:rsid w:val="00B97D55"/>
    <w:rsid w:val="00BA03FC"/>
    <w:rsid w:val="00BA0DEC"/>
    <w:rsid w:val="00BA0EC1"/>
    <w:rsid w:val="00BA1058"/>
    <w:rsid w:val="00BA1505"/>
    <w:rsid w:val="00BA168C"/>
    <w:rsid w:val="00BA1AE6"/>
    <w:rsid w:val="00BA1EB4"/>
    <w:rsid w:val="00BA1F90"/>
    <w:rsid w:val="00BA2720"/>
    <w:rsid w:val="00BA30AD"/>
    <w:rsid w:val="00BA3133"/>
    <w:rsid w:val="00BA3A10"/>
    <w:rsid w:val="00BA3DB8"/>
    <w:rsid w:val="00BA4AE1"/>
    <w:rsid w:val="00BA5183"/>
    <w:rsid w:val="00BA53BD"/>
    <w:rsid w:val="00BA592E"/>
    <w:rsid w:val="00BA6104"/>
    <w:rsid w:val="00BA7CEC"/>
    <w:rsid w:val="00BB0B0E"/>
    <w:rsid w:val="00BB193A"/>
    <w:rsid w:val="00BB1D94"/>
    <w:rsid w:val="00BB370D"/>
    <w:rsid w:val="00BB3710"/>
    <w:rsid w:val="00BB40F4"/>
    <w:rsid w:val="00BB433C"/>
    <w:rsid w:val="00BB4340"/>
    <w:rsid w:val="00BB4708"/>
    <w:rsid w:val="00BB47BE"/>
    <w:rsid w:val="00BB4BEA"/>
    <w:rsid w:val="00BB5AF1"/>
    <w:rsid w:val="00BB5C8B"/>
    <w:rsid w:val="00BB621F"/>
    <w:rsid w:val="00BB6FBB"/>
    <w:rsid w:val="00BB7F13"/>
    <w:rsid w:val="00BC0A5E"/>
    <w:rsid w:val="00BC0B82"/>
    <w:rsid w:val="00BC0E65"/>
    <w:rsid w:val="00BC112B"/>
    <w:rsid w:val="00BC13D6"/>
    <w:rsid w:val="00BC149D"/>
    <w:rsid w:val="00BC1C89"/>
    <w:rsid w:val="00BC1F31"/>
    <w:rsid w:val="00BC205A"/>
    <w:rsid w:val="00BC292D"/>
    <w:rsid w:val="00BC366D"/>
    <w:rsid w:val="00BC37EA"/>
    <w:rsid w:val="00BC3864"/>
    <w:rsid w:val="00BC3922"/>
    <w:rsid w:val="00BC3B7E"/>
    <w:rsid w:val="00BC4066"/>
    <w:rsid w:val="00BC4666"/>
    <w:rsid w:val="00BC48E0"/>
    <w:rsid w:val="00BC5197"/>
    <w:rsid w:val="00BC54F9"/>
    <w:rsid w:val="00BC5F16"/>
    <w:rsid w:val="00BC5F58"/>
    <w:rsid w:val="00BC5F59"/>
    <w:rsid w:val="00BC65FF"/>
    <w:rsid w:val="00BC7B80"/>
    <w:rsid w:val="00BD02AB"/>
    <w:rsid w:val="00BD08D8"/>
    <w:rsid w:val="00BD0ACE"/>
    <w:rsid w:val="00BD0FF6"/>
    <w:rsid w:val="00BD1184"/>
    <w:rsid w:val="00BD11A2"/>
    <w:rsid w:val="00BD22A4"/>
    <w:rsid w:val="00BD4948"/>
    <w:rsid w:val="00BD4B13"/>
    <w:rsid w:val="00BD632B"/>
    <w:rsid w:val="00BD67F8"/>
    <w:rsid w:val="00BD6B5E"/>
    <w:rsid w:val="00BD6CE0"/>
    <w:rsid w:val="00BE001B"/>
    <w:rsid w:val="00BE056C"/>
    <w:rsid w:val="00BE0F69"/>
    <w:rsid w:val="00BE1157"/>
    <w:rsid w:val="00BE1524"/>
    <w:rsid w:val="00BE2EDD"/>
    <w:rsid w:val="00BE3274"/>
    <w:rsid w:val="00BE3795"/>
    <w:rsid w:val="00BE4093"/>
    <w:rsid w:val="00BE4157"/>
    <w:rsid w:val="00BE4249"/>
    <w:rsid w:val="00BE50AD"/>
    <w:rsid w:val="00BE547B"/>
    <w:rsid w:val="00BE5B76"/>
    <w:rsid w:val="00BE5BEA"/>
    <w:rsid w:val="00BE5FDB"/>
    <w:rsid w:val="00BE634D"/>
    <w:rsid w:val="00BE66D9"/>
    <w:rsid w:val="00BE68D9"/>
    <w:rsid w:val="00BE6D02"/>
    <w:rsid w:val="00BE75DE"/>
    <w:rsid w:val="00BE76F1"/>
    <w:rsid w:val="00BF0D8F"/>
    <w:rsid w:val="00BF1F8C"/>
    <w:rsid w:val="00BF2966"/>
    <w:rsid w:val="00BF2CC9"/>
    <w:rsid w:val="00BF36E1"/>
    <w:rsid w:val="00BF3E6D"/>
    <w:rsid w:val="00BF3EDD"/>
    <w:rsid w:val="00BF41BD"/>
    <w:rsid w:val="00BF470F"/>
    <w:rsid w:val="00BF4F27"/>
    <w:rsid w:val="00BF4F35"/>
    <w:rsid w:val="00BF5040"/>
    <w:rsid w:val="00BF513C"/>
    <w:rsid w:val="00BF5841"/>
    <w:rsid w:val="00BF5B3A"/>
    <w:rsid w:val="00BF5FF0"/>
    <w:rsid w:val="00BF6D21"/>
    <w:rsid w:val="00BF6DCE"/>
    <w:rsid w:val="00BF7004"/>
    <w:rsid w:val="00BF7063"/>
    <w:rsid w:val="00BF7734"/>
    <w:rsid w:val="00BF784E"/>
    <w:rsid w:val="00BF7C1A"/>
    <w:rsid w:val="00C00187"/>
    <w:rsid w:val="00C001F0"/>
    <w:rsid w:val="00C00303"/>
    <w:rsid w:val="00C004FC"/>
    <w:rsid w:val="00C0061C"/>
    <w:rsid w:val="00C00710"/>
    <w:rsid w:val="00C013E7"/>
    <w:rsid w:val="00C0148B"/>
    <w:rsid w:val="00C015A5"/>
    <w:rsid w:val="00C017EE"/>
    <w:rsid w:val="00C0210E"/>
    <w:rsid w:val="00C03BBA"/>
    <w:rsid w:val="00C03C41"/>
    <w:rsid w:val="00C03F02"/>
    <w:rsid w:val="00C03FA4"/>
    <w:rsid w:val="00C04541"/>
    <w:rsid w:val="00C04CAE"/>
    <w:rsid w:val="00C0584A"/>
    <w:rsid w:val="00C06797"/>
    <w:rsid w:val="00C06FD1"/>
    <w:rsid w:val="00C075CF"/>
    <w:rsid w:val="00C10785"/>
    <w:rsid w:val="00C10C71"/>
    <w:rsid w:val="00C10F24"/>
    <w:rsid w:val="00C110C1"/>
    <w:rsid w:val="00C1115D"/>
    <w:rsid w:val="00C11564"/>
    <w:rsid w:val="00C1160B"/>
    <w:rsid w:val="00C11C2A"/>
    <w:rsid w:val="00C13243"/>
    <w:rsid w:val="00C134A8"/>
    <w:rsid w:val="00C14758"/>
    <w:rsid w:val="00C14D7D"/>
    <w:rsid w:val="00C1511D"/>
    <w:rsid w:val="00C1537A"/>
    <w:rsid w:val="00C166F1"/>
    <w:rsid w:val="00C16AF4"/>
    <w:rsid w:val="00C173E3"/>
    <w:rsid w:val="00C17DB4"/>
    <w:rsid w:val="00C20281"/>
    <w:rsid w:val="00C20A6E"/>
    <w:rsid w:val="00C20B79"/>
    <w:rsid w:val="00C20CED"/>
    <w:rsid w:val="00C21628"/>
    <w:rsid w:val="00C21B8E"/>
    <w:rsid w:val="00C21D71"/>
    <w:rsid w:val="00C22C26"/>
    <w:rsid w:val="00C22C57"/>
    <w:rsid w:val="00C22FD0"/>
    <w:rsid w:val="00C23A6F"/>
    <w:rsid w:val="00C23FD2"/>
    <w:rsid w:val="00C2441E"/>
    <w:rsid w:val="00C24511"/>
    <w:rsid w:val="00C24A27"/>
    <w:rsid w:val="00C24F7A"/>
    <w:rsid w:val="00C2646F"/>
    <w:rsid w:val="00C26CFD"/>
    <w:rsid w:val="00C26E72"/>
    <w:rsid w:val="00C26FFA"/>
    <w:rsid w:val="00C278C5"/>
    <w:rsid w:val="00C30650"/>
    <w:rsid w:val="00C30ABC"/>
    <w:rsid w:val="00C30C73"/>
    <w:rsid w:val="00C30D24"/>
    <w:rsid w:val="00C30E1E"/>
    <w:rsid w:val="00C31786"/>
    <w:rsid w:val="00C31871"/>
    <w:rsid w:val="00C31AF2"/>
    <w:rsid w:val="00C328F0"/>
    <w:rsid w:val="00C32CBB"/>
    <w:rsid w:val="00C33F46"/>
    <w:rsid w:val="00C3510F"/>
    <w:rsid w:val="00C35342"/>
    <w:rsid w:val="00C353C8"/>
    <w:rsid w:val="00C35A35"/>
    <w:rsid w:val="00C35AE2"/>
    <w:rsid w:val="00C360C9"/>
    <w:rsid w:val="00C361E3"/>
    <w:rsid w:val="00C3661A"/>
    <w:rsid w:val="00C3694F"/>
    <w:rsid w:val="00C36955"/>
    <w:rsid w:val="00C36D48"/>
    <w:rsid w:val="00C4036A"/>
    <w:rsid w:val="00C40A84"/>
    <w:rsid w:val="00C414F3"/>
    <w:rsid w:val="00C41857"/>
    <w:rsid w:val="00C4189C"/>
    <w:rsid w:val="00C41A4D"/>
    <w:rsid w:val="00C41ECF"/>
    <w:rsid w:val="00C422BA"/>
    <w:rsid w:val="00C424C5"/>
    <w:rsid w:val="00C42B39"/>
    <w:rsid w:val="00C42C73"/>
    <w:rsid w:val="00C42F8B"/>
    <w:rsid w:val="00C4327A"/>
    <w:rsid w:val="00C43477"/>
    <w:rsid w:val="00C435AB"/>
    <w:rsid w:val="00C44453"/>
    <w:rsid w:val="00C448F1"/>
    <w:rsid w:val="00C46B4E"/>
    <w:rsid w:val="00C46BD4"/>
    <w:rsid w:val="00C478F2"/>
    <w:rsid w:val="00C47EA0"/>
    <w:rsid w:val="00C47EE7"/>
    <w:rsid w:val="00C500F2"/>
    <w:rsid w:val="00C504A0"/>
    <w:rsid w:val="00C505EE"/>
    <w:rsid w:val="00C5090B"/>
    <w:rsid w:val="00C5219F"/>
    <w:rsid w:val="00C533D3"/>
    <w:rsid w:val="00C5368E"/>
    <w:rsid w:val="00C537AD"/>
    <w:rsid w:val="00C5391B"/>
    <w:rsid w:val="00C53B01"/>
    <w:rsid w:val="00C53D33"/>
    <w:rsid w:val="00C54612"/>
    <w:rsid w:val="00C55819"/>
    <w:rsid w:val="00C56414"/>
    <w:rsid w:val="00C5644E"/>
    <w:rsid w:val="00C56E86"/>
    <w:rsid w:val="00C57DF1"/>
    <w:rsid w:val="00C57E7C"/>
    <w:rsid w:val="00C6056E"/>
    <w:rsid w:val="00C60C6C"/>
    <w:rsid w:val="00C60CD0"/>
    <w:rsid w:val="00C60E97"/>
    <w:rsid w:val="00C616E9"/>
    <w:rsid w:val="00C62360"/>
    <w:rsid w:val="00C6236C"/>
    <w:rsid w:val="00C624C3"/>
    <w:rsid w:val="00C62F77"/>
    <w:rsid w:val="00C630FA"/>
    <w:rsid w:val="00C632AB"/>
    <w:rsid w:val="00C63995"/>
    <w:rsid w:val="00C63B01"/>
    <w:rsid w:val="00C64D9E"/>
    <w:rsid w:val="00C64FBB"/>
    <w:rsid w:val="00C65A4C"/>
    <w:rsid w:val="00C66458"/>
    <w:rsid w:val="00C669CA"/>
    <w:rsid w:val="00C66C51"/>
    <w:rsid w:val="00C674FB"/>
    <w:rsid w:val="00C6759A"/>
    <w:rsid w:val="00C67625"/>
    <w:rsid w:val="00C67754"/>
    <w:rsid w:val="00C703D3"/>
    <w:rsid w:val="00C71509"/>
    <w:rsid w:val="00C7218F"/>
    <w:rsid w:val="00C72404"/>
    <w:rsid w:val="00C72BB6"/>
    <w:rsid w:val="00C72BCB"/>
    <w:rsid w:val="00C742A0"/>
    <w:rsid w:val="00C742F4"/>
    <w:rsid w:val="00C7447B"/>
    <w:rsid w:val="00C74816"/>
    <w:rsid w:val="00C7517F"/>
    <w:rsid w:val="00C75471"/>
    <w:rsid w:val="00C75C76"/>
    <w:rsid w:val="00C77746"/>
    <w:rsid w:val="00C77969"/>
    <w:rsid w:val="00C77B66"/>
    <w:rsid w:val="00C77FE5"/>
    <w:rsid w:val="00C803CB"/>
    <w:rsid w:val="00C80416"/>
    <w:rsid w:val="00C80AE1"/>
    <w:rsid w:val="00C80D90"/>
    <w:rsid w:val="00C8107E"/>
    <w:rsid w:val="00C810E9"/>
    <w:rsid w:val="00C8111B"/>
    <w:rsid w:val="00C82397"/>
    <w:rsid w:val="00C824B8"/>
    <w:rsid w:val="00C82D21"/>
    <w:rsid w:val="00C8362B"/>
    <w:rsid w:val="00C83672"/>
    <w:rsid w:val="00C83E09"/>
    <w:rsid w:val="00C855D1"/>
    <w:rsid w:val="00C85E16"/>
    <w:rsid w:val="00C86453"/>
    <w:rsid w:val="00C86B9E"/>
    <w:rsid w:val="00C872DE"/>
    <w:rsid w:val="00C87AE3"/>
    <w:rsid w:val="00C9037A"/>
    <w:rsid w:val="00C90659"/>
    <w:rsid w:val="00C906EA"/>
    <w:rsid w:val="00C90904"/>
    <w:rsid w:val="00C90B49"/>
    <w:rsid w:val="00C90D18"/>
    <w:rsid w:val="00C90F04"/>
    <w:rsid w:val="00C91159"/>
    <w:rsid w:val="00C914E9"/>
    <w:rsid w:val="00C91B42"/>
    <w:rsid w:val="00C92748"/>
    <w:rsid w:val="00C92EAF"/>
    <w:rsid w:val="00C930BE"/>
    <w:rsid w:val="00C933AE"/>
    <w:rsid w:val="00C935F9"/>
    <w:rsid w:val="00C93D1B"/>
    <w:rsid w:val="00C942F1"/>
    <w:rsid w:val="00C942F9"/>
    <w:rsid w:val="00C954D7"/>
    <w:rsid w:val="00C9550B"/>
    <w:rsid w:val="00C95AA4"/>
    <w:rsid w:val="00C95C00"/>
    <w:rsid w:val="00C95C05"/>
    <w:rsid w:val="00C9659B"/>
    <w:rsid w:val="00C96782"/>
    <w:rsid w:val="00C9689D"/>
    <w:rsid w:val="00C968BB"/>
    <w:rsid w:val="00C96C7E"/>
    <w:rsid w:val="00C97315"/>
    <w:rsid w:val="00C97537"/>
    <w:rsid w:val="00C97876"/>
    <w:rsid w:val="00CA0AD7"/>
    <w:rsid w:val="00CA1127"/>
    <w:rsid w:val="00CA142E"/>
    <w:rsid w:val="00CA1B1A"/>
    <w:rsid w:val="00CA200A"/>
    <w:rsid w:val="00CA30DE"/>
    <w:rsid w:val="00CA337E"/>
    <w:rsid w:val="00CA445B"/>
    <w:rsid w:val="00CA4F1B"/>
    <w:rsid w:val="00CA5732"/>
    <w:rsid w:val="00CA5ACD"/>
    <w:rsid w:val="00CA6058"/>
    <w:rsid w:val="00CA664D"/>
    <w:rsid w:val="00CA6982"/>
    <w:rsid w:val="00CA69C6"/>
    <w:rsid w:val="00CA6A07"/>
    <w:rsid w:val="00CA6B5E"/>
    <w:rsid w:val="00CA6E1C"/>
    <w:rsid w:val="00CA70AB"/>
    <w:rsid w:val="00CA78E3"/>
    <w:rsid w:val="00CA7EA5"/>
    <w:rsid w:val="00CB017E"/>
    <w:rsid w:val="00CB0650"/>
    <w:rsid w:val="00CB0789"/>
    <w:rsid w:val="00CB0B80"/>
    <w:rsid w:val="00CB0E33"/>
    <w:rsid w:val="00CB27B7"/>
    <w:rsid w:val="00CB293C"/>
    <w:rsid w:val="00CB2FF2"/>
    <w:rsid w:val="00CB37A8"/>
    <w:rsid w:val="00CB4A51"/>
    <w:rsid w:val="00CB5AA0"/>
    <w:rsid w:val="00CB5C24"/>
    <w:rsid w:val="00CB5D3E"/>
    <w:rsid w:val="00CB64BC"/>
    <w:rsid w:val="00CB6617"/>
    <w:rsid w:val="00CB6654"/>
    <w:rsid w:val="00CB677D"/>
    <w:rsid w:val="00CB77B6"/>
    <w:rsid w:val="00CB781F"/>
    <w:rsid w:val="00CB7820"/>
    <w:rsid w:val="00CC0265"/>
    <w:rsid w:val="00CC05D2"/>
    <w:rsid w:val="00CC092C"/>
    <w:rsid w:val="00CC1903"/>
    <w:rsid w:val="00CC1B42"/>
    <w:rsid w:val="00CC1B71"/>
    <w:rsid w:val="00CC22C3"/>
    <w:rsid w:val="00CC2432"/>
    <w:rsid w:val="00CC2D55"/>
    <w:rsid w:val="00CC3C8A"/>
    <w:rsid w:val="00CC435F"/>
    <w:rsid w:val="00CC48B3"/>
    <w:rsid w:val="00CC4F5C"/>
    <w:rsid w:val="00CC5421"/>
    <w:rsid w:val="00CC57F9"/>
    <w:rsid w:val="00CC5CAF"/>
    <w:rsid w:val="00CC612A"/>
    <w:rsid w:val="00CC67B0"/>
    <w:rsid w:val="00CC696E"/>
    <w:rsid w:val="00CC6B2F"/>
    <w:rsid w:val="00CC74D1"/>
    <w:rsid w:val="00CC7650"/>
    <w:rsid w:val="00CC7CC9"/>
    <w:rsid w:val="00CD0073"/>
    <w:rsid w:val="00CD1684"/>
    <w:rsid w:val="00CD1725"/>
    <w:rsid w:val="00CD1B89"/>
    <w:rsid w:val="00CD20BE"/>
    <w:rsid w:val="00CD2F7A"/>
    <w:rsid w:val="00CD3387"/>
    <w:rsid w:val="00CD4072"/>
    <w:rsid w:val="00CD4620"/>
    <w:rsid w:val="00CD4819"/>
    <w:rsid w:val="00CD4C22"/>
    <w:rsid w:val="00CD4CF9"/>
    <w:rsid w:val="00CD51B3"/>
    <w:rsid w:val="00CD550B"/>
    <w:rsid w:val="00CD567B"/>
    <w:rsid w:val="00CD6BFD"/>
    <w:rsid w:val="00CD6D3F"/>
    <w:rsid w:val="00CD72DA"/>
    <w:rsid w:val="00CD7EC0"/>
    <w:rsid w:val="00CD7FB8"/>
    <w:rsid w:val="00CE009A"/>
    <w:rsid w:val="00CE08A7"/>
    <w:rsid w:val="00CE099B"/>
    <w:rsid w:val="00CE0E42"/>
    <w:rsid w:val="00CE14BA"/>
    <w:rsid w:val="00CE1520"/>
    <w:rsid w:val="00CE16BE"/>
    <w:rsid w:val="00CE1A15"/>
    <w:rsid w:val="00CE1AD8"/>
    <w:rsid w:val="00CE1C38"/>
    <w:rsid w:val="00CE241A"/>
    <w:rsid w:val="00CE25C0"/>
    <w:rsid w:val="00CE261C"/>
    <w:rsid w:val="00CE329F"/>
    <w:rsid w:val="00CE3B06"/>
    <w:rsid w:val="00CE4B9D"/>
    <w:rsid w:val="00CE5675"/>
    <w:rsid w:val="00CE5BC4"/>
    <w:rsid w:val="00CE5F03"/>
    <w:rsid w:val="00CE6CCE"/>
    <w:rsid w:val="00CE7943"/>
    <w:rsid w:val="00CE7E21"/>
    <w:rsid w:val="00CE7FD4"/>
    <w:rsid w:val="00CF04F5"/>
    <w:rsid w:val="00CF077F"/>
    <w:rsid w:val="00CF1594"/>
    <w:rsid w:val="00CF1646"/>
    <w:rsid w:val="00CF21AB"/>
    <w:rsid w:val="00CF22B5"/>
    <w:rsid w:val="00CF33C9"/>
    <w:rsid w:val="00CF3690"/>
    <w:rsid w:val="00CF3DD7"/>
    <w:rsid w:val="00CF4178"/>
    <w:rsid w:val="00CF426E"/>
    <w:rsid w:val="00CF42E9"/>
    <w:rsid w:val="00CF45A1"/>
    <w:rsid w:val="00CF4884"/>
    <w:rsid w:val="00CF48BF"/>
    <w:rsid w:val="00CF49AC"/>
    <w:rsid w:val="00CF5260"/>
    <w:rsid w:val="00CF5440"/>
    <w:rsid w:val="00CF5C8D"/>
    <w:rsid w:val="00CF5CA0"/>
    <w:rsid w:val="00CF5D5F"/>
    <w:rsid w:val="00CF64EE"/>
    <w:rsid w:val="00CF6950"/>
    <w:rsid w:val="00CF7310"/>
    <w:rsid w:val="00CF75B4"/>
    <w:rsid w:val="00CF7C2E"/>
    <w:rsid w:val="00D00E12"/>
    <w:rsid w:val="00D0105A"/>
    <w:rsid w:val="00D01ACF"/>
    <w:rsid w:val="00D01D4E"/>
    <w:rsid w:val="00D022D9"/>
    <w:rsid w:val="00D02723"/>
    <w:rsid w:val="00D02A33"/>
    <w:rsid w:val="00D0335D"/>
    <w:rsid w:val="00D03413"/>
    <w:rsid w:val="00D0359F"/>
    <w:rsid w:val="00D04234"/>
    <w:rsid w:val="00D043B9"/>
    <w:rsid w:val="00D0465C"/>
    <w:rsid w:val="00D04936"/>
    <w:rsid w:val="00D04E6E"/>
    <w:rsid w:val="00D0576D"/>
    <w:rsid w:val="00D057F4"/>
    <w:rsid w:val="00D05929"/>
    <w:rsid w:val="00D05BEC"/>
    <w:rsid w:val="00D060AF"/>
    <w:rsid w:val="00D06D15"/>
    <w:rsid w:val="00D077C7"/>
    <w:rsid w:val="00D07AF6"/>
    <w:rsid w:val="00D07BED"/>
    <w:rsid w:val="00D10721"/>
    <w:rsid w:val="00D107E7"/>
    <w:rsid w:val="00D10EB9"/>
    <w:rsid w:val="00D11157"/>
    <w:rsid w:val="00D11281"/>
    <w:rsid w:val="00D11D43"/>
    <w:rsid w:val="00D1232C"/>
    <w:rsid w:val="00D128FD"/>
    <w:rsid w:val="00D13087"/>
    <w:rsid w:val="00D132CF"/>
    <w:rsid w:val="00D13B52"/>
    <w:rsid w:val="00D13CDF"/>
    <w:rsid w:val="00D14806"/>
    <w:rsid w:val="00D15BB0"/>
    <w:rsid w:val="00D15FA1"/>
    <w:rsid w:val="00D17230"/>
    <w:rsid w:val="00D17490"/>
    <w:rsid w:val="00D178CC"/>
    <w:rsid w:val="00D17BF3"/>
    <w:rsid w:val="00D17D92"/>
    <w:rsid w:val="00D201AC"/>
    <w:rsid w:val="00D20312"/>
    <w:rsid w:val="00D209B2"/>
    <w:rsid w:val="00D20ADE"/>
    <w:rsid w:val="00D20C61"/>
    <w:rsid w:val="00D20DA4"/>
    <w:rsid w:val="00D2113E"/>
    <w:rsid w:val="00D22053"/>
    <w:rsid w:val="00D221AA"/>
    <w:rsid w:val="00D232D8"/>
    <w:rsid w:val="00D23C4D"/>
    <w:rsid w:val="00D24026"/>
    <w:rsid w:val="00D24617"/>
    <w:rsid w:val="00D25960"/>
    <w:rsid w:val="00D25FFD"/>
    <w:rsid w:val="00D26609"/>
    <w:rsid w:val="00D27852"/>
    <w:rsid w:val="00D30568"/>
    <w:rsid w:val="00D307A2"/>
    <w:rsid w:val="00D30D2A"/>
    <w:rsid w:val="00D31439"/>
    <w:rsid w:val="00D31A15"/>
    <w:rsid w:val="00D337D2"/>
    <w:rsid w:val="00D33A0D"/>
    <w:rsid w:val="00D33ABD"/>
    <w:rsid w:val="00D34186"/>
    <w:rsid w:val="00D347AE"/>
    <w:rsid w:val="00D34DE3"/>
    <w:rsid w:val="00D350A7"/>
    <w:rsid w:val="00D35876"/>
    <w:rsid w:val="00D35CD5"/>
    <w:rsid w:val="00D36004"/>
    <w:rsid w:val="00D36479"/>
    <w:rsid w:val="00D37457"/>
    <w:rsid w:val="00D400E6"/>
    <w:rsid w:val="00D4163E"/>
    <w:rsid w:val="00D419AB"/>
    <w:rsid w:val="00D41CBC"/>
    <w:rsid w:val="00D421B5"/>
    <w:rsid w:val="00D421CD"/>
    <w:rsid w:val="00D446A6"/>
    <w:rsid w:val="00D4485C"/>
    <w:rsid w:val="00D44F20"/>
    <w:rsid w:val="00D458A5"/>
    <w:rsid w:val="00D4681B"/>
    <w:rsid w:val="00D46EB8"/>
    <w:rsid w:val="00D4717A"/>
    <w:rsid w:val="00D475B4"/>
    <w:rsid w:val="00D505C2"/>
    <w:rsid w:val="00D50670"/>
    <w:rsid w:val="00D50C24"/>
    <w:rsid w:val="00D50CF6"/>
    <w:rsid w:val="00D50E61"/>
    <w:rsid w:val="00D51054"/>
    <w:rsid w:val="00D510D5"/>
    <w:rsid w:val="00D5130F"/>
    <w:rsid w:val="00D51626"/>
    <w:rsid w:val="00D51722"/>
    <w:rsid w:val="00D51B9F"/>
    <w:rsid w:val="00D51E1D"/>
    <w:rsid w:val="00D51FF6"/>
    <w:rsid w:val="00D521A2"/>
    <w:rsid w:val="00D52946"/>
    <w:rsid w:val="00D52A3A"/>
    <w:rsid w:val="00D53076"/>
    <w:rsid w:val="00D53EE6"/>
    <w:rsid w:val="00D5465D"/>
    <w:rsid w:val="00D556B7"/>
    <w:rsid w:val="00D5595B"/>
    <w:rsid w:val="00D566D7"/>
    <w:rsid w:val="00D56E44"/>
    <w:rsid w:val="00D57041"/>
    <w:rsid w:val="00D57482"/>
    <w:rsid w:val="00D57C6E"/>
    <w:rsid w:val="00D60299"/>
    <w:rsid w:val="00D6068C"/>
    <w:rsid w:val="00D60982"/>
    <w:rsid w:val="00D60BB8"/>
    <w:rsid w:val="00D60DC2"/>
    <w:rsid w:val="00D6114F"/>
    <w:rsid w:val="00D611E8"/>
    <w:rsid w:val="00D614D2"/>
    <w:rsid w:val="00D62C02"/>
    <w:rsid w:val="00D6343D"/>
    <w:rsid w:val="00D63821"/>
    <w:rsid w:val="00D63905"/>
    <w:rsid w:val="00D63A79"/>
    <w:rsid w:val="00D6477E"/>
    <w:rsid w:val="00D647FB"/>
    <w:rsid w:val="00D649B5"/>
    <w:rsid w:val="00D650FD"/>
    <w:rsid w:val="00D662B4"/>
    <w:rsid w:val="00D66A9B"/>
    <w:rsid w:val="00D67A44"/>
    <w:rsid w:val="00D70920"/>
    <w:rsid w:val="00D70A04"/>
    <w:rsid w:val="00D70AE0"/>
    <w:rsid w:val="00D70B46"/>
    <w:rsid w:val="00D7131A"/>
    <w:rsid w:val="00D714BF"/>
    <w:rsid w:val="00D72CA6"/>
    <w:rsid w:val="00D72ED3"/>
    <w:rsid w:val="00D73D25"/>
    <w:rsid w:val="00D74169"/>
    <w:rsid w:val="00D75C26"/>
    <w:rsid w:val="00D75FCE"/>
    <w:rsid w:val="00D764FB"/>
    <w:rsid w:val="00D76F20"/>
    <w:rsid w:val="00D77966"/>
    <w:rsid w:val="00D804F7"/>
    <w:rsid w:val="00D809E9"/>
    <w:rsid w:val="00D80F5F"/>
    <w:rsid w:val="00D81257"/>
    <w:rsid w:val="00D812FD"/>
    <w:rsid w:val="00D814DB"/>
    <w:rsid w:val="00D83139"/>
    <w:rsid w:val="00D83CFA"/>
    <w:rsid w:val="00D83D27"/>
    <w:rsid w:val="00D8490A"/>
    <w:rsid w:val="00D84BFB"/>
    <w:rsid w:val="00D84E73"/>
    <w:rsid w:val="00D84F78"/>
    <w:rsid w:val="00D852E3"/>
    <w:rsid w:val="00D85A63"/>
    <w:rsid w:val="00D85FBB"/>
    <w:rsid w:val="00D87415"/>
    <w:rsid w:val="00D87723"/>
    <w:rsid w:val="00D878E2"/>
    <w:rsid w:val="00D879BF"/>
    <w:rsid w:val="00D87BD5"/>
    <w:rsid w:val="00D87C1D"/>
    <w:rsid w:val="00D87CA7"/>
    <w:rsid w:val="00D87E53"/>
    <w:rsid w:val="00D87FB8"/>
    <w:rsid w:val="00D9063B"/>
    <w:rsid w:val="00D90682"/>
    <w:rsid w:val="00D908DE"/>
    <w:rsid w:val="00D90DD0"/>
    <w:rsid w:val="00D90F7B"/>
    <w:rsid w:val="00D91007"/>
    <w:rsid w:val="00D91FD8"/>
    <w:rsid w:val="00D92463"/>
    <w:rsid w:val="00D92539"/>
    <w:rsid w:val="00D926CC"/>
    <w:rsid w:val="00D92A2E"/>
    <w:rsid w:val="00D92CF9"/>
    <w:rsid w:val="00D93110"/>
    <w:rsid w:val="00D93950"/>
    <w:rsid w:val="00D93953"/>
    <w:rsid w:val="00D93F25"/>
    <w:rsid w:val="00D93F98"/>
    <w:rsid w:val="00D9448F"/>
    <w:rsid w:val="00D94533"/>
    <w:rsid w:val="00D95936"/>
    <w:rsid w:val="00D95DDA"/>
    <w:rsid w:val="00D963D0"/>
    <w:rsid w:val="00D96BF0"/>
    <w:rsid w:val="00D96DD8"/>
    <w:rsid w:val="00D96EDE"/>
    <w:rsid w:val="00DA08F5"/>
    <w:rsid w:val="00DA193A"/>
    <w:rsid w:val="00DA33F7"/>
    <w:rsid w:val="00DA368C"/>
    <w:rsid w:val="00DA3D3F"/>
    <w:rsid w:val="00DA469C"/>
    <w:rsid w:val="00DA4927"/>
    <w:rsid w:val="00DA5265"/>
    <w:rsid w:val="00DA530B"/>
    <w:rsid w:val="00DA5324"/>
    <w:rsid w:val="00DA5D35"/>
    <w:rsid w:val="00DA5DA9"/>
    <w:rsid w:val="00DA5F7F"/>
    <w:rsid w:val="00DA6101"/>
    <w:rsid w:val="00DA642B"/>
    <w:rsid w:val="00DA6767"/>
    <w:rsid w:val="00DA67A2"/>
    <w:rsid w:val="00DA69E8"/>
    <w:rsid w:val="00DA71A5"/>
    <w:rsid w:val="00DA79FF"/>
    <w:rsid w:val="00DB00CA"/>
    <w:rsid w:val="00DB1377"/>
    <w:rsid w:val="00DB16F3"/>
    <w:rsid w:val="00DB1982"/>
    <w:rsid w:val="00DB36D5"/>
    <w:rsid w:val="00DB36EB"/>
    <w:rsid w:val="00DB3BF7"/>
    <w:rsid w:val="00DB474D"/>
    <w:rsid w:val="00DB48E4"/>
    <w:rsid w:val="00DB493A"/>
    <w:rsid w:val="00DB4B26"/>
    <w:rsid w:val="00DB4B48"/>
    <w:rsid w:val="00DB71A7"/>
    <w:rsid w:val="00DB7F86"/>
    <w:rsid w:val="00DC048F"/>
    <w:rsid w:val="00DC0EF6"/>
    <w:rsid w:val="00DC1C5C"/>
    <w:rsid w:val="00DC26BC"/>
    <w:rsid w:val="00DC3A62"/>
    <w:rsid w:val="00DC3C65"/>
    <w:rsid w:val="00DC5226"/>
    <w:rsid w:val="00DC5374"/>
    <w:rsid w:val="00DC53A9"/>
    <w:rsid w:val="00DC58CB"/>
    <w:rsid w:val="00DC61CF"/>
    <w:rsid w:val="00DC6920"/>
    <w:rsid w:val="00DC69E4"/>
    <w:rsid w:val="00DC6CCB"/>
    <w:rsid w:val="00DC6F0C"/>
    <w:rsid w:val="00DC7808"/>
    <w:rsid w:val="00DC7C7F"/>
    <w:rsid w:val="00DC7D5D"/>
    <w:rsid w:val="00DC7EF0"/>
    <w:rsid w:val="00DD0551"/>
    <w:rsid w:val="00DD0562"/>
    <w:rsid w:val="00DD09DE"/>
    <w:rsid w:val="00DD11E3"/>
    <w:rsid w:val="00DD144C"/>
    <w:rsid w:val="00DD17B3"/>
    <w:rsid w:val="00DD1FDD"/>
    <w:rsid w:val="00DD2327"/>
    <w:rsid w:val="00DD25C2"/>
    <w:rsid w:val="00DD2685"/>
    <w:rsid w:val="00DD2D73"/>
    <w:rsid w:val="00DD33CC"/>
    <w:rsid w:val="00DD37C2"/>
    <w:rsid w:val="00DD3CF6"/>
    <w:rsid w:val="00DD3E50"/>
    <w:rsid w:val="00DD3F43"/>
    <w:rsid w:val="00DD4257"/>
    <w:rsid w:val="00DD4A6D"/>
    <w:rsid w:val="00DD4E4C"/>
    <w:rsid w:val="00DD500E"/>
    <w:rsid w:val="00DD51E0"/>
    <w:rsid w:val="00DD5674"/>
    <w:rsid w:val="00DD64D6"/>
    <w:rsid w:val="00DD655B"/>
    <w:rsid w:val="00DD71D8"/>
    <w:rsid w:val="00DE0126"/>
    <w:rsid w:val="00DE030A"/>
    <w:rsid w:val="00DE083C"/>
    <w:rsid w:val="00DE0A64"/>
    <w:rsid w:val="00DE118F"/>
    <w:rsid w:val="00DE2B19"/>
    <w:rsid w:val="00DE30FC"/>
    <w:rsid w:val="00DE3878"/>
    <w:rsid w:val="00DE4315"/>
    <w:rsid w:val="00DE4620"/>
    <w:rsid w:val="00DE57B9"/>
    <w:rsid w:val="00DE584A"/>
    <w:rsid w:val="00DE61D6"/>
    <w:rsid w:val="00DE68D8"/>
    <w:rsid w:val="00DE6F8B"/>
    <w:rsid w:val="00DE787B"/>
    <w:rsid w:val="00DE7A60"/>
    <w:rsid w:val="00DE7E44"/>
    <w:rsid w:val="00DE7F72"/>
    <w:rsid w:val="00DF0317"/>
    <w:rsid w:val="00DF0C8B"/>
    <w:rsid w:val="00DF1072"/>
    <w:rsid w:val="00DF3328"/>
    <w:rsid w:val="00DF3635"/>
    <w:rsid w:val="00DF36D6"/>
    <w:rsid w:val="00DF37EC"/>
    <w:rsid w:val="00DF4256"/>
    <w:rsid w:val="00DF456F"/>
    <w:rsid w:val="00DF62B0"/>
    <w:rsid w:val="00DF6506"/>
    <w:rsid w:val="00DF6FDB"/>
    <w:rsid w:val="00DF7372"/>
    <w:rsid w:val="00E00E12"/>
    <w:rsid w:val="00E00E9F"/>
    <w:rsid w:val="00E01741"/>
    <w:rsid w:val="00E01CA0"/>
    <w:rsid w:val="00E025FF"/>
    <w:rsid w:val="00E02F4B"/>
    <w:rsid w:val="00E0312D"/>
    <w:rsid w:val="00E03B0F"/>
    <w:rsid w:val="00E04961"/>
    <w:rsid w:val="00E04BF8"/>
    <w:rsid w:val="00E05CDB"/>
    <w:rsid w:val="00E06441"/>
    <w:rsid w:val="00E069C6"/>
    <w:rsid w:val="00E07539"/>
    <w:rsid w:val="00E07989"/>
    <w:rsid w:val="00E10089"/>
    <w:rsid w:val="00E109AC"/>
    <w:rsid w:val="00E10A1F"/>
    <w:rsid w:val="00E10F5E"/>
    <w:rsid w:val="00E11605"/>
    <w:rsid w:val="00E11978"/>
    <w:rsid w:val="00E11D92"/>
    <w:rsid w:val="00E11FD7"/>
    <w:rsid w:val="00E12588"/>
    <w:rsid w:val="00E12662"/>
    <w:rsid w:val="00E12F6A"/>
    <w:rsid w:val="00E1332D"/>
    <w:rsid w:val="00E133BB"/>
    <w:rsid w:val="00E1362E"/>
    <w:rsid w:val="00E148B8"/>
    <w:rsid w:val="00E14E59"/>
    <w:rsid w:val="00E1521A"/>
    <w:rsid w:val="00E1538E"/>
    <w:rsid w:val="00E15406"/>
    <w:rsid w:val="00E15871"/>
    <w:rsid w:val="00E158ED"/>
    <w:rsid w:val="00E1598F"/>
    <w:rsid w:val="00E161CD"/>
    <w:rsid w:val="00E16B0A"/>
    <w:rsid w:val="00E16EAB"/>
    <w:rsid w:val="00E17081"/>
    <w:rsid w:val="00E20815"/>
    <w:rsid w:val="00E20BAC"/>
    <w:rsid w:val="00E20DE0"/>
    <w:rsid w:val="00E2108B"/>
    <w:rsid w:val="00E21AD4"/>
    <w:rsid w:val="00E21D64"/>
    <w:rsid w:val="00E224B6"/>
    <w:rsid w:val="00E228D7"/>
    <w:rsid w:val="00E22F71"/>
    <w:rsid w:val="00E2333B"/>
    <w:rsid w:val="00E23DB0"/>
    <w:rsid w:val="00E24962"/>
    <w:rsid w:val="00E24D1C"/>
    <w:rsid w:val="00E24F85"/>
    <w:rsid w:val="00E2724E"/>
    <w:rsid w:val="00E27AC7"/>
    <w:rsid w:val="00E27F3F"/>
    <w:rsid w:val="00E30383"/>
    <w:rsid w:val="00E3050E"/>
    <w:rsid w:val="00E3072B"/>
    <w:rsid w:val="00E30887"/>
    <w:rsid w:val="00E31EE9"/>
    <w:rsid w:val="00E31F92"/>
    <w:rsid w:val="00E32271"/>
    <w:rsid w:val="00E32409"/>
    <w:rsid w:val="00E32E35"/>
    <w:rsid w:val="00E334E4"/>
    <w:rsid w:val="00E33945"/>
    <w:rsid w:val="00E34B69"/>
    <w:rsid w:val="00E34E06"/>
    <w:rsid w:val="00E358B5"/>
    <w:rsid w:val="00E361EE"/>
    <w:rsid w:val="00E3645E"/>
    <w:rsid w:val="00E365DC"/>
    <w:rsid w:val="00E36826"/>
    <w:rsid w:val="00E36C3E"/>
    <w:rsid w:val="00E37283"/>
    <w:rsid w:val="00E374BA"/>
    <w:rsid w:val="00E3759F"/>
    <w:rsid w:val="00E375C2"/>
    <w:rsid w:val="00E37625"/>
    <w:rsid w:val="00E3787C"/>
    <w:rsid w:val="00E37C3F"/>
    <w:rsid w:val="00E407F5"/>
    <w:rsid w:val="00E40F98"/>
    <w:rsid w:val="00E417CC"/>
    <w:rsid w:val="00E42E39"/>
    <w:rsid w:val="00E42F03"/>
    <w:rsid w:val="00E43355"/>
    <w:rsid w:val="00E438CB"/>
    <w:rsid w:val="00E43A18"/>
    <w:rsid w:val="00E43B88"/>
    <w:rsid w:val="00E43BA1"/>
    <w:rsid w:val="00E43D94"/>
    <w:rsid w:val="00E43E3D"/>
    <w:rsid w:val="00E43FFA"/>
    <w:rsid w:val="00E44F19"/>
    <w:rsid w:val="00E44F54"/>
    <w:rsid w:val="00E450EA"/>
    <w:rsid w:val="00E452AD"/>
    <w:rsid w:val="00E453B5"/>
    <w:rsid w:val="00E454A6"/>
    <w:rsid w:val="00E46633"/>
    <w:rsid w:val="00E46940"/>
    <w:rsid w:val="00E478F6"/>
    <w:rsid w:val="00E47A75"/>
    <w:rsid w:val="00E47C5D"/>
    <w:rsid w:val="00E47F35"/>
    <w:rsid w:val="00E50902"/>
    <w:rsid w:val="00E51462"/>
    <w:rsid w:val="00E52923"/>
    <w:rsid w:val="00E5382D"/>
    <w:rsid w:val="00E5400F"/>
    <w:rsid w:val="00E54162"/>
    <w:rsid w:val="00E545DC"/>
    <w:rsid w:val="00E55ADF"/>
    <w:rsid w:val="00E55F2F"/>
    <w:rsid w:val="00E561CE"/>
    <w:rsid w:val="00E56C45"/>
    <w:rsid w:val="00E56FB6"/>
    <w:rsid w:val="00E57D8B"/>
    <w:rsid w:val="00E61486"/>
    <w:rsid w:val="00E62528"/>
    <w:rsid w:val="00E628AD"/>
    <w:rsid w:val="00E62DDF"/>
    <w:rsid w:val="00E63071"/>
    <w:rsid w:val="00E632B0"/>
    <w:rsid w:val="00E6346D"/>
    <w:rsid w:val="00E63CDF"/>
    <w:rsid w:val="00E643D6"/>
    <w:rsid w:val="00E64596"/>
    <w:rsid w:val="00E64B00"/>
    <w:rsid w:val="00E64F67"/>
    <w:rsid w:val="00E65062"/>
    <w:rsid w:val="00E65715"/>
    <w:rsid w:val="00E65A4C"/>
    <w:rsid w:val="00E66859"/>
    <w:rsid w:val="00E66AFA"/>
    <w:rsid w:val="00E67440"/>
    <w:rsid w:val="00E67F7C"/>
    <w:rsid w:val="00E703E8"/>
    <w:rsid w:val="00E7055D"/>
    <w:rsid w:val="00E70A63"/>
    <w:rsid w:val="00E70DA1"/>
    <w:rsid w:val="00E7172A"/>
    <w:rsid w:val="00E71EB9"/>
    <w:rsid w:val="00E7292F"/>
    <w:rsid w:val="00E72D80"/>
    <w:rsid w:val="00E72EFD"/>
    <w:rsid w:val="00E733EF"/>
    <w:rsid w:val="00E73424"/>
    <w:rsid w:val="00E73B5F"/>
    <w:rsid w:val="00E73E08"/>
    <w:rsid w:val="00E7403C"/>
    <w:rsid w:val="00E748EE"/>
    <w:rsid w:val="00E74C2E"/>
    <w:rsid w:val="00E7503A"/>
    <w:rsid w:val="00E7530C"/>
    <w:rsid w:val="00E757DD"/>
    <w:rsid w:val="00E763A2"/>
    <w:rsid w:val="00E7716C"/>
    <w:rsid w:val="00E771EB"/>
    <w:rsid w:val="00E77215"/>
    <w:rsid w:val="00E776EE"/>
    <w:rsid w:val="00E77994"/>
    <w:rsid w:val="00E80934"/>
    <w:rsid w:val="00E809A9"/>
    <w:rsid w:val="00E80CBC"/>
    <w:rsid w:val="00E80D60"/>
    <w:rsid w:val="00E80DB4"/>
    <w:rsid w:val="00E812BE"/>
    <w:rsid w:val="00E81A88"/>
    <w:rsid w:val="00E8255F"/>
    <w:rsid w:val="00E825FE"/>
    <w:rsid w:val="00E82886"/>
    <w:rsid w:val="00E82ABE"/>
    <w:rsid w:val="00E831E9"/>
    <w:rsid w:val="00E8346E"/>
    <w:rsid w:val="00E83F7D"/>
    <w:rsid w:val="00E84237"/>
    <w:rsid w:val="00E84386"/>
    <w:rsid w:val="00E847AC"/>
    <w:rsid w:val="00E84C4C"/>
    <w:rsid w:val="00E850DA"/>
    <w:rsid w:val="00E8557F"/>
    <w:rsid w:val="00E864F9"/>
    <w:rsid w:val="00E8658B"/>
    <w:rsid w:val="00E86808"/>
    <w:rsid w:val="00E86A5F"/>
    <w:rsid w:val="00E86F35"/>
    <w:rsid w:val="00E87135"/>
    <w:rsid w:val="00E872F2"/>
    <w:rsid w:val="00E87333"/>
    <w:rsid w:val="00E90618"/>
    <w:rsid w:val="00E90B7B"/>
    <w:rsid w:val="00E91353"/>
    <w:rsid w:val="00E914AE"/>
    <w:rsid w:val="00E9154E"/>
    <w:rsid w:val="00E920AD"/>
    <w:rsid w:val="00E920C2"/>
    <w:rsid w:val="00E92238"/>
    <w:rsid w:val="00E92E9E"/>
    <w:rsid w:val="00E9320F"/>
    <w:rsid w:val="00E94640"/>
    <w:rsid w:val="00E94CFE"/>
    <w:rsid w:val="00E9588A"/>
    <w:rsid w:val="00E95C00"/>
    <w:rsid w:val="00E960A4"/>
    <w:rsid w:val="00E96668"/>
    <w:rsid w:val="00E9671D"/>
    <w:rsid w:val="00E9701A"/>
    <w:rsid w:val="00E9728D"/>
    <w:rsid w:val="00E97D64"/>
    <w:rsid w:val="00E97EE8"/>
    <w:rsid w:val="00EA0272"/>
    <w:rsid w:val="00EA0692"/>
    <w:rsid w:val="00EA182E"/>
    <w:rsid w:val="00EA279F"/>
    <w:rsid w:val="00EA2A03"/>
    <w:rsid w:val="00EA31A5"/>
    <w:rsid w:val="00EA4461"/>
    <w:rsid w:val="00EA503D"/>
    <w:rsid w:val="00EA53D3"/>
    <w:rsid w:val="00EA5530"/>
    <w:rsid w:val="00EA5CE3"/>
    <w:rsid w:val="00EA6198"/>
    <w:rsid w:val="00EA6573"/>
    <w:rsid w:val="00EA6931"/>
    <w:rsid w:val="00EA6D97"/>
    <w:rsid w:val="00EA7160"/>
    <w:rsid w:val="00EA72C2"/>
    <w:rsid w:val="00EB025A"/>
    <w:rsid w:val="00EB17DE"/>
    <w:rsid w:val="00EB1B55"/>
    <w:rsid w:val="00EB2FB9"/>
    <w:rsid w:val="00EB3AA7"/>
    <w:rsid w:val="00EB3BF2"/>
    <w:rsid w:val="00EB3E41"/>
    <w:rsid w:val="00EB4194"/>
    <w:rsid w:val="00EB4391"/>
    <w:rsid w:val="00EB4B5D"/>
    <w:rsid w:val="00EB4D88"/>
    <w:rsid w:val="00EB4E31"/>
    <w:rsid w:val="00EB586D"/>
    <w:rsid w:val="00EB5B86"/>
    <w:rsid w:val="00EB5F54"/>
    <w:rsid w:val="00EB61CD"/>
    <w:rsid w:val="00EB626B"/>
    <w:rsid w:val="00EB6830"/>
    <w:rsid w:val="00EB6E79"/>
    <w:rsid w:val="00EB724A"/>
    <w:rsid w:val="00EB7753"/>
    <w:rsid w:val="00EB7ED9"/>
    <w:rsid w:val="00EC0513"/>
    <w:rsid w:val="00EC0820"/>
    <w:rsid w:val="00EC1445"/>
    <w:rsid w:val="00EC14A0"/>
    <w:rsid w:val="00EC150F"/>
    <w:rsid w:val="00EC1DB8"/>
    <w:rsid w:val="00EC1E34"/>
    <w:rsid w:val="00EC2390"/>
    <w:rsid w:val="00EC2617"/>
    <w:rsid w:val="00EC26CB"/>
    <w:rsid w:val="00EC3034"/>
    <w:rsid w:val="00EC48B3"/>
    <w:rsid w:val="00EC490B"/>
    <w:rsid w:val="00EC5E42"/>
    <w:rsid w:val="00EC6FA2"/>
    <w:rsid w:val="00EC72E4"/>
    <w:rsid w:val="00EC74C4"/>
    <w:rsid w:val="00EC78CC"/>
    <w:rsid w:val="00EC7D2F"/>
    <w:rsid w:val="00ED0498"/>
    <w:rsid w:val="00ED0567"/>
    <w:rsid w:val="00ED0FDA"/>
    <w:rsid w:val="00ED216B"/>
    <w:rsid w:val="00ED27E8"/>
    <w:rsid w:val="00ED2EDB"/>
    <w:rsid w:val="00ED3693"/>
    <w:rsid w:val="00ED4BCA"/>
    <w:rsid w:val="00ED588B"/>
    <w:rsid w:val="00ED5B09"/>
    <w:rsid w:val="00ED5E5A"/>
    <w:rsid w:val="00ED6691"/>
    <w:rsid w:val="00ED6AEE"/>
    <w:rsid w:val="00ED6ED4"/>
    <w:rsid w:val="00ED7633"/>
    <w:rsid w:val="00ED7669"/>
    <w:rsid w:val="00ED76AA"/>
    <w:rsid w:val="00ED76FA"/>
    <w:rsid w:val="00ED7C4C"/>
    <w:rsid w:val="00EE09EB"/>
    <w:rsid w:val="00EE0BED"/>
    <w:rsid w:val="00EE0DBA"/>
    <w:rsid w:val="00EE0E62"/>
    <w:rsid w:val="00EE0EFA"/>
    <w:rsid w:val="00EE1FBF"/>
    <w:rsid w:val="00EE1FF5"/>
    <w:rsid w:val="00EE239C"/>
    <w:rsid w:val="00EE277B"/>
    <w:rsid w:val="00EE31D8"/>
    <w:rsid w:val="00EE3FF5"/>
    <w:rsid w:val="00EE436B"/>
    <w:rsid w:val="00EE48A3"/>
    <w:rsid w:val="00EE4CEE"/>
    <w:rsid w:val="00EE5DF9"/>
    <w:rsid w:val="00EE5FE1"/>
    <w:rsid w:val="00EE65AF"/>
    <w:rsid w:val="00EE6711"/>
    <w:rsid w:val="00EE6AFE"/>
    <w:rsid w:val="00EE6C11"/>
    <w:rsid w:val="00EE6E98"/>
    <w:rsid w:val="00EE705E"/>
    <w:rsid w:val="00EE76AE"/>
    <w:rsid w:val="00EE7CC4"/>
    <w:rsid w:val="00EF015F"/>
    <w:rsid w:val="00EF17BE"/>
    <w:rsid w:val="00EF18B2"/>
    <w:rsid w:val="00EF1F47"/>
    <w:rsid w:val="00EF20CE"/>
    <w:rsid w:val="00EF2840"/>
    <w:rsid w:val="00EF2D56"/>
    <w:rsid w:val="00EF37E1"/>
    <w:rsid w:val="00EF43E2"/>
    <w:rsid w:val="00EF53D1"/>
    <w:rsid w:val="00EF5FFC"/>
    <w:rsid w:val="00EF6080"/>
    <w:rsid w:val="00EF6330"/>
    <w:rsid w:val="00EF6D9B"/>
    <w:rsid w:val="00EF70C9"/>
    <w:rsid w:val="00EF71A0"/>
    <w:rsid w:val="00EF7592"/>
    <w:rsid w:val="00EF7C74"/>
    <w:rsid w:val="00F007D5"/>
    <w:rsid w:val="00F00977"/>
    <w:rsid w:val="00F00A5E"/>
    <w:rsid w:val="00F0153D"/>
    <w:rsid w:val="00F019D3"/>
    <w:rsid w:val="00F01DE2"/>
    <w:rsid w:val="00F026A6"/>
    <w:rsid w:val="00F029AA"/>
    <w:rsid w:val="00F02C57"/>
    <w:rsid w:val="00F03280"/>
    <w:rsid w:val="00F0363A"/>
    <w:rsid w:val="00F03AD6"/>
    <w:rsid w:val="00F03F7C"/>
    <w:rsid w:val="00F0437B"/>
    <w:rsid w:val="00F04843"/>
    <w:rsid w:val="00F0536B"/>
    <w:rsid w:val="00F05A53"/>
    <w:rsid w:val="00F05BBE"/>
    <w:rsid w:val="00F05D25"/>
    <w:rsid w:val="00F065AB"/>
    <w:rsid w:val="00F068BB"/>
    <w:rsid w:val="00F076C0"/>
    <w:rsid w:val="00F07C7F"/>
    <w:rsid w:val="00F07D31"/>
    <w:rsid w:val="00F100D0"/>
    <w:rsid w:val="00F104C1"/>
    <w:rsid w:val="00F1073C"/>
    <w:rsid w:val="00F10BEF"/>
    <w:rsid w:val="00F113E6"/>
    <w:rsid w:val="00F1165F"/>
    <w:rsid w:val="00F116D7"/>
    <w:rsid w:val="00F119A8"/>
    <w:rsid w:val="00F1234F"/>
    <w:rsid w:val="00F12E16"/>
    <w:rsid w:val="00F1476F"/>
    <w:rsid w:val="00F14A8D"/>
    <w:rsid w:val="00F15607"/>
    <w:rsid w:val="00F15FF4"/>
    <w:rsid w:val="00F16C1F"/>
    <w:rsid w:val="00F17A5C"/>
    <w:rsid w:val="00F17D44"/>
    <w:rsid w:val="00F20E8D"/>
    <w:rsid w:val="00F212A2"/>
    <w:rsid w:val="00F21355"/>
    <w:rsid w:val="00F2144F"/>
    <w:rsid w:val="00F219C9"/>
    <w:rsid w:val="00F21CA6"/>
    <w:rsid w:val="00F228DC"/>
    <w:rsid w:val="00F22C31"/>
    <w:rsid w:val="00F22CDF"/>
    <w:rsid w:val="00F2327E"/>
    <w:rsid w:val="00F234E1"/>
    <w:rsid w:val="00F23775"/>
    <w:rsid w:val="00F239A1"/>
    <w:rsid w:val="00F23CFB"/>
    <w:rsid w:val="00F24B6E"/>
    <w:rsid w:val="00F267C4"/>
    <w:rsid w:val="00F26B52"/>
    <w:rsid w:val="00F26D15"/>
    <w:rsid w:val="00F27474"/>
    <w:rsid w:val="00F277C6"/>
    <w:rsid w:val="00F3089F"/>
    <w:rsid w:val="00F30A63"/>
    <w:rsid w:val="00F30DBB"/>
    <w:rsid w:val="00F30E81"/>
    <w:rsid w:val="00F310D3"/>
    <w:rsid w:val="00F31C5C"/>
    <w:rsid w:val="00F31DC3"/>
    <w:rsid w:val="00F31F27"/>
    <w:rsid w:val="00F3211D"/>
    <w:rsid w:val="00F3282D"/>
    <w:rsid w:val="00F32AA0"/>
    <w:rsid w:val="00F32DBF"/>
    <w:rsid w:val="00F333E9"/>
    <w:rsid w:val="00F3351A"/>
    <w:rsid w:val="00F33A07"/>
    <w:rsid w:val="00F33B2B"/>
    <w:rsid w:val="00F3449E"/>
    <w:rsid w:val="00F355CD"/>
    <w:rsid w:val="00F359DF"/>
    <w:rsid w:val="00F36513"/>
    <w:rsid w:val="00F36765"/>
    <w:rsid w:val="00F36B15"/>
    <w:rsid w:val="00F37172"/>
    <w:rsid w:val="00F37813"/>
    <w:rsid w:val="00F37978"/>
    <w:rsid w:val="00F40836"/>
    <w:rsid w:val="00F40B48"/>
    <w:rsid w:val="00F4118A"/>
    <w:rsid w:val="00F412FE"/>
    <w:rsid w:val="00F41536"/>
    <w:rsid w:val="00F41C3F"/>
    <w:rsid w:val="00F41D2A"/>
    <w:rsid w:val="00F42122"/>
    <w:rsid w:val="00F42548"/>
    <w:rsid w:val="00F42E9B"/>
    <w:rsid w:val="00F4318C"/>
    <w:rsid w:val="00F431CE"/>
    <w:rsid w:val="00F43268"/>
    <w:rsid w:val="00F43529"/>
    <w:rsid w:val="00F440FE"/>
    <w:rsid w:val="00F443AE"/>
    <w:rsid w:val="00F447D6"/>
    <w:rsid w:val="00F44D93"/>
    <w:rsid w:val="00F45192"/>
    <w:rsid w:val="00F457DF"/>
    <w:rsid w:val="00F45B44"/>
    <w:rsid w:val="00F45BCA"/>
    <w:rsid w:val="00F46533"/>
    <w:rsid w:val="00F466B4"/>
    <w:rsid w:val="00F46F29"/>
    <w:rsid w:val="00F471CB"/>
    <w:rsid w:val="00F506C3"/>
    <w:rsid w:val="00F50AF0"/>
    <w:rsid w:val="00F50F5F"/>
    <w:rsid w:val="00F51F2B"/>
    <w:rsid w:val="00F52232"/>
    <w:rsid w:val="00F52979"/>
    <w:rsid w:val="00F52AF8"/>
    <w:rsid w:val="00F52EEC"/>
    <w:rsid w:val="00F5436C"/>
    <w:rsid w:val="00F545A0"/>
    <w:rsid w:val="00F54702"/>
    <w:rsid w:val="00F54C6D"/>
    <w:rsid w:val="00F54D65"/>
    <w:rsid w:val="00F5689D"/>
    <w:rsid w:val="00F57240"/>
    <w:rsid w:val="00F5785F"/>
    <w:rsid w:val="00F57DDE"/>
    <w:rsid w:val="00F60238"/>
    <w:rsid w:val="00F60266"/>
    <w:rsid w:val="00F60960"/>
    <w:rsid w:val="00F61083"/>
    <w:rsid w:val="00F61213"/>
    <w:rsid w:val="00F62696"/>
    <w:rsid w:val="00F636A7"/>
    <w:rsid w:val="00F63C3E"/>
    <w:rsid w:val="00F63D77"/>
    <w:rsid w:val="00F64111"/>
    <w:rsid w:val="00F647E6"/>
    <w:rsid w:val="00F64F29"/>
    <w:rsid w:val="00F65FB7"/>
    <w:rsid w:val="00F66403"/>
    <w:rsid w:val="00F6680F"/>
    <w:rsid w:val="00F6690A"/>
    <w:rsid w:val="00F67587"/>
    <w:rsid w:val="00F676C0"/>
    <w:rsid w:val="00F67F5A"/>
    <w:rsid w:val="00F703C0"/>
    <w:rsid w:val="00F70D82"/>
    <w:rsid w:val="00F71072"/>
    <w:rsid w:val="00F7145C"/>
    <w:rsid w:val="00F71876"/>
    <w:rsid w:val="00F71E6F"/>
    <w:rsid w:val="00F7208C"/>
    <w:rsid w:val="00F72966"/>
    <w:rsid w:val="00F72B3A"/>
    <w:rsid w:val="00F73719"/>
    <w:rsid w:val="00F73C6B"/>
    <w:rsid w:val="00F74102"/>
    <w:rsid w:val="00F74283"/>
    <w:rsid w:val="00F748DA"/>
    <w:rsid w:val="00F74CC2"/>
    <w:rsid w:val="00F752FA"/>
    <w:rsid w:val="00F75B34"/>
    <w:rsid w:val="00F76265"/>
    <w:rsid w:val="00F76304"/>
    <w:rsid w:val="00F767C9"/>
    <w:rsid w:val="00F769AB"/>
    <w:rsid w:val="00F769F2"/>
    <w:rsid w:val="00F76DB7"/>
    <w:rsid w:val="00F802C9"/>
    <w:rsid w:val="00F80812"/>
    <w:rsid w:val="00F80992"/>
    <w:rsid w:val="00F80D44"/>
    <w:rsid w:val="00F80ED4"/>
    <w:rsid w:val="00F81016"/>
    <w:rsid w:val="00F82649"/>
    <w:rsid w:val="00F835D2"/>
    <w:rsid w:val="00F83633"/>
    <w:rsid w:val="00F8439A"/>
    <w:rsid w:val="00F84644"/>
    <w:rsid w:val="00F84D1D"/>
    <w:rsid w:val="00F85838"/>
    <w:rsid w:val="00F85E40"/>
    <w:rsid w:val="00F86011"/>
    <w:rsid w:val="00F862EF"/>
    <w:rsid w:val="00F8692A"/>
    <w:rsid w:val="00F86C12"/>
    <w:rsid w:val="00F9006A"/>
    <w:rsid w:val="00F91192"/>
    <w:rsid w:val="00F917E9"/>
    <w:rsid w:val="00F92409"/>
    <w:rsid w:val="00F92992"/>
    <w:rsid w:val="00F92C76"/>
    <w:rsid w:val="00F92EF3"/>
    <w:rsid w:val="00F9361B"/>
    <w:rsid w:val="00F936F4"/>
    <w:rsid w:val="00F9382F"/>
    <w:rsid w:val="00F93EA3"/>
    <w:rsid w:val="00F93F5E"/>
    <w:rsid w:val="00F94B4A"/>
    <w:rsid w:val="00F95938"/>
    <w:rsid w:val="00F96037"/>
    <w:rsid w:val="00F96686"/>
    <w:rsid w:val="00F96C32"/>
    <w:rsid w:val="00F96C6D"/>
    <w:rsid w:val="00F96CC8"/>
    <w:rsid w:val="00F96E71"/>
    <w:rsid w:val="00F9703E"/>
    <w:rsid w:val="00F97447"/>
    <w:rsid w:val="00F976AC"/>
    <w:rsid w:val="00F97B8A"/>
    <w:rsid w:val="00F97BD9"/>
    <w:rsid w:val="00FA0735"/>
    <w:rsid w:val="00FA115A"/>
    <w:rsid w:val="00FA19BD"/>
    <w:rsid w:val="00FA256A"/>
    <w:rsid w:val="00FA2786"/>
    <w:rsid w:val="00FA2A5D"/>
    <w:rsid w:val="00FA2BDE"/>
    <w:rsid w:val="00FA2C66"/>
    <w:rsid w:val="00FA2DFE"/>
    <w:rsid w:val="00FA3E36"/>
    <w:rsid w:val="00FA5E5A"/>
    <w:rsid w:val="00FA5FA8"/>
    <w:rsid w:val="00FA65C8"/>
    <w:rsid w:val="00FA6BB8"/>
    <w:rsid w:val="00FA718D"/>
    <w:rsid w:val="00FA7C37"/>
    <w:rsid w:val="00FA7CF5"/>
    <w:rsid w:val="00FB0A58"/>
    <w:rsid w:val="00FB0D0A"/>
    <w:rsid w:val="00FB0F70"/>
    <w:rsid w:val="00FB2DC7"/>
    <w:rsid w:val="00FB353B"/>
    <w:rsid w:val="00FB3DD8"/>
    <w:rsid w:val="00FB4E30"/>
    <w:rsid w:val="00FB4F78"/>
    <w:rsid w:val="00FB5470"/>
    <w:rsid w:val="00FB6076"/>
    <w:rsid w:val="00FB61B6"/>
    <w:rsid w:val="00FB675F"/>
    <w:rsid w:val="00FB7C16"/>
    <w:rsid w:val="00FC02E7"/>
    <w:rsid w:val="00FC030E"/>
    <w:rsid w:val="00FC0909"/>
    <w:rsid w:val="00FC0B2A"/>
    <w:rsid w:val="00FC0EDE"/>
    <w:rsid w:val="00FC1094"/>
    <w:rsid w:val="00FC157F"/>
    <w:rsid w:val="00FC1BBE"/>
    <w:rsid w:val="00FC1D40"/>
    <w:rsid w:val="00FC22C7"/>
    <w:rsid w:val="00FC360C"/>
    <w:rsid w:val="00FC572C"/>
    <w:rsid w:val="00FC5845"/>
    <w:rsid w:val="00FC5F27"/>
    <w:rsid w:val="00FC60C7"/>
    <w:rsid w:val="00FC6332"/>
    <w:rsid w:val="00FC6740"/>
    <w:rsid w:val="00FC6992"/>
    <w:rsid w:val="00FC79F8"/>
    <w:rsid w:val="00FD002A"/>
    <w:rsid w:val="00FD0105"/>
    <w:rsid w:val="00FD14A5"/>
    <w:rsid w:val="00FD1A40"/>
    <w:rsid w:val="00FD293C"/>
    <w:rsid w:val="00FD319B"/>
    <w:rsid w:val="00FD333F"/>
    <w:rsid w:val="00FD47B2"/>
    <w:rsid w:val="00FD486C"/>
    <w:rsid w:val="00FD51CE"/>
    <w:rsid w:val="00FD5653"/>
    <w:rsid w:val="00FD57C9"/>
    <w:rsid w:val="00FD6476"/>
    <w:rsid w:val="00FD7274"/>
    <w:rsid w:val="00FD7519"/>
    <w:rsid w:val="00FD75E3"/>
    <w:rsid w:val="00FD764D"/>
    <w:rsid w:val="00FE02EA"/>
    <w:rsid w:val="00FE07D9"/>
    <w:rsid w:val="00FE1795"/>
    <w:rsid w:val="00FE1BAB"/>
    <w:rsid w:val="00FE1DCA"/>
    <w:rsid w:val="00FE235D"/>
    <w:rsid w:val="00FE287E"/>
    <w:rsid w:val="00FE3829"/>
    <w:rsid w:val="00FE43F8"/>
    <w:rsid w:val="00FE445B"/>
    <w:rsid w:val="00FE459E"/>
    <w:rsid w:val="00FE47F8"/>
    <w:rsid w:val="00FE50D8"/>
    <w:rsid w:val="00FE6958"/>
    <w:rsid w:val="00FE6CAC"/>
    <w:rsid w:val="00FE704C"/>
    <w:rsid w:val="00FE71BC"/>
    <w:rsid w:val="00FE73DB"/>
    <w:rsid w:val="00FE74AB"/>
    <w:rsid w:val="00FE7538"/>
    <w:rsid w:val="00FE78D0"/>
    <w:rsid w:val="00FE79E8"/>
    <w:rsid w:val="00FE7CC9"/>
    <w:rsid w:val="00FF138D"/>
    <w:rsid w:val="00FF13BC"/>
    <w:rsid w:val="00FF155A"/>
    <w:rsid w:val="00FF2726"/>
    <w:rsid w:val="00FF3362"/>
    <w:rsid w:val="00FF384D"/>
    <w:rsid w:val="00FF3DCE"/>
    <w:rsid w:val="00FF3E68"/>
    <w:rsid w:val="00FF428B"/>
    <w:rsid w:val="00FF42E7"/>
    <w:rsid w:val="00FF457F"/>
    <w:rsid w:val="00FF4F43"/>
    <w:rsid w:val="00FF601A"/>
    <w:rsid w:val="00FF61B9"/>
    <w:rsid w:val="00FF61BC"/>
    <w:rsid w:val="00FF6410"/>
    <w:rsid w:val="00FF6963"/>
    <w:rsid w:val="00FF6BD4"/>
    <w:rsid w:val="00FF71B7"/>
    <w:rsid w:val="00FF7420"/>
    <w:rsid w:val="00FF757E"/>
    <w:rsid w:val="00FF793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E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0134E"/>
    <w:pPr>
      <w:tabs>
        <w:tab w:val="center" w:pos="4252"/>
        <w:tab w:val="right" w:pos="8504"/>
      </w:tabs>
      <w:snapToGrid w:val="0"/>
    </w:pPr>
  </w:style>
  <w:style w:type="character" w:customStyle="1" w:styleId="a4">
    <w:name w:val="ヘッダー (文字)"/>
    <w:basedOn w:val="a0"/>
    <w:link w:val="a3"/>
    <w:uiPriority w:val="99"/>
    <w:semiHidden/>
    <w:rsid w:val="0050134E"/>
  </w:style>
  <w:style w:type="paragraph" w:styleId="a5">
    <w:name w:val="footer"/>
    <w:basedOn w:val="a"/>
    <w:link w:val="a6"/>
    <w:uiPriority w:val="99"/>
    <w:semiHidden/>
    <w:unhideWhenUsed/>
    <w:rsid w:val="0050134E"/>
    <w:pPr>
      <w:tabs>
        <w:tab w:val="center" w:pos="4252"/>
        <w:tab w:val="right" w:pos="8504"/>
      </w:tabs>
      <w:snapToGrid w:val="0"/>
    </w:pPr>
  </w:style>
  <w:style w:type="character" w:customStyle="1" w:styleId="a6">
    <w:name w:val="フッター (文字)"/>
    <w:basedOn w:val="a0"/>
    <w:link w:val="a5"/>
    <w:uiPriority w:val="99"/>
    <w:semiHidden/>
    <w:rsid w:val="0050134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CL10156B</dc:creator>
  <cp:lastModifiedBy>佐伯市役所</cp:lastModifiedBy>
  <cp:revision>31</cp:revision>
  <cp:lastPrinted>2018-05-25T06:21:00Z</cp:lastPrinted>
  <dcterms:created xsi:type="dcterms:W3CDTF">2013-05-23T00:43:00Z</dcterms:created>
  <dcterms:modified xsi:type="dcterms:W3CDTF">2018-05-25T06:37:00Z</dcterms:modified>
</cp:coreProperties>
</file>