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6A" w:rsidRDefault="00555B6A">
      <w:r>
        <w:rPr>
          <w:rFonts w:hint="eastAsia"/>
        </w:rPr>
        <w:t>様式第</w:t>
      </w:r>
      <w:r w:rsidR="00A860C2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555B6A" w:rsidRDefault="00555B6A"/>
    <w:p w:rsidR="00555B6A" w:rsidRDefault="00555B6A">
      <w:pPr>
        <w:jc w:val="center"/>
      </w:pPr>
      <w:r>
        <w:rPr>
          <w:rFonts w:hint="eastAsia"/>
        </w:rPr>
        <w:t>情報ネットワーク施設</w:t>
      </w:r>
      <w:r w:rsidR="0013227F">
        <w:rPr>
          <w:rFonts w:hint="eastAsia"/>
        </w:rPr>
        <w:t>再開</w:t>
      </w:r>
      <w:r>
        <w:rPr>
          <w:rFonts w:hint="eastAsia"/>
        </w:rPr>
        <w:t>届</w:t>
      </w:r>
    </w:p>
    <w:p w:rsidR="00555B6A" w:rsidRDefault="00555B6A"/>
    <w:p w:rsidR="00555B6A" w:rsidRDefault="00641E8B">
      <w:pPr>
        <w:ind w:right="420"/>
        <w:jc w:val="right"/>
      </w:pPr>
      <w:r>
        <w:rPr>
          <w:rFonts w:hint="eastAsia"/>
        </w:rPr>
        <w:t>令和</w:t>
      </w:r>
      <w:r w:rsidR="00555B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5B6A">
        <w:rPr>
          <w:rFonts w:hint="eastAsia"/>
        </w:rPr>
        <w:t xml:space="preserve">　年　　月　　日</w:t>
      </w:r>
    </w:p>
    <w:p w:rsidR="00555B6A" w:rsidRPr="00844883" w:rsidRDefault="00555B6A"/>
    <w:p w:rsidR="00555B6A" w:rsidRPr="00844883" w:rsidRDefault="00555B6A">
      <w:r w:rsidRPr="00844883">
        <w:rPr>
          <w:rFonts w:hint="eastAsia"/>
        </w:rPr>
        <w:t xml:space="preserve">　　佐伯市長　　　　様</w:t>
      </w:r>
    </w:p>
    <w:p w:rsidR="00555B6A" w:rsidRPr="00844883" w:rsidRDefault="00555B6A"/>
    <w:p w:rsidR="00555B6A" w:rsidRPr="00844883" w:rsidRDefault="00555B6A">
      <w:pPr>
        <w:ind w:right="420"/>
        <w:jc w:val="right"/>
      </w:pPr>
      <w:r w:rsidRPr="00844883">
        <w:t>(</w:t>
      </w:r>
      <w:r w:rsidRPr="00844883">
        <w:rPr>
          <w:rFonts w:hint="eastAsia"/>
        </w:rPr>
        <w:t>届出者</w:t>
      </w:r>
      <w:r w:rsidRPr="00844883">
        <w:t>)</w:t>
      </w:r>
      <w:r w:rsidRPr="00844883">
        <w:rPr>
          <w:rFonts w:hint="eastAsia"/>
        </w:rPr>
        <w:t xml:space="preserve">住所　　　　　　　　　　　</w:t>
      </w:r>
    </w:p>
    <w:p w:rsidR="00555B6A" w:rsidRPr="00844883" w:rsidRDefault="003744E6">
      <w:pPr>
        <w:ind w:right="420"/>
        <w:jc w:val="right"/>
      </w:pPr>
      <w:r w:rsidRPr="00844883">
        <w:rPr>
          <w:rFonts w:hint="eastAsia"/>
        </w:rPr>
        <w:t xml:space="preserve">氏名　　　　　　　　　　　</w:t>
      </w:r>
    </w:p>
    <w:p w:rsidR="00C54E8E" w:rsidRPr="00844883" w:rsidRDefault="00C54E8E" w:rsidP="00255B6D">
      <w:pPr>
        <w:ind w:right="420"/>
        <w:jc w:val="right"/>
        <w:rPr>
          <w:color w:val="000000" w:themeColor="text1"/>
        </w:rPr>
      </w:pPr>
      <w:r w:rsidRPr="00844883">
        <w:rPr>
          <w:rFonts w:hint="eastAsia"/>
        </w:rPr>
        <w:t xml:space="preserve">　　</w:t>
      </w:r>
      <w:r w:rsidRPr="00844883">
        <w:rPr>
          <w:rFonts w:hint="eastAsia"/>
          <w:color w:val="000000" w:themeColor="text1"/>
        </w:rPr>
        <w:t xml:space="preserve">ＴＥＬ　　　　　　　　　　</w:t>
      </w:r>
    </w:p>
    <w:p w:rsidR="00555B6A" w:rsidRPr="00844883" w:rsidRDefault="00555B6A"/>
    <w:p w:rsidR="00555B6A" w:rsidRPr="00844883" w:rsidRDefault="00555B6A" w:rsidP="00255B6D">
      <w:pPr>
        <w:ind w:leftChars="-300" w:hangingChars="300" w:hanging="630"/>
      </w:pPr>
      <w:r w:rsidRPr="00844883">
        <w:rPr>
          <w:rFonts w:hint="eastAsia"/>
        </w:rPr>
        <w:t xml:space="preserve">　</w:t>
      </w:r>
      <w:r w:rsidR="00255B6D" w:rsidRPr="00844883">
        <w:rPr>
          <w:rFonts w:hint="eastAsia"/>
        </w:rPr>
        <w:t xml:space="preserve">　　　</w:t>
      </w:r>
      <w:r w:rsidRPr="00844883">
        <w:rPr>
          <w:rFonts w:hint="eastAsia"/>
        </w:rPr>
        <w:t>情報ネットワーク施設</w:t>
      </w:r>
      <w:r w:rsidR="00255B6D" w:rsidRPr="00844883">
        <w:rPr>
          <w:rFonts w:hint="eastAsia"/>
        </w:rPr>
        <w:t>において行う業務の提供を</w:t>
      </w:r>
      <w:r w:rsidR="0013227F" w:rsidRPr="00844883">
        <w:rPr>
          <w:rFonts w:hint="eastAsia"/>
        </w:rPr>
        <w:t>再開</w:t>
      </w:r>
      <w:r w:rsidR="008D5AA7" w:rsidRPr="00844883">
        <w:rPr>
          <w:rFonts w:hint="eastAsia"/>
        </w:rPr>
        <w:t>したい</w:t>
      </w:r>
      <w:r w:rsidR="00255B6D" w:rsidRPr="00844883">
        <w:rPr>
          <w:rFonts w:hint="eastAsia"/>
        </w:rPr>
        <w:t>ので、</w:t>
      </w:r>
      <w:r w:rsidRPr="00844883">
        <w:rPr>
          <w:rFonts w:hint="eastAsia"/>
        </w:rPr>
        <w:t>佐伯市情報ネットワーク施設条例第</w:t>
      </w:r>
      <w:r w:rsidRPr="00844883">
        <w:t>1</w:t>
      </w:r>
      <w:r w:rsidR="003A016E" w:rsidRPr="00844883">
        <w:rPr>
          <w:rFonts w:hint="eastAsia"/>
        </w:rPr>
        <w:t>4</w:t>
      </w:r>
      <w:r w:rsidRPr="00844883">
        <w:rPr>
          <w:rFonts w:hint="eastAsia"/>
        </w:rPr>
        <w:t>条の規定により、下記のとおり届け出ます。</w:t>
      </w:r>
    </w:p>
    <w:p w:rsidR="00555B6A" w:rsidRPr="00844883" w:rsidRDefault="00555B6A"/>
    <w:p w:rsidR="00555B6A" w:rsidRPr="00844883" w:rsidRDefault="00555B6A">
      <w:pPr>
        <w:jc w:val="center"/>
      </w:pPr>
      <w:r w:rsidRPr="00844883">
        <w:rPr>
          <w:rFonts w:hint="eastAsia"/>
        </w:rPr>
        <w:t>記</w:t>
      </w:r>
    </w:p>
    <w:p w:rsidR="00555B6A" w:rsidRPr="00844883" w:rsidRDefault="00555B6A"/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640"/>
        <w:gridCol w:w="840"/>
        <w:gridCol w:w="840"/>
        <w:gridCol w:w="2175"/>
      </w:tblGrid>
      <w:tr w:rsidR="00555B6A" w:rsidRPr="00844883" w:rsidTr="00372C33">
        <w:trPr>
          <w:trHeight w:val="280"/>
        </w:trPr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555B6A" w:rsidRPr="00844883" w:rsidRDefault="00555B6A">
            <w:pPr>
              <w:jc w:val="center"/>
            </w:pPr>
            <w:r w:rsidRPr="00844883">
              <w:rPr>
                <w:rFonts w:hint="eastAsia"/>
              </w:rPr>
              <w:t>＊通知書番号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555B6A" w:rsidRPr="00844883" w:rsidRDefault="00555B6A">
            <w:r w:rsidRPr="00844883"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55B6A" w:rsidRPr="00844883" w:rsidRDefault="00555B6A">
            <w:r w:rsidRPr="00844883">
              <w:rPr>
                <w:rFonts w:hint="eastAsia"/>
              </w:rPr>
              <w:t xml:space="preserve">　</w:t>
            </w:r>
          </w:p>
        </w:tc>
      </w:tr>
      <w:tr w:rsidR="00372C33" w:rsidRPr="00844883" w:rsidTr="00372C33">
        <w:trPr>
          <w:cantSplit/>
          <w:trHeight w:val="28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72C33" w:rsidRPr="00844883" w:rsidRDefault="00372C33">
            <w:pPr>
              <w:jc w:val="distribute"/>
            </w:pPr>
            <w:r w:rsidRPr="00844883">
              <w:rPr>
                <w:rFonts w:hint="eastAsia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72C33" w:rsidRPr="00844883" w:rsidRDefault="00372C33">
            <w:pPr>
              <w:jc w:val="center"/>
            </w:pPr>
            <w:r w:rsidRPr="0084488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372C33" w:rsidRPr="00844883" w:rsidRDefault="00372C33">
            <w:pPr>
              <w:jc w:val="distribute"/>
            </w:pPr>
            <w:r w:rsidRPr="00844883">
              <w:rPr>
                <w:rFonts w:hint="eastAsia"/>
                <w:spacing w:val="105"/>
              </w:rPr>
              <w:t>生</w:t>
            </w:r>
            <w:r w:rsidRPr="00844883">
              <w:rPr>
                <w:rFonts w:hint="eastAsia"/>
              </w:rPr>
              <w:t>年月日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4883" w:rsidRDefault="00844883" w:rsidP="00844883">
            <w:pPr>
              <w:ind w:right="840"/>
            </w:pPr>
            <w:r>
              <w:rPr>
                <w:rFonts w:hint="eastAsia"/>
              </w:rPr>
              <w:t xml:space="preserve">Ｔ・Ｓ・Ｈ　</w:t>
            </w:r>
          </w:p>
          <w:p w:rsidR="00372C33" w:rsidRPr="00844883" w:rsidRDefault="00372C33">
            <w:pPr>
              <w:jc w:val="right"/>
            </w:pPr>
            <w:r w:rsidRPr="00844883">
              <w:rPr>
                <w:rFonts w:hint="eastAsia"/>
              </w:rPr>
              <w:t>年　　月　　日</w:t>
            </w:r>
          </w:p>
        </w:tc>
      </w:tr>
      <w:tr w:rsidR="00372C33" w:rsidRPr="00844883" w:rsidTr="00372C33">
        <w:trPr>
          <w:cantSplit/>
          <w:trHeight w:val="560"/>
        </w:trPr>
        <w:tc>
          <w:tcPr>
            <w:tcW w:w="20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72C33" w:rsidRPr="00844883" w:rsidRDefault="00372C33">
            <w:pPr>
              <w:jc w:val="distribute"/>
            </w:pPr>
            <w:r w:rsidRPr="00844883">
              <w:rPr>
                <w:rFonts w:hint="eastAsia"/>
              </w:rPr>
              <w:t>加入者氏名</w:t>
            </w:r>
          </w:p>
          <w:p w:rsidR="00372C33" w:rsidRPr="00844883" w:rsidRDefault="00372C33">
            <w:pPr>
              <w:jc w:val="distribute"/>
            </w:pPr>
            <w:r w:rsidRPr="00844883">
              <w:t>(</w:t>
            </w:r>
            <w:r w:rsidRPr="00844883">
              <w:rPr>
                <w:rFonts w:hint="eastAsia"/>
              </w:rPr>
              <w:t>世帯主、事業主等</w:t>
            </w:r>
            <w:r w:rsidRPr="00844883">
              <w:t>)</w:t>
            </w: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:rsidR="00372C33" w:rsidRPr="00844883" w:rsidRDefault="003744E6" w:rsidP="00372C33">
            <w:pPr>
              <w:jc w:val="right"/>
            </w:pPr>
            <w:r w:rsidRPr="0084488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372C33" w:rsidRPr="00844883" w:rsidRDefault="00372C33"/>
        </w:tc>
        <w:tc>
          <w:tcPr>
            <w:tcW w:w="2175" w:type="dxa"/>
            <w:vMerge/>
            <w:tcBorders>
              <w:right w:val="single" w:sz="12" w:space="0" w:color="auto"/>
            </w:tcBorders>
            <w:vAlign w:val="center"/>
          </w:tcPr>
          <w:p w:rsidR="00372C33" w:rsidRPr="00844883" w:rsidRDefault="00372C33"/>
        </w:tc>
      </w:tr>
      <w:tr w:rsidR="0053104D" w:rsidRPr="00844883" w:rsidTr="00641E8B">
        <w:trPr>
          <w:cantSplit/>
          <w:trHeight w:val="1071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3104D" w:rsidRPr="00844883" w:rsidRDefault="0053104D" w:rsidP="00AA63F0">
            <w:pPr>
              <w:jc w:val="distribute"/>
            </w:pPr>
            <w:r w:rsidRPr="00844883">
              <w:rPr>
                <w:rFonts w:hint="eastAsia"/>
              </w:rPr>
              <w:t>加入者住所</w:t>
            </w:r>
          </w:p>
          <w:p w:rsidR="0053104D" w:rsidRPr="00844883" w:rsidRDefault="0053104D" w:rsidP="00AA63F0">
            <w:pPr>
              <w:jc w:val="distribute"/>
            </w:pPr>
            <w:r w:rsidRPr="00844883">
              <w:t>(</w:t>
            </w:r>
            <w:r w:rsidRPr="00844883">
              <w:rPr>
                <w:rFonts w:hint="eastAsia"/>
                <w:spacing w:val="130"/>
              </w:rPr>
              <w:t>設置場</w:t>
            </w:r>
            <w:r w:rsidRPr="00844883">
              <w:rPr>
                <w:rFonts w:hint="eastAsia"/>
              </w:rPr>
              <w:t>所</w:t>
            </w:r>
            <w:r w:rsidRPr="00844883">
              <w:t>)</w:t>
            </w:r>
          </w:p>
        </w:tc>
        <w:tc>
          <w:tcPr>
            <w:tcW w:w="4320" w:type="dxa"/>
            <w:gridSpan w:val="3"/>
            <w:vAlign w:val="center"/>
          </w:tcPr>
          <w:p w:rsidR="0053104D" w:rsidRPr="00844883" w:rsidRDefault="0053104D" w:rsidP="00AA63F0">
            <w:r w:rsidRPr="00844883">
              <w:rPr>
                <w:rFonts w:hint="eastAsia"/>
              </w:rPr>
              <w:t>〒　　　―</w:t>
            </w:r>
          </w:p>
          <w:p w:rsidR="0053104D" w:rsidRDefault="0053104D" w:rsidP="00AA63F0">
            <w:r w:rsidRPr="00844883">
              <w:rPr>
                <w:rFonts w:hint="eastAsia"/>
              </w:rPr>
              <w:t>佐伯市</w:t>
            </w:r>
          </w:p>
          <w:p w:rsidR="00641E8B" w:rsidRPr="00844883" w:rsidRDefault="00641E8B" w:rsidP="00AA63F0"/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53104D" w:rsidRPr="00844883" w:rsidRDefault="0053104D" w:rsidP="00AA63F0">
            <w:r w:rsidRPr="00844883">
              <w:rPr>
                <w:rFonts w:hint="eastAsia"/>
              </w:rPr>
              <w:t xml:space="preserve">電話番号　　</w:t>
            </w:r>
          </w:p>
          <w:p w:rsidR="0053104D" w:rsidRPr="00844883" w:rsidRDefault="00C54E8E" w:rsidP="00641E8B">
            <w:r w:rsidRPr="00844883">
              <w:rPr>
                <w:rFonts w:hint="eastAsia"/>
              </w:rPr>
              <w:t xml:space="preserve">　　</w:t>
            </w:r>
            <w:r w:rsidR="00255B6D" w:rsidRPr="00844883">
              <w:rPr>
                <w:rFonts w:hint="eastAsia"/>
              </w:rPr>
              <w:t xml:space="preserve">　</w:t>
            </w:r>
          </w:p>
        </w:tc>
      </w:tr>
      <w:tr w:rsidR="00555B6A" w:rsidRPr="00844883" w:rsidTr="00372C33">
        <w:trPr>
          <w:cantSplit/>
          <w:trHeight w:val="84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844883" w:rsidRDefault="0013227F">
            <w:pPr>
              <w:jc w:val="distribute"/>
            </w:pPr>
            <w:r w:rsidRPr="00844883">
              <w:rPr>
                <w:rFonts w:hint="eastAsia"/>
              </w:rPr>
              <w:t>再開</w:t>
            </w:r>
            <w:r w:rsidR="00555B6A" w:rsidRPr="00844883">
              <w:rPr>
                <w:rFonts w:hint="eastAsia"/>
              </w:rPr>
              <w:t>理由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844883" w:rsidRDefault="00555B6A"/>
        </w:tc>
      </w:tr>
      <w:tr w:rsidR="00555B6A" w:rsidRPr="00844883" w:rsidTr="00372C33">
        <w:trPr>
          <w:cantSplit/>
          <w:trHeight w:val="56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844883" w:rsidRDefault="0013227F">
            <w:pPr>
              <w:jc w:val="distribute"/>
            </w:pPr>
            <w:r w:rsidRPr="00844883">
              <w:rPr>
                <w:rFonts w:hint="eastAsia"/>
              </w:rPr>
              <w:t>再開</w:t>
            </w:r>
            <w:r w:rsidR="00555B6A" w:rsidRPr="00844883">
              <w:rPr>
                <w:rFonts w:hint="eastAsia"/>
              </w:rPr>
              <w:t>日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844883" w:rsidRDefault="00555B6A">
            <w:r w:rsidRPr="00844883">
              <w:rPr>
                <w:rFonts w:hint="eastAsia"/>
              </w:rPr>
              <w:t xml:space="preserve">　　　</w:t>
            </w:r>
            <w:r w:rsidR="00641E8B">
              <w:rPr>
                <w:rFonts w:hint="eastAsia"/>
              </w:rPr>
              <w:t>令和</w:t>
            </w:r>
            <w:r w:rsidRPr="00844883">
              <w:rPr>
                <w:rFonts w:hint="eastAsia"/>
              </w:rPr>
              <w:t xml:space="preserve">　　　年　　月　　日</w:t>
            </w:r>
          </w:p>
        </w:tc>
      </w:tr>
      <w:tr w:rsidR="00555B6A" w:rsidRPr="00844883" w:rsidTr="00372C33">
        <w:trPr>
          <w:cantSplit/>
          <w:trHeight w:val="108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B6A" w:rsidRPr="00844883" w:rsidRDefault="00555B6A">
            <w:pPr>
              <w:jc w:val="distribute"/>
            </w:pPr>
            <w:r w:rsidRPr="00844883">
              <w:rPr>
                <w:rFonts w:hint="eastAsia"/>
              </w:rPr>
              <w:t>備</w:t>
            </w:r>
            <w:bookmarkStart w:id="0" w:name="_GoBack"/>
            <w:bookmarkEnd w:id="0"/>
            <w:r w:rsidRPr="00844883">
              <w:rPr>
                <w:rFonts w:hint="eastAsia"/>
              </w:rPr>
              <w:t>考</w:t>
            </w:r>
          </w:p>
        </w:tc>
        <w:tc>
          <w:tcPr>
            <w:tcW w:w="64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B6A" w:rsidRPr="00844883" w:rsidRDefault="00555B6A">
            <w:r w:rsidRPr="00844883">
              <w:rPr>
                <w:rFonts w:hint="eastAsia"/>
              </w:rPr>
              <w:t xml:space="preserve">　</w:t>
            </w:r>
          </w:p>
        </w:tc>
      </w:tr>
    </w:tbl>
    <w:p w:rsidR="00555B6A" w:rsidRPr="00844883" w:rsidRDefault="00555B6A"/>
    <w:p w:rsidR="00555B6A" w:rsidRPr="00844883" w:rsidRDefault="00555B6A">
      <w:r w:rsidRPr="00844883">
        <w:rPr>
          <w:rFonts w:hint="eastAsia"/>
        </w:rPr>
        <w:t>※事務処理欄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55B6A" w:rsidRPr="00844883">
        <w:trPr>
          <w:trHeight w:val="320"/>
        </w:trPr>
        <w:tc>
          <w:tcPr>
            <w:tcW w:w="2840" w:type="dxa"/>
            <w:vAlign w:val="center"/>
          </w:tcPr>
          <w:p w:rsidR="00555B6A" w:rsidRPr="008717FC" w:rsidRDefault="00555B6A" w:rsidP="000B5321">
            <w:pPr>
              <w:jc w:val="distribute"/>
              <w:rPr>
                <w:rFonts w:asciiTheme="majorEastAsia" w:eastAsiaTheme="majorEastAsia" w:hAnsiTheme="majorEastAsia"/>
              </w:rPr>
            </w:pPr>
            <w:r w:rsidRPr="008717FC">
              <w:rPr>
                <w:rFonts w:asciiTheme="majorEastAsia" w:eastAsiaTheme="majorEastAsia" w:hAnsiTheme="majorEastAsia" w:hint="eastAsia"/>
              </w:rPr>
              <w:t>異動連絡票</w:t>
            </w:r>
            <w:r w:rsidRPr="008717FC">
              <w:rPr>
                <w:rFonts w:asciiTheme="majorEastAsia" w:eastAsiaTheme="majorEastAsia" w:hAnsiTheme="majorEastAsia"/>
              </w:rPr>
              <w:t>(</w:t>
            </w:r>
            <w:r w:rsidRPr="008717FC">
              <w:rPr>
                <w:rFonts w:asciiTheme="majorEastAsia" w:eastAsiaTheme="majorEastAsia" w:hAnsiTheme="majorEastAsia" w:hint="eastAsia"/>
              </w:rPr>
              <w:t>未・済</w:t>
            </w:r>
            <w:r w:rsidRPr="008717FC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840" w:type="dxa"/>
            <w:vAlign w:val="center"/>
          </w:tcPr>
          <w:p w:rsidR="00555B6A" w:rsidRPr="008717FC" w:rsidRDefault="00372C33" w:rsidP="000B5321">
            <w:pPr>
              <w:jc w:val="distribute"/>
              <w:rPr>
                <w:rFonts w:asciiTheme="majorEastAsia" w:eastAsiaTheme="majorEastAsia" w:hAnsiTheme="majorEastAsia"/>
              </w:rPr>
            </w:pPr>
            <w:r w:rsidRPr="008717FC">
              <w:rPr>
                <w:rFonts w:asciiTheme="majorEastAsia" w:eastAsiaTheme="majorEastAsia" w:hAnsiTheme="majorEastAsia" w:hint="eastAsia"/>
              </w:rPr>
              <w:t>作業発注</w:t>
            </w:r>
            <w:r w:rsidR="00D701A4" w:rsidRPr="008717FC">
              <w:rPr>
                <w:rFonts w:asciiTheme="majorEastAsia" w:eastAsiaTheme="majorEastAsia" w:hAnsiTheme="majorEastAsia"/>
              </w:rPr>
              <w:t>(</w:t>
            </w:r>
            <w:r w:rsidR="00D701A4" w:rsidRPr="008717FC">
              <w:rPr>
                <w:rFonts w:asciiTheme="majorEastAsia" w:eastAsiaTheme="majorEastAsia" w:hAnsiTheme="majorEastAsia" w:hint="eastAsia"/>
              </w:rPr>
              <w:t>未・済</w:t>
            </w:r>
            <w:r w:rsidR="00D701A4" w:rsidRPr="008717FC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840" w:type="dxa"/>
            <w:vAlign w:val="center"/>
          </w:tcPr>
          <w:p w:rsidR="00555B6A" w:rsidRPr="008717FC" w:rsidRDefault="00372C33" w:rsidP="00913D88">
            <w:pPr>
              <w:jc w:val="distribute"/>
              <w:rPr>
                <w:rFonts w:asciiTheme="majorEastAsia" w:eastAsiaTheme="majorEastAsia" w:hAnsiTheme="majorEastAsia"/>
              </w:rPr>
            </w:pPr>
            <w:r w:rsidRPr="008717FC">
              <w:rPr>
                <w:rFonts w:asciiTheme="majorEastAsia" w:eastAsiaTheme="majorEastAsia" w:hAnsiTheme="majorEastAsia" w:hint="eastAsia"/>
              </w:rPr>
              <w:t>作業完了日</w:t>
            </w:r>
            <w:r w:rsidR="00D701A4" w:rsidRPr="008717FC">
              <w:rPr>
                <w:rFonts w:asciiTheme="majorEastAsia" w:eastAsiaTheme="majorEastAsia" w:hAnsiTheme="majorEastAsia"/>
              </w:rPr>
              <w:t>(</w:t>
            </w:r>
            <w:r w:rsidRPr="008717FC">
              <w:rPr>
                <w:rFonts w:asciiTheme="majorEastAsia" w:eastAsiaTheme="majorEastAsia" w:hAnsiTheme="majorEastAsia" w:hint="eastAsia"/>
              </w:rPr>
              <w:t xml:space="preserve">　月　日</w:t>
            </w:r>
            <w:r w:rsidR="00D701A4" w:rsidRPr="008717FC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555B6A" w:rsidRPr="00844883">
        <w:trPr>
          <w:trHeight w:val="320"/>
        </w:trPr>
        <w:tc>
          <w:tcPr>
            <w:tcW w:w="2840" w:type="dxa"/>
            <w:vAlign w:val="center"/>
          </w:tcPr>
          <w:p w:rsidR="00555B6A" w:rsidRPr="00844883" w:rsidRDefault="00555B6A">
            <w:pPr>
              <w:jc w:val="center"/>
            </w:pPr>
            <w:r w:rsidRPr="00844883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555B6A" w:rsidRPr="00844883" w:rsidRDefault="00555B6A">
            <w:pPr>
              <w:jc w:val="center"/>
            </w:pPr>
            <w:r w:rsidRPr="00844883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555B6A" w:rsidRPr="00844883" w:rsidRDefault="00555B6A">
            <w:pPr>
              <w:jc w:val="center"/>
            </w:pPr>
            <w:r w:rsidRPr="00844883">
              <w:rPr>
                <w:rFonts w:hint="eastAsia"/>
              </w:rPr>
              <w:t>―</w:t>
            </w:r>
          </w:p>
        </w:tc>
      </w:tr>
    </w:tbl>
    <w:p w:rsidR="00555B6A" w:rsidRPr="00844883" w:rsidRDefault="00555B6A"/>
    <w:sectPr w:rsidR="00555B6A" w:rsidRPr="00844883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92" w:rsidRDefault="001F6492">
      <w:r>
        <w:separator/>
      </w:r>
    </w:p>
  </w:endnote>
  <w:endnote w:type="continuationSeparator" w:id="0">
    <w:p w:rsidR="001F6492" w:rsidRDefault="001F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6A" w:rsidRDefault="0055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6A" w:rsidRDefault="0055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92" w:rsidRDefault="001F6492">
      <w:r>
        <w:separator/>
      </w:r>
    </w:p>
  </w:footnote>
  <w:footnote w:type="continuationSeparator" w:id="0">
    <w:p w:rsidR="001F6492" w:rsidRDefault="001F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33" w:rsidRDefault="00372C33" w:rsidP="00372C33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A"/>
    <w:rsid w:val="00012518"/>
    <w:rsid w:val="000348C5"/>
    <w:rsid w:val="00043415"/>
    <w:rsid w:val="00087C2E"/>
    <w:rsid w:val="0009620C"/>
    <w:rsid w:val="000B5321"/>
    <w:rsid w:val="0013227F"/>
    <w:rsid w:val="001F325A"/>
    <w:rsid w:val="001F6492"/>
    <w:rsid w:val="00255B6D"/>
    <w:rsid w:val="00372C33"/>
    <w:rsid w:val="003744E6"/>
    <w:rsid w:val="003A016E"/>
    <w:rsid w:val="003B41C5"/>
    <w:rsid w:val="00524A13"/>
    <w:rsid w:val="0053104D"/>
    <w:rsid w:val="005429CC"/>
    <w:rsid w:val="00555B6A"/>
    <w:rsid w:val="005D2EF5"/>
    <w:rsid w:val="00641E8B"/>
    <w:rsid w:val="0068431D"/>
    <w:rsid w:val="007A1EE0"/>
    <w:rsid w:val="00844883"/>
    <w:rsid w:val="0085624A"/>
    <w:rsid w:val="008717FC"/>
    <w:rsid w:val="008D5AA7"/>
    <w:rsid w:val="00913D88"/>
    <w:rsid w:val="00915F38"/>
    <w:rsid w:val="00A21923"/>
    <w:rsid w:val="00A860C2"/>
    <w:rsid w:val="00AA63F0"/>
    <w:rsid w:val="00B80589"/>
    <w:rsid w:val="00B850CF"/>
    <w:rsid w:val="00C0010A"/>
    <w:rsid w:val="00C54E8E"/>
    <w:rsid w:val="00D701A4"/>
    <w:rsid w:val="00F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E93FF-85D0-4259-A50D-C291497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64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641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小園 亜樹子</cp:lastModifiedBy>
  <cp:revision>12</cp:revision>
  <cp:lastPrinted>2021-03-30T00:28:00Z</cp:lastPrinted>
  <dcterms:created xsi:type="dcterms:W3CDTF">2021-03-04T00:20:00Z</dcterms:created>
  <dcterms:modified xsi:type="dcterms:W3CDTF">2021-03-30T00:28:00Z</dcterms:modified>
</cp:coreProperties>
</file>