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46" w:rsidRDefault="008A3828" w:rsidP="008A3828">
      <w:pPr>
        <w:ind w:firstLineChars="100" w:firstLine="210"/>
      </w:pPr>
      <w:r>
        <w:rPr>
          <w:rFonts w:hint="eastAsia"/>
        </w:rPr>
        <w:t>（様式２）</w:t>
      </w:r>
    </w:p>
    <w:p w:rsidR="008A3828" w:rsidRDefault="008A3828"/>
    <w:p w:rsidR="008A3828" w:rsidRDefault="008A3828" w:rsidP="008A3828">
      <w:pPr>
        <w:jc w:val="center"/>
      </w:pPr>
      <w:r>
        <w:rPr>
          <w:rFonts w:hint="eastAsia"/>
        </w:rPr>
        <w:t>佐伯市産業教育促進事業実績報告書</w:t>
      </w:r>
    </w:p>
    <w:p w:rsidR="008A3828" w:rsidRDefault="008A3828"/>
    <w:p w:rsidR="008A3828" w:rsidRDefault="0094750F" w:rsidP="008A3828">
      <w:pPr>
        <w:ind w:firstLineChars="2900" w:firstLine="6090"/>
      </w:pPr>
      <w:r>
        <w:rPr>
          <w:rFonts w:hint="eastAsia"/>
        </w:rPr>
        <w:t>令和</w:t>
      </w:r>
      <w:r w:rsidR="008A3828">
        <w:rPr>
          <w:rFonts w:hint="eastAsia"/>
        </w:rPr>
        <w:t xml:space="preserve">　　年　　月　　日</w:t>
      </w:r>
    </w:p>
    <w:p w:rsidR="00883229" w:rsidRDefault="00883229" w:rsidP="000400C8">
      <w:pPr>
        <w:ind w:firstLineChars="100" w:firstLine="210"/>
      </w:pPr>
      <w:r>
        <w:rPr>
          <w:rFonts w:hint="eastAsia"/>
        </w:rPr>
        <w:t>株式会社　まちづくり</w:t>
      </w:r>
      <w:r>
        <w:t>佐伯</w:t>
      </w:r>
    </w:p>
    <w:p w:rsidR="000400C8" w:rsidRDefault="00883229" w:rsidP="000400C8">
      <w:pPr>
        <w:ind w:firstLineChars="100" w:firstLine="210"/>
      </w:pPr>
      <w:r>
        <w:rPr>
          <w:rFonts w:hint="eastAsia"/>
        </w:rPr>
        <w:t>代表取締役　宮明　邦夫</w:t>
      </w:r>
      <w:r w:rsidR="008A3828">
        <w:rPr>
          <w:rFonts w:hint="eastAsia"/>
        </w:rPr>
        <w:t xml:space="preserve">　様</w:t>
      </w:r>
    </w:p>
    <w:p w:rsidR="000400C8" w:rsidRPr="007E30A9" w:rsidRDefault="007E30A9" w:rsidP="00883229">
      <w:r>
        <w:rPr>
          <w:rFonts w:hint="eastAsia"/>
        </w:rPr>
        <w:t>（佐伯市地域産業教育促進協議会　事務局）</w:t>
      </w:r>
    </w:p>
    <w:p w:rsidR="00883229" w:rsidRDefault="00883229"/>
    <w:p w:rsidR="008A3828" w:rsidRDefault="008A3828" w:rsidP="008A3828">
      <w:pPr>
        <w:ind w:firstLineChars="2700" w:firstLine="5670"/>
      </w:pPr>
      <w:r>
        <w:rPr>
          <w:rFonts w:hint="eastAsia"/>
        </w:rPr>
        <w:t>郵便番号</w:t>
      </w:r>
    </w:p>
    <w:p w:rsidR="008A3828" w:rsidRDefault="008A3828" w:rsidP="008A3828">
      <w:pPr>
        <w:ind w:firstLineChars="2700" w:firstLine="5670"/>
      </w:pPr>
      <w:r>
        <w:rPr>
          <w:rFonts w:hint="eastAsia"/>
        </w:rPr>
        <w:t>住所（所在地）</w:t>
      </w:r>
    </w:p>
    <w:p w:rsidR="008A3828" w:rsidRDefault="008A3828" w:rsidP="008A3828">
      <w:pPr>
        <w:ind w:firstLineChars="2200" w:firstLine="4620"/>
      </w:pPr>
      <w:r>
        <w:rPr>
          <w:rFonts w:hint="eastAsia"/>
        </w:rPr>
        <w:t>申請者</w:t>
      </w:r>
    </w:p>
    <w:p w:rsidR="008A3828" w:rsidRDefault="008A3828" w:rsidP="008A3828">
      <w:pPr>
        <w:ind w:firstLineChars="2700" w:firstLine="5670"/>
      </w:pPr>
      <w:r>
        <w:rPr>
          <w:rFonts w:hint="eastAsia"/>
        </w:rPr>
        <w:t>氏名（学校名及び校長名）</w:t>
      </w:r>
    </w:p>
    <w:p w:rsidR="008A3828" w:rsidRDefault="008A3828" w:rsidP="008A3828">
      <w:pPr>
        <w:ind w:firstLineChars="2700" w:firstLine="5670"/>
      </w:pPr>
    </w:p>
    <w:p w:rsidR="008A3828" w:rsidRDefault="008A3828" w:rsidP="008A3828">
      <w:pPr>
        <w:ind w:firstLineChars="2700" w:firstLine="5670"/>
      </w:pPr>
      <w:r>
        <w:rPr>
          <w:rFonts w:hint="eastAsia"/>
        </w:rPr>
        <w:t>連絡先</w:t>
      </w:r>
    </w:p>
    <w:p w:rsidR="008A3828" w:rsidRDefault="008A3828" w:rsidP="008A3828">
      <w:pPr>
        <w:ind w:firstLineChars="2700" w:firstLine="5670"/>
      </w:pPr>
    </w:p>
    <w:p w:rsidR="008A3828" w:rsidRDefault="008A3828" w:rsidP="008A3828"/>
    <w:p w:rsidR="008A3828" w:rsidRDefault="008A3828" w:rsidP="008A3828">
      <w:r>
        <w:rPr>
          <w:rFonts w:hint="eastAsia"/>
        </w:rPr>
        <w:t xml:space="preserve">　佐伯市地域産業教育促進事業を次のとおり実施したので、報告します。</w:t>
      </w:r>
    </w:p>
    <w:p w:rsidR="008A3828" w:rsidRDefault="008A3828" w:rsidP="008A3828"/>
    <w:p w:rsidR="008A3828" w:rsidRDefault="008A3828" w:rsidP="008A3828">
      <w:r>
        <w:rPr>
          <w:rFonts w:hint="eastAsia"/>
        </w:rPr>
        <w:t>１　事業の効果</w:t>
      </w:r>
    </w:p>
    <w:p w:rsidR="008A3828" w:rsidRDefault="008A3828" w:rsidP="008A3828"/>
    <w:p w:rsidR="008A3828" w:rsidRDefault="008A3828" w:rsidP="008A3828"/>
    <w:p w:rsidR="008A3828" w:rsidRDefault="008A3828" w:rsidP="008A3828"/>
    <w:p w:rsidR="008A3828" w:rsidRDefault="008A3828" w:rsidP="008A3828">
      <w:r>
        <w:rPr>
          <w:rFonts w:hint="eastAsia"/>
        </w:rPr>
        <w:t>２　事業実施日</w:t>
      </w:r>
    </w:p>
    <w:p w:rsidR="008A3828" w:rsidRDefault="008A3828" w:rsidP="008A3828"/>
    <w:p w:rsidR="008A3828" w:rsidRDefault="008A3828" w:rsidP="008A3828"/>
    <w:p w:rsidR="008A3828" w:rsidRDefault="008A3828" w:rsidP="008A3828"/>
    <w:p w:rsidR="008A3828" w:rsidRDefault="008A3828" w:rsidP="008A3828">
      <w:r>
        <w:rPr>
          <w:rFonts w:hint="eastAsia"/>
        </w:rPr>
        <w:t>３　事業内容</w:t>
      </w:r>
    </w:p>
    <w:p w:rsidR="008A3828" w:rsidRDefault="008A3828" w:rsidP="008A3828"/>
    <w:p w:rsidR="008A3828" w:rsidRDefault="008A3828" w:rsidP="008A3828"/>
    <w:p w:rsidR="008A3828" w:rsidRDefault="008A3828" w:rsidP="008A3828"/>
    <w:p w:rsidR="008A3828" w:rsidRDefault="008A3828" w:rsidP="008A3828">
      <w:r>
        <w:rPr>
          <w:rFonts w:hint="eastAsia"/>
        </w:rPr>
        <w:t>４　実施場所</w:t>
      </w:r>
    </w:p>
    <w:p w:rsidR="008A3828" w:rsidRDefault="008A3828" w:rsidP="008A3828"/>
    <w:p w:rsidR="008A3828" w:rsidRDefault="008A3828" w:rsidP="008A3828"/>
    <w:p w:rsidR="00A6596E" w:rsidRDefault="00A6596E" w:rsidP="008A3828"/>
    <w:p w:rsidR="008A3828" w:rsidRDefault="008A3828" w:rsidP="008A3828">
      <w:r>
        <w:rPr>
          <w:rFonts w:hint="eastAsia"/>
        </w:rPr>
        <w:t>５　参加人数（生徒数及び引率の教員の人数）</w:t>
      </w:r>
    </w:p>
    <w:p w:rsidR="008A3828" w:rsidRDefault="008A3828" w:rsidP="008A3828"/>
    <w:p w:rsidR="008A3828" w:rsidRDefault="008A3828" w:rsidP="008A3828"/>
    <w:p w:rsidR="008A3828" w:rsidRPr="00A6596E" w:rsidRDefault="008A3828" w:rsidP="008A3828"/>
    <w:p w:rsidR="008A3828" w:rsidRPr="008A3828" w:rsidRDefault="008A3828" w:rsidP="008A3828">
      <w:r>
        <w:rPr>
          <w:rFonts w:hint="eastAsia"/>
        </w:rPr>
        <w:lastRenderedPageBreak/>
        <w:t>６　活動写真</w:t>
      </w:r>
    </w:p>
    <w:p w:rsidR="008A3828" w:rsidRDefault="008A3828" w:rsidP="008A38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5AC0A" wp14:editId="70C5E641">
                <wp:simplePos x="0" y="0"/>
                <wp:positionH relativeFrom="column">
                  <wp:posOffset>3082290</wp:posOffset>
                </wp:positionH>
                <wp:positionV relativeFrom="paragraph">
                  <wp:posOffset>2559050</wp:posOffset>
                </wp:positionV>
                <wp:extent cx="2514600" cy="21717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B23B4" id="正方形/長方形 4" o:spid="_x0000_s1026" style="position:absolute;left:0;text-align:left;margin-left:242.7pt;margin-top:201.5pt;width:198pt;height:17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VOlgIAABYFAAAOAAAAZHJzL2Uyb0RvYy54bWysVM1uEzEQviPxDpbvdLPR9oeomyo0CkKq&#10;2kgt6nnitbMr+Q/bySa8BzwAPXNGHHgcKvEWjL2b9AdOiD14ZzzjGc833/j0bKMkWXPnG6NLmh8M&#10;KOGamarRy5K+v5m9OqHEB9AVSKN5Sbfc07PxyxenrR3xoamNrLgjGET7UWtLWodgR1nmWc0V+ANj&#10;uUajME5BQNUts8pBi9GVzIaDwVHWGldZZxj3HnennZGOU3whOAtXQngeiCwp3i2k1aV1EddsfAqj&#10;pQNbN6y/BvzDLRQ0GpPuQ00hAFm55o9QqmHOeCPCATMqM0I0jKcasJp88Kya6xosT7UgON7uYfL/&#10;Lyy7XM8daaqSFpRoUNii+69395+///zxJfv16VsnkSIC1Vo/Qv9rO3e95lGMVW+EU/GP9ZBNAne7&#10;B5dvAmG4OTzMi6MB9oChbZgf58eoYJzs4bh1PrzlRpEolNRh9xKosL7woXPducRs3simmjVSJmXr&#10;z6Uja8BGIz8q01IiwQfcLOksfX22J8ekJi3ydhgvQxggA4WEgKKyiInXS0pALpHaLLh0lyenvVsu&#10;9lmL2Un+Zto51VDx7i6HA/x2mTv3VPOTOLGqKfi6O5JM/RGpY3E8MbkHIbahAz5KC1NtsYPOdNT2&#10;ls0ajHaBpc/BIZexLpzPcIWLkAaLNb1ESW3cx7/tR3+kGFopaXE2EIgPK3AcEX2nkXyv86KIw5SU&#10;4vB4iIp7bFk8tuiVOjfYlRxfAsuSGP2D3InCGXWLYzyJWdEEmmHuDvJeOQ/dzOJDwPhkktxwgCyE&#10;C31tWQwecYo43mxuwdmeQgHZd2l2cwSjZ0zqfONJbSarYESTaPaAK7YqKjh8qWn9QxGn+7GevB6e&#10;s/FvAAAA//8DAFBLAwQUAAYACAAAACEA/rULV+EAAAALAQAADwAAAGRycy9kb3ducmV2LnhtbEyP&#10;wU7DMBBE70j8g7VI3KhdmoKVxqkqpKpCPUAL6tmN3ThqvA6x24S/ZznBbXdnNPumWI6+ZVfbxyag&#10;gulEALNYBdNgreDzY/0ggcWk0eg2oFXwbSMsy9ubQucmDLiz132qGYVgzLUCl1KXcx4rZ72Ok9BZ&#10;JO0Ueq8TrX3NTa8HCvctfxTiiXvdIH1wurMvzlbn/cUrWLvz9iCH2dfb7nW72azkYLLTu1L3d+Nq&#10;ASzZMf2Z4Ref0KEkpmO4oImsVZDJeUZWGsSMSpFDyildjgqes7kAXhb8f4fyBwAA//8DAFBLAQIt&#10;ABQABgAIAAAAIQC2gziS/gAAAOEBAAATAAAAAAAAAAAAAAAAAAAAAABbQ29udGVudF9UeXBlc10u&#10;eG1sUEsBAi0AFAAGAAgAAAAhADj9If/WAAAAlAEAAAsAAAAAAAAAAAAAAAAALwEAAF9yZWxzLy5y&#10;ZWxzUEsBAi0AFAAGAAgAAAAhAHgURU6WAgAAFgUAAA4AAAAAAAAAAAAAAAAALgIAAGRycy9lMm9E&#10;b2MueG1sUEsBAi0AFAAGAAgAAAAhAP61C1fhAAAACwEAAA8AAAAAAAAAAAAAAAAA8AQAAGRycy9k&#10;b3ducmV2LnhtbFBLBQYAAAAABAAEAPMAAAD+BQAAAAA=&#10;" fillcolor="window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A9802" wp14:editId="264666F6">
                <wp:simplePos x="0" y="0"/>
                <wp:positionH relativeFrom="column">
                  <wp:posOffset>262890</wp:posOffset>
                </wp:positionH>
                <wp:positionV relativeFrom="paragraph">
                  <wp:posOffset>2559050</wp:posOffset>
                </wp:positionV>
                <wp:extent cx="2514600" cy="2171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780D0" id="正方形/長方形 3" o:spid="_x0000_s1026" style="position:absolute;left:0;text-align:left;margin-left:20.7pt;margin-top:201.5pt;width:198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yAlgIAABYFAAAOAAAAZHJzL2Uyb0RvYy54bWysVM1uEzEQviPxDpbvdLNp+kPUTRUaBSFV&#10;baUW9Tzx2tmV/IftZBPeAx6gnDkjDjwOlXgLxt5NmhROiD14ZzzjGc833/jsfKUkWXLna6MLmh/0&#10;KOGambLW84K+v5u+OqXEB9AlSKN5Qdfc0/PRyxdnjR3yvqmMLLkjGET7YWMLWoVgh1nmWcUV+ANj&#10;uUajME5BQNXNs9JBg9GVzPq93nHWGFdaZxj3HncnrZGOUnwhOAvXQngeiCwo3i2k1aV1FtdsdAbD&#10;uQNb1ay7BvzDLRTUGpNuQ00gAFm4+o9QqmbOeCPCATMqM0LUjKcasJq896ya2wosT7UgON5uYfL/&#10;Lyy7Wt44UpcFPaREg8IWPX798vj5+88fD9mvT99aiRxGoBrrh+h/a29cp3kUY9Ur4VT8Yz1klcBd&#10;b8Hlq0AYbvaP8sFxD3vA0NbPT/ITVDBO9nTcOh/ecqNIFArqsHsJVFhe+tC6blxiNm9kXU5rKZOy&#10;9hfSkSVgo5EfpWkokeADbhZ0mr4u294xqUmDvO3HyxAGyEAhIaCoLGLi9ZwSkHOkNgsu3WXvtHfz&#10;2TbrYHqav5m0ThWUvL3LUQ+/TebWPdW8FydWNQFftUeSqTsidSyOJyZ3IMQ2tMBHaWbKNXbQmZba&#10;3rJpjdEusfQbcMhlrAvnM1zjIqTBYk0nUVIZ9/Fv+9EfKYZWShqcDQTiwwIcR0TfaSTf63wwiMOU&#10;lMHRSR8Vt2uZ7Vr0Ql0Y7EqOL4FlSYz+QW5E4Yy6xzEex6xoAs0wdwt5p1yEdmbxIWB8PE5uOEAW&#10;wqW+tSwGjzhFHO9W9+BsR6GA7LsymzmC4TMmtb7xpDbjRTCiTjR7whVbFRUcvtS07qGI072rJ6+n&#10;52z0GwAA//8DAFBLAwQUAAYACAAAACEAnuQ5AuEAAAAKAQAADwAAAGRycy9kb3ducmV2LnhtbEyP&#10;wU7DMBBE70j8g7VI3KhdYmgU4lQVUlWhHqAFcXZjN44ar0PsNuHvWU5wWu3OaPZNuZx8xy52iG1A&#10;BfOZAGaxDqbFRsHH+/ouBxaTRqO7gFbBt42wrK6vSl2YMOLOXvapYRSCsdAKXEp9wXmsnfU6zkJv&#10;kbRjGLxOtA4NN4MeKdx3/F6IR+51i/TB6d4+O1uf9mevYO1O2898zL5edy/bzWaVj0Ye35S6vZlW&#10;T8CSndKfGX7xCR0qYjqEM5rIOgVyLslJU2TUiQwyW9DloGAhHwTwquT/K1Q/AAAA//8DAFBLAQIt&#10;ABQABgAIAAAAIQC2gziS/gAAAOEBAAATAAAAAAAAAAAAAAAAAAAAAABbQ29udGVudF9UeXBlc10u&#10;eG1sUEsBAi0AFAAGAAgAAAAhADj9If/WAAAAlAEAAAsAAAAAAAAAAAAAAAAALwEAAF9yZWxzLy5y&#10;ZWxzUEsBAi0AFAAGAAgAAAAhAOpFbICWAgAAFgUAAA4AAAAAAAAAAAAAAAAALgIAAGRycy9lMm9E&#10;b2MueG1sUEsBAi0AFAAGAAgAAAAhAJ7kOQLhAAAACgEAAA8AAAAAAAAAAAAAAAAA8AQAAGRycy9k&#10;b3ducmV2LnhtbFBLBQYAAAAABAAEAPMAAAD+BQAAAAA=&#10;" fillcolor="window" strokecolor="#385d8a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5AC0A" wp14:editId="70C5E641">
                <wp:simplePos x="0" y="0"/>
                <wp:positionH relativeFrom="column">
                  <wp:posOffset>3082290</wp:posOffset>
                </wp:positionH>
                <wp:positionV relativeFrom="paragraph">
                  <wp:posOffset>101600</wp:posOffset>
                </wp:positionV>
                <wp:extent cx="2514600" cy="21717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23F1D" id="正方形/長方形 2" o:spid="_x0000_s1026" style="position:absolute;left:0;text-align:left;margin-left:242.7pt;margin-top:8pt;width:198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cTqlgIAABYFAAAOAAAAZHJzL2Uyb0RvYy54bWysVM1uEzEQviPxDpbvdLOr9Ieomyo0CkKq&#10;2kgt6nnitbMr+Q/bySa8BzwAPXNGHHgcKvEWjL2b9AdOiD14ZzzjGc833/j0bKMkWXPnG6NLmh8M&#10;KOGamarRy5K+v5m9OqHEB9AVSKN5Sbfc07PxyxenrR3xwtRGVtwRDKL9qLUlrUOwoyzzrOYK/IGx&#10;XKNRGKcgoOqWWeWgxehKZsVgcJS1xlXWGca9x91pZ6TjFF8IzsKVEJ4HIkuKdwtpdWldxDUbn8Jo&#10;6cDWDeuvAf9wCwWNxqT7UFMIQFau+SOUapgz3ohwwIzKjBAN46kGrCYfPKvmugbLUy0Ijrd7mPz/&#10;C8su13NHmqqkBSUaFLbo/uvd/efvP398yX59+tZJpIhAtdaP0P/azl2veRRj1RvhVPxjPWSTwN3u&#10;weWbQBhuFof58GiAPWBoK/Lj/BgVjJM9HLfOh7fcKBKFkjrsXgIV1hc+dK47l5jNG9lUs0bKpGz9&#10;uXRkDdho5EdlWkok+ICbJZ2lr8/25JjUpEXeFvEyhAEyUEgIKCqLmHi9pATkEqnNgkt3eXLau+Vi&#10;n3U4O8nfTDunGire3eVwgN8uc+eean4SJ1Y1BV93R5KpPyJ1LI4nJvcgxDZ0wEdpYaotdtCZjtre&#10;slmD0S6w9Dk45DLWhfMZrnAR0mCxppcoqY37+Lf96I8UQyslLc4GAvFhBY4jou80ku91PhzGYUrK&#10;8PC4QMU9tiweW/RKnRvsSo4vgWVJjP5B7kThjLrFMZ7ErGgCzTB3B3mvnIduZvEhYHwySW44QBbC&#10;hb62LAaPOEUcbza34GxPoYDsuzS7OYLRMyZ1vvGkNpNVMKJJNHvAFVsVFRy+1LT+oYjT/VhPXg/P&#10;2fg3AAAA//8DAFBLAwQUAAYACAAAACEAInFs2OAAAAAKAQAADwAAAGRycy9kb3ducmV2LnhtbEyP&#10;wW7CMBBE75X6D9ZW6q04lICsEAehSghVHFpoxdnESxIRr9PYkPTvuz21x515mp3JV6NrxQ370HjS&#10;MJ0kIJBKbxuqNHx+bJ4UiBANWdN6Qg3fGGBV3N/lJrN+oD3eDrESHEIhMxrqGLtMylDW6EyY+A6J&#10;vbPvnYl89pW0vRk43LXyOUkW0pmG+ENtOnypsbwcrk7Dpr7sjmqYfb3tX3fb7VoNNj2/a/34MK6X&#10;ICKO8Q+G3/pcHQrudPJXskG0GlI1TxllY8GbGFBqysJJw2yuEpBFLv9PKH4AAAD//wMAUEsBAi0A&#10;FAAGAAgAAAAhALaDOJL+AAAA4QEAABMAAAAAAAAAAAAAAAAAAAAAAFtDb250ZW50X1R5cGVzXS54&#10;bWxQSwECLQAUAAYACAAAACEAOP0h/9YAAACUAQAACwAAAAAAAAAAAAAAAAAvAQAAX3JlbHMvLnJl&#10;bHNQSwECLQAUAAYACAAAACEAd1nE6pYCAAAWBQAADgAAAAAAAAAAAAAAAAAuAgAAZHJzL2Uyb0Rv&#10;Yy54bWxQSwECLQAUAAYACAAAACEAInFs2OAAAAAKAQAADwAAAAAAAAAAAAAAAADwBAAAZHJzL2Rv&#10;d25yZXYueG1sUEsFBgAAAAAEAAQA8wAAAP0FAAAAAA==&#10;" fillcolor="window" strokecolor="#385d8a" strokeweight="1pt"/>
            </w:pict>
          </mc:Fallback>
        </mc:AlternateContent>
      </w:r>
      <w:r w:rsidR="004F45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101600</wp:posOffset>
                </wp:positionV>
                <wp:extent cx="2514600" cy="2171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8044C" id="正方形/長方形 1" o:spid="_x0000_s1026" style="position:absolute;left:0;text-align:left;margin-left:20.7pt;margin-top:8pt;width:198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F5owIAAIgFAAAOAAAAZHJzL2Uyb0RvYy54bWysVM1uEzEQviPxDpbvZHejtIWomypqVYQU&#10;tRUp6tnx2tmVvB5jO9mE94AHgDNnxIHHoRJvwdi72aSl4oDIwZnZmfnmf07PNrUia2FdBTqn2SCl&#10;RGgORaWXOX13e/niJSXOM10wBVrkdCscPZs8f3bamLEYQgmqEJYgiHbjxuS09N6Mk8TxUtTMDcAI&#10;jUIJtmYeWbtMCssaRK9VMkzT46QBWxgLXDiHXy9aIZ1EfCkF99dSOuGJyinG5uNr47sIbzI5ZeOl&#10;ZaaseBcG+4coalZpdNpDXTDPyMpWf0DVFbfgQPoBhzoBKSsuYg6YTZY+ymZeMiNiLlgcZ/oyuf8H&#10;y6/WN5ZUBfaOEs1qbNH91y/3n77//PE5+fXxW0uRLBSqMW6M+nNzYzvOIRmy3khbh3/Mh2xicbd9&#10;ccXGE44fh0fZ6DjFHnCUDbOT7AQZxEn25sY6/1pATQKRU4vdi0Vl65nzrepOJXhzoKrislIqMmFi&#10;xLmyZM2w14tlDBnBH2gpTRpMdbjzHVJqk4iU3yoRwJR+KyRWJYQdI4jzuEdnnAvts1ZUskK0To9S&#10;/HU59RYxwwgYkCWG22N3AA8j32G3+Xb6wVTEce6N078F1hr3FtEzaN8b15UG+xSAwqw6z60+hn9Q&#10;mkAuoNjizFhol8kZfllhv2bM+RtmcXuwx3gR/DU+UgHWGzqKkhLsh6e+B30capRS0uA25tS9XzEr&#10;KFFvNI77q2w0CusbmdHRyRAZeyhZHEr0qj4HHAIcaYwukkHfqx0pLdR3eDimwSuKmOboO6fc2x1z&#10;7tsrgaeHi+k0quHKGuZnem54AA9VDfN4u7lj1nRD63Her2C3uWz8aHZb3WCpYbryIKs42Pu6dvXG&#10;dY+D052mcE8O+ai1P6CT3wAAAP//AwBQSwMEFAAGAAgAAAAhAP+fNyvfAAAACQEAAA8AAABkcnMv&#10;ZG93bnJldi54bWxMj8FOwzAQRO9I/IO1SFwQddqkpQpxqgrKAXEi9MDRSRYnIl5Httsmf89yguPO&#10;jGbfFLvJDuKMPvSOFCwXCQikxrU9GQXHj5f7LYgQNbV6cIQKZgywK6+vCp237kLveK6iEVxCIdcK&#10;uhjHXMrQdGh1WLgRib0v562OfHojW68vXG4HuUqSjbS6J/7Q6RGfOmy+q5NVcFjXPsx3z55Wb3P1&#10;evg06XFvlLq9mfaPICJO8S8Mv/iMDiUz1e5EbRCDgmyZcZL1DU9iP0sfWKgVpOttArIs5P8F5Q8A&#10;AAD//wMAUEsBAi0AFAAGAAgAAAAhALaDOJL+AAAA4QEAABMAAAAAAAAAAAAAAAAAAAAAAFtDb250&#10;ZW50X1R5cGVzXS54bWxQSwECLQAUAAYACAAAACEAOP0h/9YAAACUAQAACwAAAAAAAAAAAAAAAAAv&#10;AQAAX3JlbHMvLnJlbHNQSwECLQAUAAYACAAAACEA65EReaMCAACIBQAADgAAAAAAAAAAAAAAAAAu&#10;AgAAZHJzL2Uyb0RvYy54bWxQSwECLQAUAAYACAAAACEA/583K98AAAAJAQAADwAAAAAAAAAAAAAA&#10;AAD9BAAAZHJzL2Rvd25yZXYueG1sUEsFBgAAAAAEAAQA8wAAAAkGAAAAAA==&#10;" fillcolor="white [3212]" strokecolor="#243f60 [1604]" strokeweight="1pt"/>
            </w:pict>
          </mc:Fallback>
        </mc:AlternateContent>
      </w:r>
    </w:p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Pr="008A3828" w:rsidRDefault="008A3828" w:rsidP="008A3828"/>
    <w:p w:rsidR="008A3828" w:rsidRDefault="008A3828" w:rsidP="008A3828"/>
    <w:p w:rsidR="0094750F" w:rsidRPr="008A3828" w:rsidRDefault="0094750F" w:rsidP="008A3828"/>
    <w:p w:rsidR="008A3828" w:rsidRDefault="0094750F" w:rsidP="008A3828">
      <w:r>
        <w:rPr>
          <w:rFonts w:hint="eastAsia"/>
        </w:rPr>
        <w:t>７　本事業を活用して感じたこと、意見・要望など</w:t>
      </w:r>
    </w:p>
    <w:p w:rsidR="0094750F" w:rsidRDefault="0094750F" w:rsidP="008A3828"/>
    <w:p w:rsidR="0094750F" w:rsidRDefault="0094750F" w:rsidP="008A3828"/>
    <w:p w:rsidR="0094750F" w:rsidRDefault="0094750F" w:rsidP="008A3828"/>
    <w:p w:rsidR="0094750F" w:rsidRPr="008A3828" w:rsidRDefault="0094750F" w:rsidP="008A3828"/>
    <w:p w:rsidR="000B7D33" w:rsidRDefault="000B7D33" w:rsidP="000B7D33"/>
    <w:p w:rsidR="000B7D33" w:rsidRPr="00A6596E" w:rsidRDefault="000B7D33" w:rsidP="00883229">
      <w:pPr>
        <w:ind w:firstLineChars="2000" w:firstLine="4200"/>
      </w:pPr>
      <w:r w:rsidRPr="00A6596E">
        <w:rPr>
          <w:rFonts w:hint="eastAsia"/>
        </w:rPr>
        <w:t>＜お問い合わせ＞</w:t>
      </w:r>
    </w:p>
    <w:p w:rsidR="000B7D33" w:rsidRPr="00A6596E" w:rsidRDefault="000B7D33" w:rsidP="00883229">
      <w:pPr>
        <w:ind w:firstLineChars="2100" w:firstLine="4410"/>
      </w:pPr>
      <w:r w:rsidRPr="00A6596E">
        <w:rPr>
          <w:rFonts w:hint="eastAsia"/>
        </w:rPr>
        <w:t>〒</w:t>
      </w:r>
      <w:r w:rsidRPr="00A6596E">
        <w:rPr>
          <w:rFonts w:hint="eastAsia"/>
        </w:rPr>
        <w:t>876-0847</w:t>
      </w:r>
      <w:r w:rsidRPr="00A6596E">
        <w:rPr>
          <w:rFonts w:hint="eastAsia"/>
        </w:rPr>
        <w:t xml:space="preserve">　佐伯市城下西町</w:t>
      </w:r>
      <w:r w:rsidRPr="00A6596E">
        <w:rPr>
          <w:rFonts w:hint="eastAsia"/>
        </w:rPr>
        <w:t>1-2</w:t>
      </w:r>
      <w:bookmarkStart w:id="0" w:name="_GoBack"/>
      <w:bookmarkEnd w:id="0"/>
    </w:p>
    <w:p w:rsidR="000B7D33" w:rsidRPr="00A6596E" w:rsidRDefault="00883229" w:rsidP="00883229">
      <w:pPr>
        <w:ind w:firstLineChars="2100" w:firstLine="4410"/>
      </w:pPr>
      <w:r w:rsidRPr="00A6596E">
        <w:rPr>
          <w:rFonts w:hint="eastAsia"/>
        </w:rPr>
        <w:t>株式会社　まちづくり佐伯</w:t>
      </w:r>
    </w:p>
    <w:p w:rsidR="000B7D33" w:rsidRPr="00A6596E" w:rsidRDefault="00883229" w:rsidP="00883229">
      <w:pPr>
        <w:ind w:firstLineChars="2100" w:firstLine="4410"/>
      </w:pPr>
      <w:r w:rsidRPr="00A6596E">
        <w:rPr>
          <w:rFonts w:hint="eastAsia"/>
        </w:rPr>
        <w:t>担当　神﨑</w:t>
      </w:r>
      <w:r w:rsidR="005673F6">
        <w:rPr>
          <w:rFonts w:hint="eastAsia"/>
        </w:rPr>
        <w:t xml:space="preserve">　</w:t>
      </w:r>
      <w:r w:rsidRPr="00A6596E">
        <w:rPr>
          <w:rFonts w:hint="eastAsia"/>
        </w:rPr>
        <w:t>康夫</w:t>
      </w:r>
    </w:p>
    <w:p w:rsidR="00883229" w:rsidRPr="00A6596E" w:rsidRDefault="00883229" w:rsidP="00883229">
      <w:pPr>
        <w:jc w:val="right"/>
      </w:pPr>
      <w:r w:rsidRPr="00A6596E">
        <w:rPr>
          <w:rFonts w:hint="eastAsia"/>
        </w:rPr>
        <w:t>（佐伯市地域産業教育促進協議会　事務局）</w:t>
      </w:r>
    </w:p>
    <w:p w:rsidR="000B7D33" w:rsidRPr="00A6596E" w:rsidRDefault="000B7D33" w:rsidP="00883229">
      <w:pPr>
        <w:ind w:firstLineChars="2100" w:firstLine="4410"/>
      </w:pPr>
      <w:r w:rsidRPr="00A6596E">
        <w:rPr>
          <w:rFonts w:hint="eastAsia"/>
        </w:rPr>
        <w:t>電　話：</w:t>
      </w:r>
      <w:r w:rsidRPr="00A6596E">
        <w:t>080-2785-1732</w:t>
      </w:r>
    </w:p>
    <w:p w:rsidR="008A3828" w:rsidRPr="00A6596E" w:rsidRDefault="000B7D33" w:rsidP="00883229">
      <w:pPr>
        <w:ind w:firstLineChars="2100" w:firstLine="4410"/>
      </w:pPr>
      <w:r w:rsidRPr="00A6596E">
        <w:rPr>
          <w:rFonts w:hint="eastAsia"/>
        </w:rPr>
        <w:t>ＦＡＸ：</w:t>
      </w:r>
      <w:r w:rsidRPr="00A6596E">
        <w:rPr>
          <w:rFonts w:hint="eastAsia"/>
        </w:rPr>
        <w:t>0972-22-9119</w:t>
      </w:r>
    </w:p>
    <w:sectPr w:rsidR="008A3828" w:rsidRPr="00A6596E" w:rsidSect="009475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33" w:rsidRDefault="000B7D33" w:rsidP="000B7D33">
      <w:r>
        <w:separator/>
      </w:r>
    </w:p>
  </w:endnote>
  <w:endnote w:type="continuationSeparator" w:id="0">
    <w:p w:rsidR="000B7D33" w:rsidRDefault="000B7D33" w:rsidP="000B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33" w:rsidRDefault="000B7D33" w:rsidP="000B7D33">
      <w:r>
        <w:separator/>
      </w:r>
    </w:p>
  </w:footnote>
  <w:footnote w:type="continuationSeparator" w:id="0">
    <w:p w:rsidR="000B7D33" w:rsidRDefault="000B7D33" w:rsidP="000B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28"/>
    <w:rsid w:val="00014EB1"/>
    <w:rsid w:val="00023E57"/>
    <w:rsid w:val="00023FED"/>
    <w:rsid w:val="00025025"/>
    <w:rsid w:val="00030A57"/>
    <w:rsid w:val="000316E0"/>
    <w:rsid w:val="00032A79"/>
    <w:rsid w:val="0003518A"/>
    <w:rsid w:val="000400C8"/>
    <w:rsid w:val="000518F4"/>
    <w:rsid w:val="00057494"/>
    <w:rsid w:val="00057FDE"/>
    <w:rsid w:val="000622CA"/>
    <w:rsid w:val="00062692"/>
    <w:rsid w:val="000643F5"/>
    <w:rsid w:val="0006701E"/>
    <w:rsid w:val="00067CFE"/>
    <w:rsid w:val="00070459"/>
    <w:rsid w:val="00070527"/>
    <w:rsid w:val="0007077E"/>
    <w:rsid w:val="00074810"/>
    <w:rsid w:val="00074844"/>
    <w:rsid w:val="00083F7F"/>
    <w:rsid w:val="00084FA3"/>
    <w:rsid w:val="00092120"/>
    <w:rsid w:val="0009399A"/>
    <w:rsid w:val="00093B79"/>
    <w:rsid w:val="0009417D"/>
    <w:rsid w:val="000957B6"/>
    <w:rsid w:val="000B0AC1"/>
    <w:rsid w:val="000B1668"/>
    <w:rsid w:val="000B54E7"/>
    <w:rsid w:val="000B5EAF"/>
    <w:rsid w:val="000B7D33"/>
    <w:rsid w:val="000D30FB"/>
    <w:rsid w:val="000D71FE"/>
    <w:rsid w:val="000E6372"/>
    <w:rsid w:val="000F2E14"/>
    <w:rsid w:val="000F5BE1"/>
    <w:rsid w:val="00100313"/>
    <w:rsid w:val="0010725A"/>
    <w:rsid w:val="0011379C"/>
    <w:rsid w:val="00124566"/>
    <w:rsid w:val="00133EB8"/>
    <w:rsid w:val="00135EEC"/>
    <w:rsid w:val="00144217"/>
    <w:rsid w:val="00146170"/>
    <w:rsid w:val="0015278D"/>
    <w:rsid w:val="001551BA"/>
    <w:rsid w:val="001648C7"/>
    <w:rsid w:val="00176CF0"/>
    <w:rsid w:val="00180B4C"/>
    <w:rsid w:val="00186FB3"/>
    <w:rsid w:val="00187C39"/>
    <w:rsid w:val="00196B81"/>
    <w:rsid w:val="001A136A"/>
    <w:rsid w:val="001B018F"/>
    <w:rsid w:val="001B28FE"/>
    <w:rsid w:val="001B2A51"/>
    <w:rsid w:val="001C54FE"/>
    <w:rsid w:val="001C7C7B"/>
    <w:rsid w:val="001D687F"/>
    <w:rsid w:val="001F0863"/>
    <w:rsid w:val="001F480A"/>
    <w:rsid w:val="002078DC"/>
    <w:rsid w:val="0021086D"/>
    <w:rsid w:val="00211F64"/>
    <w:rsid w:val="00213D90"/>
    <w:rsid w:val="00217FBB"/>
    <w:rsid w:val="002252E5"/>
    <w:rsid w:val="00226283"/>
    <w:rsid w:val="00230239"/>
    <w:rsid w:val="00236793"/>
    <w:rsid w:val="00237692"/>
    <w:rsid w:val="00242951"/>
    <w:rsid w:val="0024666B"/>
    <w:rsid w:val="00250543"/>
    <w:rsid w:val="002515E4"/>
    <w:rsid w:val="00256175"/>
    <w:rsid w:val="00256484"/>
    <w:rsid w:val="002564E9"/>
    <w:rsid w:val="00257C3F"/>
    <w:rsid w:val="00263A5A"/>
    <w:rsid w:val="002669F4"/>
    <w:rsid w:val="0027663D"/>
    <w:rsid w:val="0027663E"/>
    <w:rsid w:val="002775D7"/>
    <w:rsid w:val="00290128"/>
    <w:rsid w:val="002901AC"/>
    <w:rsid w:val="0029291E"/>
    <w:rsid w:val="002935C9"/>
    <w:rsid w:val="00294D5E"/>
    <w:rsid w:val="002976F0"/>
    <w:rsid w:val="002A14E6"/>
    <w:rsid w:val="002A2E37"/>
    <w:rsid w:val="002A62C0"/>
    <w:rsid w:val="002B0ACC"/>
    <w:rsid w:val="002B2806"/>
    <w:rsid w:val="002B662C"/>
    <w:rsid w:val="002C2806"/>
    <w:rsid w:val="002C4269"/>
    <w:rsid w:val="002C4D3E"/>
    <w:rsid w:val="002D3334"/>
    <w:rsid w:val="002D43E9"/>
    <w:rsid w:val="002E0270"/>
    <w:rsid w:val="002F0B35"/>
    <w:rsid w:val="002F4C56"/>
    <w:rsid w:val="002F572A"/>
    <w:rsid w:val="00301503"/>
    <w:rsid w:val="00302366"/>
    <w:rsid w:val="0030445A"/>
    <w:rsid w:val="00310D39"/>
    <w:rsid w:val="0031175C"/>
    <w:rsid w:val="0031305B"/>
    <w:rsid w:val="0031414F"/>
    <w:rsid w:val="00327CD9"/>
    <w:rsid w:val="00332B7C"/>
    <w:rsid w:val="00337C9B"/>
    <w:rsid w:val="00337FCF"/>
    <w:rsid w:val="00350AC0"/>
    <w:rsid w:val="0037563E"/>
    <w:rsid w:val="00376BC8"/>
    <w:rsid w:val="00377D8F"/>
    <w:rsid w:val="0038354C"/>
    <w:rsid w:val="00393E34"/>
    <w:rsid w:val="00395B46"/>
    <w:rsid w:val="003B0148"/>
    <w:rsid w:val="003B44B8"/>
    <w:rsid w:val="003B56E9"/>
    <w:rsid w:val="003C5F72"/>
    <w:rsid w:val="003D0350"/>
    <w:rsid w:val="003D08FA"/>
    <w:rsid w:val="003D0EF8"/>
    <w:rsid w:val="003E0C04"/>
    <w:rsid w:val="003E197A"/>
    <w:rsid w:val="003F00A0"/>
    <w:rsid w:val="003F68F5"/>
    <w:rsid w:val="003F6CC6"/>
    <w:rsid w:val="00412358"/>
    <w:rsid w:val="00424804"/>
    <w:rsid w:val="00424F98"/>
    <w:rsid w:val="00425EBD"/>
    <w:rsid w:val="004264B1"/>
    <w:rsid w:val="004339CE"/>
    <w:rsid w:val="00436FAA"/>
    <w:rsid w:val="00437460"/>
    <w:rsid w:val="00445A63"/>
    <w:rsid w:val="00457DDD"/>
    <w:rsid w:val="00462FC6"/>
    <w:rsid w:val="004641B1"/>
    <w:rsid w:val="0046769D"/>
    <w:rsid w:val="0047096A"/>
    <w:rsid w:val="00470F3F"/>
    <w:rsid w:val="00472093"/>
    <w:rsid w:val="00473CAC"/>
    <w:rsid w:val="004746F2"/>
    <w:rsid w:val="004774B1"/>
    <w:rsid w:val="00481BA6"/>
    <w:rsid w:val="00482255"/>
    <w:rsid w:val="00487709"/>
    <w:rsid w:val="00490729"/>
    <w:rsid w:val="0049213B"/>
    <w:rsid w:val="004A0BF9"/>
    <w:rsid w:val="004A36CF"/>
    <w:rsid w:val="004B3FF4"/>
    <w:rsid w:val="004B5178"/>
    <w:rsid w:val="004B54C5"/>
    <w:rsid w:val="004C1468"/>
    <w:rsid w:val="004C74C4"/>
    <w:rsid w:val="004D66CD"/>
    <w:rsid w:val="004E0675"/>
    <w:rsid w:val="004E6D17"/>
    <w:rsid w:val="004F2917"/>
    <w:rsid w:val="004F3A26"/>
    <w:rsid w:val="004F4574"/>
    <w:rsid w:val="004F6BB7"/>
    <w:rsid w:val="005105E0"/>
    <w:rsid w:val="00517024"/>
    <w:rsid w:val="00524599"/>
    <w:rsid w:val="0052476D"/>
    <w:rsid w:val="00525AB3"/>
    <w:rsid w:val="0053063A"/>
    <w:rsid w:val="0053281C"/>
    <w:rsid w:val="005415FE"/>
    <w:rsid w:val="005524B8"/>
    <w:rsid w:val="00557C20"/>
    <w:rsid w:val="00560A13"/>
    <w:rsid w:val="00562AB9"/>
    <w:rsid w:val="005673F6"/>
    <w:rsid w:val="0057070B"/>
    <w:rsid w:val="00570BD9"/>
    <w:rsid w:val="005718AF"/>
    <w:rsid w:val="00575AE5"/>
    <w:rsid w:val="00576FD8"/>
    <w:rsid w:val="00577C7E"/>
    <w:rsid w:val="00586643"/>
    <w:rsid w:val="0058741D"/>
    <w:rsid w:val="005A646D"/>
    <w:rsid w:val="005B4D05"/>
    <w:rsid w:val="005C5260"/>
    <w:rsid w:val="005C74C2"/>
    <w:rsid w:val="005D1ACC"/>
    <w:rsid w:val="005D76B3"/>
    <w:rsid w:val="005E620E"/>
    <w:rsid w:val="005E72F4"/>
    <w:rsid w:val="005F5F28"/>
    <w:rsid w:val="005F6798"/>
    <w:rsid w:val="005F6B36"/>
    <w:rsid w:val="005F7052"/>
    <w:rsid w:val="00602CD7"/>
    <w:rsid w:val="00605F81"/>
    <w:rsid w:val="00611284"/>
    <w:rsid w:val="00621921"/>
    <w:rsid w:val="00621C12"/>
    <w:rsid w:val="00624776"/>
    <w:rsid w:val="00626799"/>
    <w:rsid w:val="00626FFE"/>
    <w:rsid w:val="006278EA"/>
    <w:rsid w:val="006340E9"/>
    <w:rsid w:val="006341A1"/>
    <w:rsid w:val="00635203"/>
    <w:rsid w:val="00637B5E"/>
    <w:rsid w:val="006512D8"/>
    <w:rsid w:val="00653AE5"/>
    <w:rsid w:val="00655FFA"/>
    <w:rsid w:val="00656077"/>
    <w:rsid w:val="006601C8"/>
    <w:rsid w:val="006660E8"/>
    <w:rsid w:val="006715B9"/>
    <w:rsid w:val="006722D3"/>
    <w:rsid w:val="00672DFA"/>
    <w:rsid w:val="006741C1"/>
    <w:rsid w:val="00686AED"/>
    <w:rsid w:val="00691554"/>
    <w:rsid w:val="00693A08"/>
    <w:rsid w:val="006A6D91"/>
    <w:rsid w:val="006C726A"/>
    <w:rsid w:val="006D111B"/>
    <w:rsid w:val="006D6E38"/>
    <w:rsid w:val="006D7570"/>
    <w:rsid w:val="006E0942"/>
    <w:rsid w:val="006E14A7"/>
    <w:rsid w:val="006E21AE"/>
    <w:rsid w:val="006E318A"/>
    <w:rsid w:val="006F0778"/>
    <w:rsid w:val="006F1AAA"/>
    <w:rsid w:val="006F2FAB"/>
    <w:rsid w:val="00703BFA"/>
    <w:rsid w:val="00712D1F"/>
    <w:rsid w:val="00712D5B"/>
    <w:rsid w:val="00715E81"/>
    <w:rsid w:val="00724AD1"/>
    <w:rsid w:val="007269E3"/>
    <w:rsid w:val="007367DF"/>
    <w:rsid w:val="007419D1"/>
    <w:rsid w:val="00750D11"/>
    <w:rsid w:val="00751976"/>
    <w:rsid w:val="00756025"/>
    <w:rsid w:val="00761BC5"/>
    <w:rsid w:val="0076413E"/>
    <w:rsid w:val="00767675"/>
    <w:rsid w:val="00770ECA"/>
    <w:rsid w:val="00775A17"/>
    <w:rsid w:val="00776550"/>
    <w:rsid w:val="007774EF"/>
    <w:rsid w:val="00787DEB"/>
    <w:rsid w:val="0079003F"/>
    <w:rsid w:val="00797A4D"/>
    <w:rsid w:val="00797D81"/>
    <w:rsid w:val="007A1EC7"/>
    <w:rsid w:val="007A69EE"/>
    <w:rsid w:val="007B2412"/>
    <w:rsid w:val="007B2820"/>
    <w:rsid w:val="007B49A5"/>
    <w:rsid w:val="007B4B66"/>
    <w:rsid w:val="007B533D"/>
    <w:rsid w:val="007C01E6"/>
    <w:rsid w:val="007C0A4C"/>
    <w:rsid w:val="007C78F9"/>
    <w:rsid w:val="007D10F4"/>
    <w:rsid w:val="007D2303"/>
    <w:rsid w:val="007D5FD7"/>
    <w:rsid w:val="007E1016"/>
    <w:rsid w:val="007E16F2"/>
    <w:rsid w:val="007E30A9"/>
    <w:rsid w:val="007E3F65"/>
    <w:rsid w:val="007E7558"/>
    <w:rsid w:val="007F0939"/>
    <w:rsid w:val="007F1E53"/>
    <w:rsid w:val="007F489F"/>
    <w:rsid w:val="007F6A84"/>
    <w:rsid w:val="007F6ACE"/>
    <w:rsid w:val="00807345"/>
    <w:rsid w:val="00815434"/>
    <w:rsid w:val="0081799F"/>
    <w:rsid w:val="0082319C"/>
    <w:rsid w:val="00823553"/>
    <w:rsid w:val="00826377"/>
    <w:rsid w:val="00847353"/>
    <w:rsid w:val="008564DB"/>
    <w:rsid w:val="00862CB9"/>
    <w:rsid w:val="00864173"/>
    <w:rsid w:val="00866274"/>
    <w:rsid w:val="0087476C"/>
    <w:rsid w:val="00876C1C"/>
    <w:rsid w:val="00882561"/>
    <w:rsid w:val="00883229"/>
    <w:rsid w:val="00886214"/>
    <w:rsid w:val="00891149"/>
    <w:rsid w:val="008A3828"/>
    <w:rsid w:val="008B0A4D"/>
    <w:rsid w:val="008B206D"/>
    <w:rsid w:val="008B3D5E"/>
    <w:rsid w:val="008B5F3F"/>
    <w:rsid w:val="008B66E3"/>
    <w:rsid w:val="008B6B24"/>
    <w:rsid w:val="008C0387"/>
    <w:rsid w:val="008C2C0F"/>
    <w:rsid w:val="008D4A41"/>
    <w:rsid w:val="008E4668"/>
    <w:rsid w:val="008E75F6"/>
    <w:rsid w:val="008F4C2A"/>
    <w:rsid w:val="0091688B"/>
    <w:rsid w:val="00922BD5"/>
    <w:rsid w:val="00924852"/>
    <w:rsid w:val="0094750F"/>
    <w:rsid w:val="00947681"/>
    <w:rsid w:val="009511D9"/>
    <w:rsid w:val="0095172E"/>
    <w:rsid w:val="00976C2F"/>
    <w:rsid w:val="00984555"/>
    <w:rsid w:val="00986CD7"/>
    <w:rsid w:val="00986EFB"/>
    <w:rsid w:val="0099235F"/>
    <w:rsid w:val="00997E2F"/>
    <w:rsid w:val="009A02DE"/>
    <w:rsid w:val="009A2034"/>
    <w:rsid w:val="009B2B4F"/>
    <w:rsid w:val="009B459D"/>
    <w:rsid w:val="009C0675"/>
    <w:rsid w:val="009C2E55"/>
    <w:rsid w:val="009D179D"/>
    <w:rsid w:val="009D2CA4"/>
    <w:rsid w:val="009D50FA"/>
    <w:rsid w:val="009E4744"/>
    <w:rsid w:val="009E52EA"/>
    <w:rsid w:val="009F1EBE"/>
    <w:rsid w:val="009F586B"/>
    <w:rsid w:val="00A04A43"/>
    <w:rsid w:val="00A0729F"/>
    <w:rsid w:val="00A13C21"/>
    <w:rsid w:val="00A1720F"/>
    <w:rsid w:val="00A213E5"/>
    <w:rsid w:val="00A2208E"/>
    <w:rsid w:val="00A2421B"/>
    <w:rsid w:val="00A26DEB"/>
    <w:rsid w:val="00A435C0"/>
    <w:rsid w:val="00A50ACB"/>
    <w:rsid w:val="00A50E2D"/>
    <w:rsid w:val="00A51F3C"/>
    <w:rsid w:val="00A54720"/>
    <w:rsid w:val="00A57983"/>
    <w:rsid w:val="00A635F1"/>
    <w:rsid w:val="00A63826"/>
    <w:rsid w:val="00A650C9"/>
    <w:rsid w:val="00A6596E"/>
    <w:rsid w:val="00A73186"/>
    <w:rsid w:val="00A83BE6"/>
    <w:rsid w:val="00A96042"/>
    <w:rsid w:val="00A97323"/>
    <w:rsid w:val="00AA0EB0"/>
    <w:rsid w:val="00AA10AC"/>
    <w:rsid w:val="00AA3F15"/>
    <w:rsid w:val="00AA74BA"/>
    <w:rsid w:val="00AB3069"/>
    <w:rsid w:val="00AD1F7F"/>
    <w:rsid w:val="00AD2750"/>
    <w:rsid w:val="00AD381A"/>
    <w:rsid w:val="00AD792F"/>
    <w:rsid w:val="00AE577A"/>
    <w:rsid w:val="00AE6E9F"/>
    <w:rsid w:val="00AF01C8"/>
    <w:rsid w:val="00B00124"/>
    <w:rsid w:val="00B02016"/>
    <w:rsid w:val="00B06398"/>
    <w:rsid w:val="00B06D06"/>
    <w:rsid w:val="00B07458"/>
    <w:rsid w:val="00B076F1"/>
    <w:rsid w:val="00B1598B"/>
    <w:rsid w:val="00B21F1C"/>
    <w:rsid w:val="00B2689B"/>
    <w:rsid w:val="00B3760B"/>
    <w:rsid w:val="00B37D37"/>
    <w:rsid w:val="00B44739"/>
    <w:rsid w:val="00B45119"/>
    <w:rsid w:val="00B516FA"/>
    <w:rsid w:val="00B56050"/>
    <w:rsid w:val="00B5609E"/>
    <w:rsid w:val="00B56875"/>
    <w:rsid w:val="00B57F92"/>
    <w:rsid w:val="00B619DD"/>
    <w:rsid w:val="00B64019"/>
    <w:rsid w:val="00B6525B"/>
    <w:rsid w:val="00B67BFD"/>
    <w:rsid w:val="00B70B1C"/>
    <w:rsid w:val="00B7140B"/>
    <w:rsid w:val="00B75323"/>
    <w:rsid w:val="00B803B7"/>
    <w:rsid w:val="00B81B8D"/>
    <w:rsid w:val="00B82EAF"/>
    <w:rsid w:val="00B84444"/>
    <w:rsid w:val="00B85CA4"/>
    <w:rsid w:val="00BA2B12"/>
    <w:rsid w:val="00BA5934"/>
    <w:rsid w:val="00BA5E8C"/>
    <w:rsid w:val="00BC36DB"/>
    <w:rsid w:val="00BD08BB"/>
    <w:rsid w:val="00BD2681"/>
    <w:rsid w:val="00BD2D06"/>
    <w:rsid w:val="00BE006F"/>
    <w:rsid w:val="00BE691A"/>
    <w:rsid w:val="00BF3C42"/>
    <w:rsid w:val="00BF4397"/>
    <w:rsid w:val="00BF5406"/>
    <w:rsid w:val="00BF5CA7"/>
    <w:rsid w:val="00C05B2F"/>
    <w:rsid w:val="00C17075"/>
    <w:rsid w:val="00C22FF1"/>
    <w:rsid w:val="00C35FCF"/>
    <w:rsid w:val="00C405BA"/>
    <w:rsid w:val="00C461D2"/>
    <w:rsid w:val="00C53C31"/>
    <w:rsid w:val="00C57FDE"/>
    <w:rsid w:val="00C60830"/>
    <w:rsid w:val="00C60ED3"/>
    <w:rsid w:val="00C62553"/>
    <w:rsid w:val="00C62793"/>
    <w:rsid w:val="00C63BB5"/>
    <w:rsid w:val="00C67B2A"/>
    <w:rsid w:val="00C70DF2"/>
    <w:rsid w:val="00C75F00"/>
    <w:rsid w:val="00C7741A"/>
    <w:rsid w:val="00C77A5C"/>
    <w:rsid w:val="00C808AD"/>
    <w:rsid w:val="00C902AF"/>
    <w:rsid w:val="00C90810"/>
    <w:rsid w:val="00C90E9B"/>
    <w:rsid w:val="00C931EB"/>
    <w:rsid w:val="00C95A62"/>
    <w:rsid w:val="00C95A92"/>
    <w:rsid w:val="00CB06CE"/>
    <w:rsid w:val="00CB41B8"/>
    <w:rsid w:val="00CC0597"/>
    <w:rsid w:val="00CC1479"/>
    <w:rsid w:val="00CD5567"/>
    <w:rsid w:val="00CE3E57"/>
    <w:rsid w:val="00CE3FC1"/>
    <w:rsid w:val="00CE4FC6"/>
    <w:rsid w:val="00CF0B80"/>
    <w:rsid w:val="00CF4245"/>
    <w:rsid w:val="00D01A04"/>
    <w:rsid w:val="00D04AF8"/>
    <w:rsid w:val="00D058F3"/>
    <w:rsid w:val="00D0665D"/>
    <w:rsid w:val="00D06DC0"/>
    <w:rsid w:val="00D14957"/>
    <w:rsid w:val="00D15378"/>
    <w:rsid w:val="00D175A0"/>
    <w:rsid w:val="00D17DE6"/>
    <w:rsid w:val="00D17F1E"/>
    <w:rsid w:val="00D253C6"/>
    <w:rsid w:val="00D30D39"/>
    <w:rsid w:val="00D335F4"/>
    <w:rsid w:val="00D33A5B"/>
    <w:rsid w:val="00D346E2"/>
    <w:rsid w:val="00D365AB"/>
    <w:rsid w:val="00D44B0D"/>
    <w:rsid w:val="00D468C2"/>
    <w:rsid w:val="00D579C7"/>
    <w:rsid w:val="00D71C56"/>
    <w:rsid w:val="00D7424D"/>
    <w:rsid w:val="00D80503"/>
    <w:rsid w:val="00D90C41"/>
    <w:rsid w:val="00DB0178"/>
    <w:rsid w:val="00DC0C0D"/>
    <w:rsid w:val="00DC3F70"/>
    <w:rsid w:val="00DD6E96"/>
    <w:rsid w:val="00DD78A0"/>
    <w:rsid w:val="00DF23F2"/>
    <w:rsid w:val="00DF4852"/>
    <w:rsid w:val="00DF58AE"/>
    <w:rsid w:val="00DF7231"/>
    <w:rsid w:val="00E024D1"/>
    <w:rsid w:val="00E0384D"/>
    <w:rsid w:val="00E06BE0"/>
    <w:rsid w:val="00E10DF5"/>
    <w:rsid w:val="00E15DCA"/>
    <w:rsid w:val="00E1689F"/>
    <w:rsid w:val="00E25AF1"/>
    <w:rsid w:val="00E279BD"/>
    <w:rsid w:val="00E3245F"/>
    <w:rsid w:val="00E330DA"/>
    <w:rsid w:val="00E35637"/>
    <w:rsid w:val="00E4010E"/>
    <w:rsid w:val="00E437E7"/>
    <w:rsid w:val="00E51EB7"/>
    <w:rsid w:val="00E55478"/>
    <w:rsid w:val="00E65C24"/>
    <w:rsid w:val="00E66847"/>
    <w:rsid w:val="00E90D24"/>
    <w:rsid w:val="00E95C88"/>
    <w:rsid w:val="00EB0217"/>
    <w:rsid w:val="00EB4743"/>
    <w:rsid w:val="00EB6027"/>
    <w:rsid w:val="00EB66DF"/>
    <w:rsid w:val="00EB7DD7"/>
    <w:rsid w:val="00EC129D"/>
    <w:rsid w:val="00ED30FB"/>
    <w:rsid w:val="00EE033A"/>
    <w:rsid w:val="00EE1590"/>
    <w:rsid w:val="00EE71E3"/>
    <w:rsid w:val="00EF6F61"/>
    <w:rsid w:val="00EF763B"/>
    <w:rsid w:val="00F01BD8"/>
    <w:rsid w:val="00F032D0"/>
    <w:rsid w:val="00F14CF3"/>
    <w:rsid w:val="00F15201"/>
    <w:rsid w:val="00F16C42"/>
    <w:rsid w:val="00F23AB5"/>
    <w:rsid w:val="00F241E5"/>
    <w:rsid w:val="00F249E4"/>
    <w:rsid w:val="00F27EBA"/>
    <w:rsid w:val="00F3079D"/>
    <w:rsid w:val="00F33BDB"/>
    <w:rsid w:val="00F33DA8"/>
    <w:rsid w:val="00F34877"/>
    <w:rsid w:val="00F36211"/>
    <w:rsid w:val="00F47E79"/>
    <w:rsid w:val="00F50F28"/>
    <w:rsid w:val="00F560DE"/>
    <w:rsid w:val="00F57AA1"/>
    <w:rsid w:val="00F60333"/>
    <w:rsid w:val="00F64653"/>
    <w:rsid w:val="00F649B1"/>
    <w:rsid w:val="00F67FBD"/>
    <w:rsid w:val="00F70E76"/>
    <w:rsid w:val="00F72746"/>
    <w:rsid w:val="00F80DB2"/>
    <w:rsid w:val="00F9557D"/>
    <w:rsid w:val="00F96FA6"/>
    <w:rsid w:val="00F97B1E"/>
    <w:rsid w:val="00FA16BE"/>
    <w:rsid w:val="00FA26F4"/>
    <w:rsid w:val="00FA3E0F"/>
    <w:rsid w:val="00FB2FBD"/>
    <w:rsid w:val="00FB3DF9"/>
    <w:rsid w:val="00FB6651"/>
    <w:rsid w:val="00FB6EA6"/>
    <w:rsid w:val="00FC1BF7"/>
    <w:rsid w:val="00FC25B2"/>
    <w:rsid w:val="00FC4173"/>
    <w:rsid w:val="00FD0DB9"/>
    <w:rsid w:val="00FD1C31"/>
    <w:rsid w:val="00FD3972"/>
    <w:rsid w:val="00FD5BC0"/>
    <w:rsid w:val="00FD64AD"/>
    <w:rsid w:val="00FE03A4"/>
    <w:rsid w:val="00FE5800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1ECFB72-C88E-4443-B020-4738685A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D33"/>
  </w:style>
  <w:style w:type="paragraph" w:styleId="a5">
    <w:name w:val="footer"/>
    <w:basedOn w:val="a"/>
    <w:link w:val="a6"/>
    <w:uiPriority w:val="99"/>
    <w:unhideWhenUsed/>
    <w:rsid w:val="000B7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CL20104E</dc:creator>
  <cp:lastModifiedBy>黑岩 孝由</cp:lastModifiedBy>
  <cp:revision>15</cp:revision>
  <cp:lastPrinted>2017-08-18T12:24:00Z</cp:lastPrinted>
  <dcterms:created xsi:type="dcterms:W3CDTF">2017-08-18T12:10:00Z</dcterms:created>
  <dcterms:modified xsi:type="dcterms:W3CDTF">2021-04-19T00:50:00Z</dcterms:modified>
</cp:coreProperties>
</file>