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D7" w:rsidRPr="004D1CD7" w:rsidRDefault="004D1CD7" w:rsidP="004D1CD7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D1CD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様式⑤</w:t>
      </w:r>
    </w:p>
    <w:p w:rsidR="004D1CD7" w:rsidRPr="004D1CD7" w:rsidRDefault="004D1CD7" w:rsidP="004D1CD7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6"/>
          <w:szCs w:val="16"/>
        </w:rPr>
      </w:pPr>
      <w:r w:rsidRPr="004D1CD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　</w:t>
      </w:r>
      <w:r w:rsidR="008F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        </w:t>
      </w:r>
      <w:r w:rsidR="008F3A8C">
        <w:rPr>
          <w:rFonts w:ascii="ＭＳ 明朝" w:eastAsia="ＭＳ 明朝" w:hAnsi="Times New Roman" w:cs="ＭＳ 明朝"/>
          <w:color w:val="000000"/>
          <w:spacing w:val="-2"/>
          <w:kern w:val="0"/>
          <w:sz w:val="16"/>
          <w:szCs w:val="16"/>
        </w:rPr>
        <w:t xml:space="preserve"> </w:t>
      </w:r>
      <w:r w:rsidRPr="004D1CD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字削除</w:t>
      </w:r>
    </w:p>
    <w:p w:rsidR="004D1CD7" w:rsidRPr="004D1CD7" w:rsidRDefault="004D1CD7" w:rsidP="008F3A8C">
      <w:pPr>
        <w:suppressAutoHyphens/>
        <w:wordWrap w:val="0"/>
        <w:spacing w:line="240" w:lineRule="exact"/>
        <w:ind w:firstLineChars="2850" w:firstLine="444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D1CD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字加入　　</w:t>
      </w:r>
      <w:r w:rsidR="00A33A4F" w:rsidRPr="00A33A4F">
        <w:rPr>
          <w:rFonts w:ascii="JustUnitMark" w:eastAsia="ＭＳ 明朝" w:hAnsi="JustUnitMark" w:cs="JustUnitMark"/>
          <w:color w:val="000000"/>
          <w:spacing w:val="2"/>
          <w:kern w:val="0"/>
          <w:sz w:val="16"/>
          <w:szCs w:val="16"/>
        </w:rPr>
        <w:t>印</w:t>
      </w:r>
    </w:p>
    <w:p w:rsidR="004D1CD7" w:rsidRPr="004D1CD7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4D1CD7" w:rsidRPr="004D1CD7" w:rsidRDefault="004D1CD7" w:rsidP="004D1CD7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D1CD7">
        <w:rPr>
          <w:rFonts w:ascii="ＭＳ 明朝" w:eastAsia="ＭＳ ゴシック" w:hAnsi="Times New Roman" w:cs="ＭＳ ゴシック" w:hint="eastAsia"/>
          <w:b/>
          <w:bCs/>
          <w:color w:val="000000"/>
          <w:spacing w:val="8"/>
          <w:kern w:val="0"/>
          <w:sz w:val="36"/>
          <w:szCs w:val="36"/>
        </w:rPr>
        <w:t>候　補　者　経　歴　表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5"/>
        <w:gridCol w:w="1197"/>
        <w:gridCol w:w="2394"/>
        <w:gridCol w:w="1436"/>
        <w:gridCol w:w="718"/>
        <w:gridCol w:w="1437"/>
        <w:gridCol w:w="1436"/>
      </w:tblGrid>
      <w:tr w:rsidR="004D1CD7" w:rsidRPr="004D1CD7" w:rsidTr="00FB1026"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ふりがな</w:t>
            </w:r>
            <w:r w:rsidRPr="004D1CD7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候補者氏名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性　別</w:t>
            </w:r>
          </w:p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74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87262" w:rsidRPr="004D1CD7" w:rsidTr="003C453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5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本　　籍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現</w:t>
            </w: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住</w:t>
            </w: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党　派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87262" w:rsidRPr="004D1CD7" w:rsidTr="00872105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年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月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主　　な　　経　　歴</w:t>
            </w: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D1CD7" w:rsidRPr="004D1CD7" w:rsidTr="00FB1026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D7" w:rsidRPr="004D1CD7" w:rsidRDefault="004D1CD7" w:rsidP="004D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4D1CD7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F3A8C" w:rsidRDefault="008F3A8C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F3A8C" w:rsidRDefault="008F3A8C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F3A8C" w:rsidRDefault="008F3A8C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F3A8C" w:rsidRDefault="008F3A8C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61FC" w:rsidRPr="004D1CD7" w:rsidRDefault="008461FC" w:rsidP="008461FC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D1CD7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D834A3" wp14:editId="5E680FA1">
                <wp:simplePos x="0" y="0"/>
                <wp:positionH relativeFrom="margin">
                  <wp:posOffset>3172460</wp:posOffset>
                </wp:positionH>
                <wp:positionV relativeFrom="paragraph">
                  <wp:posOffset>269240</wp:posOffset>
                </wp:positionV>
                <wp:extent cx="406400" cy="407670"/>
                <wp:effectExtent l="19050" t="19050" r="12700" b="11430"/>
                <wp:wrapNone/>
                <wp:docPr id="4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4076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DF1B3" id="Oval 17" o:spid="_x0000_s1026" style="position:absolute;left:0;text-align:left;margin-left:249.8pt;margin-top:21.2pt;width:32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" o:allowincell="f" strokeweight=".8mm">
                <v:fill opacity="0"/>
                <w10:wrap anchorx="margin"/>
              </v:oval>
            </w:pict>
          </mc:Fallback>
        </mc:AlternateContent>
      </w:r>
      <w:r w:rsidRPr="004D1CD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様式⑤</w:t>
      </w:r>
    </w:p>
    <w:p w:rsidR="008461FC" w:rsidRPr="004D1CD7" w:rsidRDefault="008461FC" w:rsidP="008461FC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D1CD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        </w:t>
      </w:r>
      <w:r w:rsidRPr="004D1CD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字削除</w:t>
      </w:r>
    </w:p>
    <w:p w:rsidR="008461FC" w:rsidRPr="004D1CD7" w:rsidRDefault="008461FC" w:rsidP="008461FC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D1CD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        </w:t>
      </w:r>
      <w:r w:rsidRPr="004D1CD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字加入</w:t>
      </w: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 </w:t>
      </w:r>
      <w:r w:rsidRPr="004D1CD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</w:t>
      </w:r>
      <w:r w:rsidR="00A33A4F" w:rsidRPr="00A33A4F">
        <w:rPr>
          <w:rFonts w:ascii="JustUnitMark" w:eastAsia="ＭＳ 明朝" w:hAnsi="JustUnitMark" w:cs="JustUnitMark"/>
          <w:color w:val="000000"/>
          <w:spacing w:val="2"/>
          <w:kern w:val="0"/>
          <w:sz w:val="16"/>
          <w:szCs w:val="16"/>
        </w:rPr>
        <w:t>印</w:t>
      </w:r>
    </w:p>
    <w:p w:rsidR="008461FC" w:rsidRPr="004D1CD7" w:rsidRDefault="008461FC" w:rsidP="008461FC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D1CD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4D1CD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D1CD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4D1CD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【記入例</w:t>
      </w:r>
      <w:r w:rsidRPr="004D1CD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】</w:t>
      </w:r>
    </w:p>
    <w:p w:rsidR="008461FC" w:rsidRPr="004D1CD7" w:rsidRDefault="008461FC" w:rsidP="008461FC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D1CD7">
        <w:rPr>
          <w:rFonts w:ascii="ＭＳ 明朝" w:eastAsia="ＭＳ ゴシック" w:hAnsi="Times New Roman" w:cs="ＭＳ ゴシック" w:hint="eastAsia"/>
          <w:b/>
          <w:bCs/>
          <w:color w:val="000000"/>
          <w:spacing w:val="8"/>
          <w:kern w:val="0"/>
          <w:sz w:val="36"/>
          <w:szCs w:val="36"/>
        </w:rPr>
        <w:t>候　補　者　経　歴　表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5"/>
        <w:gridCol w:w="1197"/>
        <w:gridCol w:w="2394"/>
        <w:gridCol w:w="1436"/>
        <w:gridCol w:w="718"/>
        <w:gridCol w:w="1437"/>
        <w:gridCol w:w="1436"/>
      </w:tblGrid>
      <w:tr w:rsidR="008461FC" w:rsidRPr="004D1CD7" w:rsidTr="003F7F5E"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ふりがな</w:t>
            </w:r>
            <w:r w:rsidRPr="004D1CD7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候補者氏名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さいき　　たろう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性　別</w:t>
            </w:r>
          </w:p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男</w:t>
            </w:r>
          </w:p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461FC" w:rsidRPr="004D1CD7" w:rsidTr="003F7F5E">
        <w:tc>
          <w:tcPr>
            <w:tcW w:w="19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74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佐　伯　　太　郎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87262" w:rsidRPr="004D1CD7" w:rsidTr="00497C9C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昭和３３</w:t>
            </w: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年　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３</w:t>
            </w: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月　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３</w:t>
            </w: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日</w:t>
            </w:r>
          </w:p>
        </w:tc>
        <w:tc>
          <w:tcPr>
            <w:tcW w:w="5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本　　籍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大分県佐伯市１２３４番地</w:t>
            </w: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現</w:t>
            </w: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住</w:t>
            </w: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大分県佐伯市中村南町１番１号</w:t>
            </w: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０９７２－２６－００００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党　派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無所属</w:t>
            </w:r>
          </w:p>
        </w:tc>
      </w:tr>
      <w:tr w:rsidR="00C87262" w:rsidRPr="004D1CD7" w:rsidTr="00736B18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㈱○○建設　代表取締役</w:t>
            </w:r>
          </w:p>
        </w:tc>
        <w:tc>
          <w:tcPr>
            <w:tcW w:w="5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262" w:rsidRPr="004D1CD7" w:rsidRDefault="00C87262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年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月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主　　な　　経　　歴</w:t>
            </w: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昭和</w:t>
            </w:r>
            <w:r w:rsidRPr="004D1CD7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５１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３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大分県立○○高等学校　卒業</w:t>
            </w: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昭和</w:t>
            </w:r>
            <w:r w:rsidRPr="004D1CD7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５１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４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大分サービス㈱　入社　　　</w:t>
            </w: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昭和</w:t>
            </w:r>
            <w:r w:rsidRPr="004D1CD7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６１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１０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佐伯市青少年相談員　就任　</w:t>
            </w: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昭和</w:t>
            </w:r>
            <w:r w:rsidRPr="004D1CD7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６３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４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佐伯市消防団分団長　　　　</w:t>
            </w: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平成</w:t>
            </w:r>
            <w:r w:rsidRPr="004D1CD7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１２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３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大分サービス㈱　退社　　　</w:t>
            </w: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平成</w:t>
            </w:r>
            <w:r w:rsidRPr="004D1CD7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１２</w:t>
            </w: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４</w:t>
            </w: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㈱○○建設　代表取締役　就任</w:t>
            </w: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4D1CD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D1CD7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現在に至る</w:t>
            </w: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461FC" w:rsidRPr="004D1CD7" w:rsidTr="003F7F5E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FC" w:rsidRPr="004D1CD7" w:rsidRDefault="008461FC" w:rsidP="003F7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8461FC" w:rsidRDefault="008461FC" w:rsidP="008461F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61FC" w:rsidRDefault="008461FC" w:rsidP="008461F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61FC" w:rsidRDefault="008461FC" w:rsidP="008461F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61FC" w:rsidRDefault="008461FC" w:rsidP="008461F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8461FC" w:rsidRPr="004D1CD7" w:rsidRDefault="008461FC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sectPr w:rsidR="008461FC" w:rsidRPr="004D1CD7" w:rsidSect="002C6251">
      <w:footerReference w:type="default" r:id="rId6"/>
      <w:type w:val="continuous"/>
      <w:pgSz w:w="11906" w:h="16838"/>
      <w:pgMar w:top="1134" w:right="567" w:bottom="113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27" w:rsidRDefault="00E97F27" w:rsidP="004F3629">
      <w:r>
        <w:separator/>
      </w:r>
    </w:p>
  </w:endnote>
  <w:endnote w:type="continuationSeparator" w:id="0">
    <w:p w:rsidR="00E97F27" w:rsidRDefault="00E97F27" w:rsidP="004F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51" w:rsidRDefault="002C62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27" w:rsidRDefault="00E97F27" w:rsidP="004F3629">
      <w:r>
        <w:separator/>
      </w:r>
    </w:p>
  </w:footnote>
  <w:footnote w:type="continuationSeparator" w:id="0">
    <w:p w:rsidR="00E97F27" w:rsidRDefault="00E97F27" w:rsidP="004F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7"/>
    <w:rsid w:val="000215A2"/>
    <w:rsid w:val="00022BB2"/>
    <w:rsid w:val="000412FA"/>
    <w:rsid w:val="000A0039"/>
    <w:rsid w:val="000C5D65"/>
    <w:rsid w:val="000E525B"/>
    <w:rsid w:val="000F7291"/>
    <w:rsid w:val="0010305B"/>
    <w:rsid w:val="001050A7"/>
    <w:rsid w:val="00154D79"/>
    <w:rsid w:val="00171E52"/>
    <w:rsid w:val="001846D8"/>
    <w:rsid w:val="001B3E4A"/>
    <w:rsid w:val="001D06D2"/>
    <w:rsid w:val="001F2365"/>
    <w:rsid w:val="00241DCB"/>
    <w:rsid w:val="00241E1B"/>
    <w:rsid w:val="002671B0"/>
    <w:rsid w:val="002B1A2E"/>
    <w:rsid w:val="002C6251"/>
    <w:rsid w:val="002D0A93"/>
    <w:rsid w:val="00323C22"/>
    <w:rsid w:val="003353ED"/>
    <w:rsid w:val="00346CC6"/>
    <w:rsid w:val="0038622D"/>
    <w:rsid w:val="00390E92"/>
    <w:rsid w:val="003B0A6E"/>
    <w:rsid w:val="003B3CDF"/>
    <w:rsid w:val="003E7881"/>
    <w:rsid w:val="0041373C"/>
    <w:rsid w:val="00420BF5"/>
    <w:rsid w:val="00427904"/>
    <w:rsid w:val="004534AD"/>
    <w:rsid w:val="004616C1"/>
    <w:rsid w:val="004C0010"/>
    <w:rsid w:val="004C30FD"/>
    <w:rsid w:val="004C65BC"/>
    <w:rsid w:val="004D1CD7"/>
    <w:rsid w:val="004F3629"/>
    <w:rsid w:val="00542A2F"/>
    <w:rsid w:val="00551D0A"/>
    <w:rsid w:val="0057011A"/>
    <w:rsid w:val="00576D24"/>
    <w:rsid w:val="005A5C83"/>
    <w:rsid w:val="005D0A3A"/>
    <w:rsid w:val="005E0B21"/>
    <w:rsid w:val="005E2104"/>
    <w:rsid w:val="005E69C1"/>
    <w:rsid w:val="00631C0B"/>
    <w:rsid w:val="00672308"/>
    <w:rsid w:val="00677285"/>
    <w:rsid w:val="006A1BAE"/>
    <w:rsid w:val="006C4A87"/>
    <w:rsid w:val="006D0BD4"/>
    <w:rsid w:val="008461FC"/>
    <w:rsid w:val="008C3C81"/>
    <w:rsid w:val="008F3A8C"/>
    <w:rsid w:val="00900F14"/>
    <w:rsid w:val="00911F2D"/>
    <w:rsid w:val="00960492"/>
    <w:rsid w:val="009729EE"/>
    <w:rsid w:val="0099363A"/>
    <w:rsid w:val="009A0853"/>
    <w:rsid w:val="00A17ABB"/>
    <w:rsid w:val="00A21ABE"/>
    <w:rsid w:val="00A33A4F"/>
    <w:rsid w:val="00A6170C"/>
    <w:rsid w:val="00A770D3"/>
    <w:rsid w:val="00AB6F49"/>
    <w:rsid w:val="00AC4EB1"/>
    <w:rsid w:val="00AD2D5B"/>
    <w:rsid w:val="00AE09CB"/>
    <w:rsid w:val="00B620B0"/>
    <w:rsid w:val="00C1337A"/>
    <w:rsid w:val="00C14AD1"/>
    <w:rsid w:val="00C50ED6"/>
    <w:rsid w:val="00C87262"/>
    <w:rsid w:val="00C958AB"/>
    <w:rsid w:val="00C97680"/>
    <w:rsid w:val="00C97CC8"/>
    <w:rsid w:val="00CD7520"/>
    <w:rsid w:val="00CE31FC"/>
    <w:rsid w:val="00D94518"/>
    <w:rsid w:val="00DC36D4"/>
    <w:rsid w:val="00E110F3"/>
    <w:rsid w:val="00E663D9"/>
    <w:rsid w:val="00E85168"/>
    <w:rsid w:val="00E97F27"/>
    <w:rsid w:val="00EA5157"/>
    <w:rsid w:val="00ED5ADB"/>
    <w:rsid w:val="00F44BE9"/>
    <w:rsid w:val="00F53152"/>
    <w:rsid w:val="00F94D13"/>
    <w:rsid w:val="00FB1026"/>
    <w:rsid w:val="00FB58C1"/>
    <w:rsid w:val="00FC3771"/>
    <w:rsid w:val="00FF33AD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D12E7-D6F2-46C6-AFF7-DA9C720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4D1CD7"/>
  </w:style>
  <w:style w:type="paragraph" w:customStyle="1" w:styleId="a3">
    <w:name w:val="一太郎ランクスタイル７"/>
    <w:uiPriority w:val="99"/>
    <w:rsid w:val="004D1CD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1CD7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4"/>
    <w:uiPriority w:val="99"/>
    <w:rsid w:val="004D1CD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D1CD7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rsid w:val="004D1CD7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8">
    <w:name w:val="標準(太郎文書スタイル)"/>
    <w:uiPriority w:val="99"/>
    <w:rsid w:val="004D1CD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岡藤 信長</dc:creator>
  <cp:keywords/>
  <dc:description/>
  <cp:lastModifiedBy>岡藤 信長</cp:lastModifiedBy>
  <cp:revision>8</cp:revision>
  <dcterms:created xsi:type="dcterms:W3CDTF">2021-02-09T23:55:00Z</dcterms:created>
  <dcterms:modified xsi:type="dcterms:W3CDTF">2021-02-21T06:23:00Z</dcterms:modified>
</cp:coreProperties>
</file>