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0" w:rsidRPr="00BD5226" w:rsidRDefault="00583BDE" w:rsidP="00F92900">
      <w:pPr>
        <w:widowControl/>
        <w:ind w:firstLineChars="50" w:firstLine="99"/>
        <w:jc w:val="center"/>
        <w:rPr>
          <w:rFonts w:ascii="ＭＳ 明朝" w:eastAsia="ＭＳ 明朝" w:hAnsi="ＭＳ 明朝" w:hint="eastAsia"/>
          <w:color w:val="000000" w:themeColor="text1"/>
        </w:rPr>
      </w:pPr>
      <w:r w:rsidRPr="00583BDE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91440</wp:posOffset>
            </wp:positionV>
            <wp:extent cx="3848100" cy="86741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31C" w:rsidRPr="00583BDE" w:rsidRDefault="00AB4B50" w:rsidP="00B40D41">
      <w:pPr>
        <w:widowControl/>
        <w:ind w:firstLineChars="50" w:firstLine="99"/>
        <w:jc w:val="left"/>
        <w:rPr>
          <w:rFonts w:ascii="ＭＳ 明朝" w:eastAsia="ＭＳ 明朝" w:hAnsi="ＭＳ 明朝"/>
          <w:color w:val="000000" w:themeColor="text1"/>
        </w:rPr>
      </w:pPr>
      <w:r w:rsidRPr="00BD5226">
        <w:rPr>
          <w:rFonts w:ascii="ＭＳ 明朝" w:eastAsia="ＭＳ 明朝" w:hAnsi="ＭＳ 明朝" w:hint="eastAsia"/>
          <w:color w:val="000000" w:themeColor="text1"/>
        </w:rPr>
        <w:t>別</w:t>
      </w:r>
      <w:r w:rsidR="000843C3" w:rsidRPr="00BD5226">
        <w:rPr>
          <w:rFonts w:ascii="ＭＳ 明朝" w:eastAsia="ＭＳ 明朝" w:hAnsi="ＭＳ 明朝" w:hint="eastAsia"/>
          <w:color w:val="000000" w:themeColor="text1"/>
        </w:rPr>
        <w:t>記様式</w:t>
      </w:r>
      <w:r w:rsidR="005D2263" w:rsidRPr="00BD5226">
        <w:rPr>
          <w:rFonts w:ascii="ＭＳ 明朝" w:eastAsia="ＭＳ 明朝" w:hAnsi="ＭＳ 明朝" w:hint="eastAsia"/>
          <w:color w:val="000000" w:themeColor="text1"/>
        </w:rPr>
        <w:t>（第３条関係）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D5226" w:rsidRPr="00BD5226" w:rsidTr="00CB4B62">
        <w:trPr>
          <w:trHeight w:val="6830"/>
        </w:trPr>
        <w:tc>
          <w:tcPr>
            <w:tcW w:w="9639" w:type="dxa"/>
          </w:tcPr>
          <w:p w:rsidR="005D2263" w:rsidRPr="001A7C2A" w:rsidRDefault="006F2B6E" w:rsidP="001A7C2A">
            <w:pPr>
              <w:ind w:left="158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</w:t>
            </w:r>
            <w:r w:rsidR="005D2263" w:rsidRPr="001A7C2A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ボランティア専用指定ごみ袋</w:t>
            </w:r>
            <w:r w:rsidR="00BD5226" w:rsidRPr="001A7C2A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申込書</w:t>
            </w:r>
          </w:p>
          <w:p w:rsidR="006F2B6E" w:rsidRPr="00BD5226" w:rsidRDefault="00CB4B62" w:rsidP="00A154A1">
            <w:pPr>
              <w:wordWrap w:val="0"/>
              <w:ind w:left="158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　　</w:t>
            </w:r>
            <w:r w:rsidR="006F2B6E"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A154A1"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　月　　</w:t>
            </w:r>
            <w:r w:rsidR="006F2B6E"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  <w:r w:rsidR="00A154A1"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:rsidR="006F2B6E" w:rsidRPr="00BD5226" w:rsidRDefault="006F2B6E" w:rsidP="00A154A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佐伯市長</w:t>
            </w:r>
            <w:r w:rsidR="00F92900"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D5226">
              <w:rPr>
                <w:rFonts w:ascii="ＭＳ 明朝" w:eastAsia="ＭＳ 明朝" w:hAnsi="ＭＳ 明朝" w:hint="eastAsia"/>
                <w:color w:val="000000" w:themeColor="text1"/>
              </w:rPr>
              <w:t>様</w:t>
            </w:r>
            <w:r w:rsidRPr="00BD5226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  <w:tbl>
            <w:tblPr>
              <w:tblW w:w="93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4"/>
              <w:gridCol w:w="1127"/>
              <w:gridCol w:w="3258"/>
              <w:gridCol w:w="848"/>
              <w:gridCol w:w="2726"/>
            </w:tblGrid>
            <w:tr w:rsidR="00CB4B62" w:rsidRPr="00BD5226" w:rsidTr="00CB4B62">
              <w:trPr>
                <w:trHeight w:val="350"/>
              </w:trPr>
              <w:tc>
                <w:tcPr>
                  <w:tcW w:w="1424" w:type="dxa"/>
                  <w:vMerge w:val="restart"/>
                  <w:vAlign w:val="center"/>
                </w:tcPr>
                <w:p w:rsidR="00CB4B62" w:rsidRPr="00BD5226" w:rsidRDefault="00CB4B62" w:rsidP="00CB4B62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清掃のボランティア活動を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行う</w:t>
                  </w: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もの</w:t>
                  </w:r>
                </w:p>
              </w:tc>
              <w:tc>
                <w:tcPr>
                  <w:tcW w:w="1127" w:type="dxa"/>
                  <w:vAlign w:val="center"/>
                </w:tcPr>
                <w:p w:rsidR="00CB4B62" w:rsidRPr="00C81719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所在地</w:t>
                  </w:r>
                </w:p>
                <w:p w:rsidR="00CB4B62" w:rsidRPr="00C81719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又は住所</w:t>
                  </w:r>
                </w:p>
              </w:tc>
              <w:tc>
                <w:tcPr>
                  <w:tcW w:w="6832" w:type="dxa"/>
                  <w:gridSpan w:val="3"/>
                  <w:vAlign w:val="center"/>
                </w:tcPr>
                <w:p w:rsidR="00CB4B62" w:rsidRPr="00BD5226" w:rsidRDefault="00CB4B62" w:rsidP="00CB4B62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佐伯市</w:t>
                  </w:r>
                </w:p>
              </w:tc>
            </w:tr>
            <w:tr w:rsidR="00CB4B62" w:rsidRPr="00BD5226" w:rsidTr="00CB4B62">
              <w:trPr>
                <w:trHeight w:val="483"/>
              </w:trPr>
              <w:tc>
                <w:tcPr>
                  <w:tcW w:w="1424" w:type="dxa"/>
                  <w:vMerge/>
                  <w:vAlign w:val="center"/>
                </w:tcPr>
                <w:p w:rsidR="00CB4B62" w:rsidRPr="00BD5226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CB4B62" w:rsidRPr="00C81719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名　称</w:t>
                  </w:r>
                </w:p>
                <w:p w:rsidR="00CB4B62" w:rsidRPr="00C81719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又は氏名</w:t>
                  </w:r>
                </w:p>
              </w:tc>
              <w:tc>
                <w:tcPr>
                  <w:tcW w:w="6832" w:type="dxa"/>
                  <w:gridSpan w:val="3"/>
                  <w:vAlign w:val="center"/>
                </w:tcPr>
                <w:p w:rsidR="00CB4B62" w:rsidRPr="00BD5226" w:rsidRDefault="00CB4B62" w:rsidP="00CB4B62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□ 団体</w:t>
                  </w:r>
                </w:p>
                <w:p w:rsidR="00CB4B62" w:rsidRPr="00BD5226" w:rsidRDefault="00CB4B62" w:rsidP="00CB4B62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□ 個人</w:t>
                  </w:r>
                </w:p>
              </w:tc>
            </w:tr>
            <w:tr w:rsidR="00CB4B62" w:rsidRPr="00BD5226" w:rsidTr="00CB4B62">
              <w:trPr>
                <w:trHeight w:val="483"/>
              </w:trPr>
              <w:tc>
                <w:tcPr>
                  <w:tcW w:w="1424" w:type="dxa"/>
                  <w:vMerge/>
                  <w:vAlign w:val="center"/>
                </w:tcPr>
                <w:p w:rsidR="00CB4B62" w:rsidRPr="00BD5226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127" w:type="dxa"/>
                  <w:vAlign w:val="center"/>
                </w:tcPr>
                <w:p w:rsidR="00CB4B62" w:rsidRPr="00C81719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代表者名</w:t>
                  </w:r>
                </w:p>
                <w:p w:rsidR="00CB4B62" w:rsidRPr="00C81719" w:rsidRDefault="00CB4B62" w:rsidP="00CB4B62">
                  <w:pPr>
                    <w:ind w:leftChars="-50" w:left="-99" w:rightChars="-50" w:right="-99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(団体のみ)</w:t>
                  </w:r>
                </w:p>
              </w:tc>
              <w:tc>
                <w:tcPr>
                  <w:tcW w:w="3258" w:type="dxa"/>
                  <w:vAlign w:val="center"/>
                </w:tcPr>
                <w:p w:rsidR="00CB4B62" w:rsidRPr="00BD5226" w:rsidRDefault="00CB4B62" w:rsidP="00CB4B62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B4B62" w:rsidRPr="00BD5226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連絡先</w:t>
                  </w:r>
                </w:p>
                <w:p w:rsidR="00CB4B62" w:rsidRPr="00BD5226" w:rsidRDefault="00CB4B62" w:rsidP="00CB4B62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(電話)</w:t>
                  </w:r>
                </w:p>
              </w:tc>
              <w:tc>
                <w:tcPr>
                  <w:tcW w:w="2726" w:type="dxa"/>
                  <w:vAlign w:val="center"/>
                </w:tcPr>
                <w:p w:rsidR="00CB4B62" w:rsidRPr="00BD5226" w:rsidRDefault="00CB4B62" w:rsidP="00CB4B62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CB4B62" w:rsidRPr="00BD5226" w:rsidTr="004E13AA">
              <w:trPr>
                <w:trHeight w:val="451"/>
              </w:trPr>
              <w:tc>
                <w:tcPr>
                  <w:tcW w:w="1424" w:type="dxa"/>
                  <w:vAlign w:val="center"/>
                </w:tcPr>
                <w:p w:rsidR="00CB4B62" w:rsidRPr="00BD5226" w:rsidRDefault="00CB4B62" w:rsidP="00507A1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清掃活動をする公共の場所</w:t>
                  </w:r>
                </w:p>
              </w:tc>
              <w:tc>
                <w:tcPr>
                  <w:tcW w:w="7959" w:type="dxa"/>
                  <w:gridSpan w:val="4"/>
                  <w:vAlign w:val="center"/>
                </w:tcPr>
                <w:p w:rsidR="00CB4B62" w:rsidRDefault="00CB4B62" w:rsidP="00CD42E1">
                  <w:pPr>
                    <w:ind w:left="44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道路</w:t>
                  </w:r>
                  <w:r w:rsidRPr="00C81719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 xml:space="preserve">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公園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河川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水路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海岸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その他〔　</w:t>
                  </w:r>
                  <w:r w:rsidRPr="001A7C2A"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1A7C2A"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1A7C2A"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  <w:t xml:space="preserve">　　　　　　　　〕</w:t>
                  </w:r>
                </w:p>
                <w:p w:rsidR="00CB4B62" w:rsidRPr="001A7C2A" w:rsidRDefault="00CB4B62" w:rsidP="009D755E">
                  <w:pP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8"/>
                      <w:szCs w:val="28"/>
                    </w:rPr>
                    <w:t xml:space="preserve">　</w:t>
                  </w:r>
                  <w:r w:rsidRPr="00CB4B62">
                    <w:rPr>
                      <w:rFonts w:ascii="ＭＳ 明朝" w:eastAsia="ＭＳ 明朝" w:hAnsi="ＭＳ 明朝" w:hint="eastAsia"/>
                      <w:color w:val="000000" w:themeColor="text1"/>
                      <w:sz w:val="28"/>
                      <w:szCs w:val="28"/>
                    </w:rPr>
                    <w:t>佐伯市</w:t>
                  </w:r>
                </w:p>
                <w:p w:rsidR="001A7C2A" w:rsidRPr="001A7C2A" w:rsidRDefault="001A7C2A" w:rsidP="001A7C2A">
                  <w:pPr>
                    <w:jc w:val="right"/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  <w:szCs w:val="14"/>
                    </w:rPr>
                  </w:pPr>
                  <w:r w:rsidRPr="001A7C2A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  <w:szCs w:val="14"/>
                    </w:rPr>
                    <w:t>※地名がわからない場合は目印となる建物などを記入</w:t>
                  </w:r>
                </w:p>
              </w:tc>
            </w:tr>
          </w:tbl>
          <w:p w:rsidR="006F2B6E" w:rsidRPr="00BD5226" w:rsidRDefault="006F2B6E" w:rsidP="006F2B6E">
            <w:pPr>
              <w:ind w:left="297" w:hangingChars="150" w:hanging="297"/>
              <w:rPr>
                <w:rFonts w:ascii="ＭＳ 明朝" w:eastAsia="ＭＳ 明朝" w:hAnsi="ＭＳ 明朝"/>
                <w:color w:val="000000" w:themeColor="text1"/>
              </w:rPr>
            </w:pPr>
            <w:r w:rsidRPr="00BD522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</w:t>
            </w:r>
            <w:r w:rsidRPr="00BD5226">
              <w:rPr>
                <w:rFonts w:ascii="ＭＳ 明朝" w:eastAsia="ＭＳ 明朝" w:hAnsi="ＭＳ 明朝" w:hint="eastAsia"/>
                <w:color w:val="000000" w:themeColor="text1"/>
              </w:rPr>
              <w:t>【窓口に来た代理人】</w:t>
            </w:r>
            <w:r w:rsidR="00F92900" w:rsidRPr="00BD5226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Pr="00BD5226">
              <w:rPr>
                <w:rFonts w:ascii="ＭＳ 明朝" w:eastAsia="ＭＳ 明朝" w:hAnsi="ＭＳ 明朝" w:hint="eastAsia"/>
                <w:color w:val="000000" w:themeColor="text1"/>
              </w:rPr>
              <w:t xml:space="preserve">　代理の場合</w:t>
            </w:r>
            <w:r w:rsidR="00F92900" w:rsidRPr="00BD5226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Pr="00BD5226">
              <w:rPr>
                <w:rFonts w:ascii="ＭＳ 明朝" w:eastAsia="ＭＳ 明朝" w:hAnsi="ＭＳ 明朝" w:hint="eastAsia"/>
                <w:color w:val="000000" w:themeColor="text1"/>
              </w:rPr>
              <w:t>のみ記入</w:t>
            </w:r>
          </w:p>
          <w:tbl>
            <w:tblPr>
              <w:tblStyle w:val="ac"/>
              <w:tblW w:w="9383" w:type="dxa"/>
              <w:tblLook w:val="04A0" w:firstRow="1" w:lastRow="0" w:firstColumn="1" w:lastColumn="0" w:noHBand="0" w:noVBand="1"/>
            </w:tblPr>
            <w:tblGrid>
              <w:gridCol w:w="1019"/>
              <w:gridCol w:w="4111"/>
              <w:gridCol w:w="850"/>
              <w:gridCol w:w="3403"/>
            </w:tblGrid>
            <w:tr w:rsidR="00BD5226" w:rsidRPr="00BD5226" w:rsidTr="001A7C2A">
              <w:trPr>
                <w:trHeight w:val="586"/>
              </w:trPr>
              <w:tc>
                <w:tcPr>
                  <w:tcW w:w="10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2B6E" w:rsidRPr="00BD5226" w:rsidRDefault="006F2B6E" w:rsidP="00A578D4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6F2B6E" w:rsidRPr="00BD5226" w:rsidRDefault="006F2B6E" w:rsidP="00A578D4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6F2B6E" w:rsidRPr="00BD5226" w:rsidRDefault="006F2B6E" w:rsidP="004E3479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340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2B6E" w:rsidRPr="00BD5226" w:rsidRDefault="006F2B6E" w:rsidP="00A578D4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:rsidR="006F2B6E" w:rsidRPr="00BD5226" w:rsidRDefault="006F2B6E" w:rsidP="005D2263">
                  <w:pP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TEL</w:t>
                  </w:r>
                  <w:r w:rsidRPr="00BD5226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 xml:space="preserve">(    </w:t>
                  </w: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Pr="00BD5226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BD5226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 w:rsidR="00F92900" w:rsidRPr="00BD5226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>)</w:t>
                  </w:r>
                  <w:r w:rsidRPr="00BD5226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92900" w:rsidRPr="00BD5226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 xml:space="preserve">　　　－</w:t>
                  </w:r>
                </w:p>
              </w:tc>
            </w:tr>
          </w:tbl>
          <w:p w:rsidR="00D23AC5" w:rsidRPr="00D23AC5" w:rsidRDefault="00BD5226" w:rsidP="00D23AC5">
            <w:pPr>
              <w:ind w:left="296" w:hangingChars="150" w:hanging="296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〔注意事項〕</w:t>
            </w:r>
          </w:p>
          <w:p w:rsidR="00D23AC5" w:rsidRDefault="00CB4B62" w:rsidP="00CB4B62">
            <w:pPr>
              <w:ind w:leftChars="93" w:left="183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wave"/>
              </w:rPr>
            </w:pPr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・集積所には１０袋</w:t>
            </w:r>
            <w:r w:rsidR="00D23A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以内を</w:t>
            </w:r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目安に出してください。</w:t>
            </w:r>
            <w:r w:rsidR="00D23A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（生活ごみ</w:t>
            </w:r>
            <w:r w:rsidR="001A7C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の収集</w:t>
            </w:r>
            <w:r w:rsidR="00D23A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を優先し</w:t>
            </w:r>
            <w:r w:rsidR="001A7C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ます</w:t>
            </w:r>
            <w:r w:rsidR="00D23A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。）</w:t>
            </w:r>
            <w:bookmarkStart w:id="0" w:name="_GoBack"/>
            <w:bookmarkEnd w:id="0"/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 xml:space="preserve">　</w:t>
            </w:r>
          </w:p>
          <w:p w:rsidR="005D2263" w:rsidRDefault="00CB4B62" w:rsidP="00CB4B62">
            <w:pPr>
              <w:ind w:leftChars="93" w:left="183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wave"/>
              </w:rPr>
            </w:pPr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・ボランティア袋には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、同時</w:t>
            </w:r>
            <w:r w:rsidR="00D23A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に配布済みの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「ボランティア清掃ごみ添付票」</w:t>
            </w:r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を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見えるように</w:t>
            </w:r>
            <w:r w:rsidR="00D23A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表示して</w:t>
            </w:r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ください。</w:t>
            </w:r>
          </w:p>
          <w:p w:rsidR="00D23AC5" w:rsidRPr="00D23AC5" w:rsidRDefault="00D23AC5" w:rsidP="00CB4B62">
            <w:pPr>
              <w:ind w:leftChars="93" w:left="183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wave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・</w:t>
            </w:r>
            <w:r w:rsidRPr="00CB4B6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wave"/>
              </w:rPr>
              <w:t>多量の場合は、自らごみを運搬するか、清掃課に相談してください。</w:t>
            </w:r>
          </w:p>
          <w:p w:rsidR="006F2B6E" w:rsidRPr="00D23AC5" w:rsidRDefault="006F2B6E" w:rsidP="00C62E8C">
            <w:pPr>
              <w:ind w:left="296" w:hangingChars="150" w:hanging="296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23AC5" w:rsidRPr="00C81719" w:rsidRDefault="00D23AC5" w:rsidP="00D23AC5">
      <w:pPr>
        <w:rPr>
          <w:rFonts w:ascii="ＭＳ 明朝" w:eastAsia="ＭＳ 明朝" w:hAnsi="ＭＳ 明朝"/>
          <w:color w:val="000000" w:themeColor="text1"/>
          <w:szCs w:val="21"/>
        </w:rPr>
      </w:pPr>
      <w:r w:rsidRPr="00C81719">
        <w:rPr>
          <w:rFonts w:ascii="ＭＳ 明朝" w:eastAsia="ＭＳ 明朝" w:hAnsi="ＭＳ 明朝" w:hint="eastAsia"/>
          <w:color w:val="000000" w:themeColor="text1"/>
          <w:szCs w:val="21"/>
        </w:rPr>
        <w:t>【市受付欄】</w:t>
      </w:r>
    </w:p>
    <w:tbl>
      <w:tblPr>
        <w:tblStyle w:val="ac"/>
        <w:tblpPr w:leftFromText="142" w:rightFromText="142" w:vertAnchor="text" w:horzAnchor="page" w:tblpX="5357" w:tblpYSpec="outside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D23AC5" w:rsidRPr="00C81719" w:rsidTr="009A2847">
        <w:trPr>
          <w:trHeight w:val="218"/>
        </w:trPr>
        <w:tc>
          <w:tcPr>
            <w:tcW w:w="1555" w:type="dxa"/>
            <w:tcBorders>
              <w:bottom w:val="single" w:sz="4" w:space="0" w:color="auto"/>
            </w:tcBorders>
          </w:tcPr>
          <w:p w:rsidR="00D23AC5" w:rsidRPr="00C81719" w:rsidRDefault="00D23AC5" w:rsidP="009A28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清掃課担当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AC5" w:rsidRPr="00C81719" w:rsidRDefault="00D23AC5" w:rsidP="009A28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</w:t>
            </w:r>
          </w:p>
        </w:tc>
      </w:tr>
      <w:tr w:rsidR="00D23AC5" w:rsidRPr="00C81719" w:rsidTr="009A2847">
        <w:trPr>
          <w:trHeight w:val="737"/>
        </w:trPr>
        <w:tc>
          <w:tcPr>
            <w:tcW w:w="1555" w:type="dxa"/>
            <w:tcBorders>
              <w:bottom w:val="single" w:sz="4" w:space="0" w:color="auto"/>
            </w:tcBorders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tbl>
      <w:tblPr>
        <w:tblStyle w:val="1"/>
        <w:tblpPr w:leftFromText="142" w:rightFromText="142" w:vertAnchor="text" w:horzAnchor="page" w:tblpX="276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6"/>
      </w:tblGrid>
      <w:tr w:rsidR="00D23AC5" w:rsidRPr="000A7787" w:rsidTr="00D23AC5">
        <w:trPr>
          <w:trHeight w:val="174"/>
        </w:trPr>
        <w:tc>
          <w:tcPr>
            <w:tcW w:w="2006" w:type="dxa"/>
          </w:tcPr>
          <w:p w:rsidR="00D23AC5" w:rsidRPr="000A7787" w:rsidRDefault="00D23AC5" w:rsidP="00D23AC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A778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交付枚数</w:t>
            </w:r>
          </w:p>
        </w:tc>
      </w:tr>
      <w:tr w:rsidR="00D23AC5" w:rsidRPr="000A7787" w:rsidTr="00D23AC5">
        <w:trPr>
          <w:trHeight w:val="736"/>
        </w:trPr>
        <w:tc>
          <w:tcPr>
            <w:tcW w:w="2006" w:type="dxa"/>
            <w:vAlign w:val="bottom"/>
          </w:tcPr>
          <w:p w:rsidR="00D23AC5" w:rsidRPr="000A7787" w:rsidRDefault="00D23AC5" w:rsidP="00D23AC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0A7787">
              <w:rPr>
                <w:rFonts w:ascii="ＭＳ 明朝" w:eastAsia="ＭＳ 明朝" w:hAnsi="ＭＳ 明朝" w:hint="eastAsia"/>
                <w:color w:val="000000" w:themeColor="text1"/>
              </w:rPr>
              <w:t>枚</w:t>
            </w:r>
          </w:p>
        </w:tc>
      </w:tr>
    </w:tbl>
    <w:p w:rsidR="00D23AC5" w:rsidRPr="00C81719" w:rsidRDefault="001A7C2A" w:rsidP="00D23AC5">
      <w:pPr>
        <w:rPr>
          <w:rFonts w:ascii="ＭＳ 明朝" w:eastAsia="ＭＳ 明朝" w:hAnsi="ＭＳ 明朝"/>
          <w:color w:val="000000" w:themeColor="text1"/>
          <w:szCs w:val="21"/>
        </w:rPr>
      </w:pPr>
      <w:r w:rsidRPr="00C8171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26EBE" wp14:editId="2F4F3A7A">
                <wp:simplePos x="0" y="0"/>
                <wp:positionH relativeFrom="margin">
                  <wp:posOffset>5030470</wp:posOffset>
                </wp:positionH>
                <wp:positionV relativeFrom="page">
                  <wp:posOffset>6289040</wp:posOffset>
                </wp:positionV>
                <wp:extent cx="952500" cy="9048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048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23AC5" w:rsidRDefault="00D23AC5" w:rsidP="00D23AC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7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清掃課</w:t>
                            </w:r>
                          </w:p>
                          <w:p w:rsidR="00D23AC5" w:rsidRPr="00C81719" w:rsidRDefault="00D23AC5" w:rsidP="00D23AC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26EBE" id="楕円 1" o:spid="_x0000_s1026" style="position:absolute;left:0;text-align:left;margin-left:396.1pt;margin-top:495.2pt;width:7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" filled="f" strokecolor="windowText" strokeweight=".5pt">
                <v:stroke dashstyle="dash" joinstyle="miter"/>
                <v:textbox>
                  <w:txbxContent>
                    <w:p w:rsidR="00D23AC5" w:rsidRDefault="00D23AC5" w:rsidP="00D23AC5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7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清掃課</w:t>
                      </w:r>
                    </w:p>
                    <w:p w:rsidR="00D23AC5" w:rsidRPr="00C81719" w:rsidRDefault="00D23AC5" w:rsidP="00D23AC5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受付印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:rsidR="00D23AC5" w:rsidRPr="00C81719" w:rsidRDefault="00D23AC5" w:rsidP="00D23AC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23AC5" w:rsidRPr="00C81719" w:rsidRDefault="00D23AC5" w:rsidP="00D23AC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A7C2A" w:rsidRDefault="001A7C2A" w:rsidP="00D23AC5">
      <w:pPr>
        <w:jc w:val="center"/>
        <w:rPr>
          <w:rFonts w:ascii="ＭＳ 明朝" w:eastAsia="ＭＳ 明朝" w:hAnsi="ＭＳ 明朝" w:hint="eastAsia"/>
          <w:color w:val="000000" w:themeColor="text1"/>
          <w:szCs w:val="21"/>
        </w:rPr>
      </w:pPr>
    </w:p>
    <w:p w:rsidR="001A7C2A" w:rsidRDefault="001A7C2A" w:rsidP="00D23AC5">
      <w:pPr>
        <w:jc w:val="center"/>
        <w:rPr>
          <w:rFonts w:ascii="ＭＳ 明朝" w:eastAsia="ＭＳ 明朝" w:hAnsi="ＭＳ 明朝" w:hint="eastAsia"/>
          <w:color w:val="000000" w:themeColor="text1"/>
          <w:szCs w:val="21"/>
        </w:rPr>
      </w:pPr>
    </w:p>
    <w:p w:rsidR="00D23AC5" w:rsidRDefault="00D23AC5" w:rsidP="00D23AC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8171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330CA" wp14:editId="7CF38062">
                <wp:simplePos x="0" y="0"/>
                <wp:positionH relativeFrom="column">
                  <wp:posOffset>4389120</wp:posOffset>
                </wp:positionH>
                <wp:positionV relativeFrom="paragraph">
                  <wp:posOffset>93980</wp:posOffset>
                </wp:positionV>
                <wp:extent cx="164338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00C5C" id="直線コネクタ 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7.4pt" to="4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C8171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128FD" wp14:editId="6FDE2F46">
                <wp:simplePos x="0" y="0"/>
                <wp:positionH relativeFrom="column">
                  <wp:posOffset>-1270</wp:posOffset>
                </wp:positionH>
                <wp:positionV relativeFrom="paragraph">
                  <wp:posOffset>90805</wp:posOffset>
                </wp:positionV>
                <wp:extent cx="166878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729F9" id="直線コネクタ 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7.15pt" to="13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C81719">
        <w:rPr>
          <w:rFonts w:ascii="ＭＳ 明朝" w:eastAsia="ＭＳ 明朝" w:hAnsi="ＭＳ 明朝" w:hint="eastAsia"/>
          <w:color w:val="000000" w:themeColor="text1"/>
          <w:szCs w:val="21"/>
        </w:rPr>
        <w:t>【以下は、在庫管理に使用してください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Pr="00C81719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:rsidR="001A7C2A" w:rsidRPr="00C81719" w:rsidRDefault="001A7C2A" w:rsidP="00D23AC5">
      <w:pPr>
        <w:jc w:val="center"/>
        <w:rPr>
          <w:rFonts w:ascii="ＭＳ 明朝" w:eastAsia="ＭＳ 明朝" w:hAnsi="ＭＳ 明朝" w:hint="eastAsia"/>
          <w:color w:val="000000" w:themeColor="text1"/>
          <w:szCs w:val="21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06"/>
        <w:gridCol w:w="1403"/>
        <w:gridCol w:w="1164"/>
        <w:gridCol w:w="4678"/>
      </w:tblGrid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403" w:type="dxa"/>
          </w:tcPr>
          <w:p w:rsidR="00D23AC5" w:rsidRPr="00C81719" w:rsidRDefault="00D23AC5" w:rsidP="009A28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使用枚数</w:t>
            </w:r>
          </w:p>
        </w:tc>
        <w:tc>
          <w:tcPr>
            <w:tcW w:w="1164" w:type="dxa"/>
          </w:tcPr>
          <w:p w:rsidR="00D23AC5" w:rsidRPr="00C81719" w:rsidRDefault="00D23AC5" w:rsidP="009A28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在庫枚数</w:t>
            </w:r>
          </w:p>
        </w:tc>
        <w:tc>
          <w:tcPr>
            <w:tcW w:w="4678" w:type="dxa"/>
          </w:tcPr>
          <w:p w:rsidR="00D23AC5" w:rsidRPr="00C81719" w:rsidRDefault="00D23AC5" w:rsidP="009A28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8171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AC5" w:rsidRPr="00C81719" w:rsidTr="009A2847">
        <w:tc>
          <w:tcPr>
            <w:tcW w:w="2106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3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64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</w:tcPr>
          <w:p w:rsidR="00D23AC5" w:rsidRPr="00C81719" w:rsidRDefault="00D23AC5" w:rsidP="009A284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BD5226" w:rsidRDefault="00BD5226" w:rsidP="00087D2C">
      <w:pPr>
        <w:rPr>
          <w:rFonts w:ascii="ＭＳ 明朝" w:eastAsia="ＭＳ 明朝" w:hAnsi="ＭＳ 明朝"/>
          <w:color w:val="000000" w:themeColor="text1"/>
        </w:rPr>
      </w:pPr>
    </w:p>
    <w:sectPr w:rsidR="00BD5226" w:rsidSect="001A7C2A">
      <w:headerReference w:type="default" r:id="rId9"/>
      <w:pgSz w:w="11906" w:h="16838" w:code="9"/>
      <w:pgMar w:top="1191" w:right="794" w:bottom="567" w:left="1418" w:header="851" w:footer="992" w:gutter="0"/>
      <w:cols w:space="425"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53" w:rsidRDefault="004F7253" w:rsidP="000843C3">
      <w:r>
        <w:separator/>
      </w:r>
    </w:p>
  </w:endnote>
  <w:endnote w:type="continuationSeparator" w:id="0">
    <w:p w:rsidR="004F7253" w:rsidRDefault="004F7253" w:rsidP="0008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53" w:rsidRDefault="004F7253" w:rsidP="000843C3">
      <w:r>
        <w:separator/>
      </w:r>
    </w:p>
  </w:footnote>
  <w:footnote w:type="continuationSeparator" w:id="0">
    <w:p w:rsidR="004F7253" w:rsidRDefault="004F7253" w:rsidP="0008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A1" w:rsidRDefault="00A154A1" w:rsidP="00A154A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A0996"/>
    <w:multiLevelType w:val="hybridMultilevel"/>
    <w:tmpl w:val="D6AC1F38"/>
    <w:lvl w:ilvl="0" w:tplc="D30AB8A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4C"/>
    <w:rsid w:val="00001C89"/>
    <w:rsid w:val="00017638"/>
    <w:rsid w:val="00042A93"/>
    <w:rsid w:val="00055BBC"/>
    <w:rsid w:val="000567B4"/>
    <w:rsid w:val="000748DE"/>
    <w:rsid w:val="00077742"/>
    <w:rsid w:val="00082CEC"/>
    <w:rsid w:val="000843C3"/>
    <w:rsid w:val="00087D2C"/>
    <w:rsid w:val="00093172"/>
    <w:rsid w:val="000931E7"/>
    <w:rsid w:val="000A4D7F"/>
    <w:rsid w:val="000A52CC"/>
    <w:rsid w:val="000B7207"/>
    <w:rsid w:val="000D02E8"/>
    <w:rsid w:val="000D07C3"/>
    <w:rsid w:val="000D0E30"/>
    <w:rsid w:val="000D21C3"/>
    <w:rsid w:val="000F59E0"/>
    <w:rsid w:val="001125C5"/>
    <w:rsid w:val="001163B6"/>
    <w:rsid w:val="001329A1"/>
    <w:rsid w:val="0013658D"/>
    <w:rsid w:val="00161FF1"/>
    <w:rsid w:val="001633D1"/>
    <w:rsid w:val="0016790E"/>
    <w:rsid w:val="001734E1"/>
    <w:rsid w:val="00196D55"/>
    <w:rsid w:val="001A7C2A"/>
    <w:rsid w:val="001B083C"/>
    <w:rsid w:val="001C06F7"/>
    <w:rsid w:val="001D7862"/>
    <w:rsid w:val="001E410D"/>
    <w:rsid w:val="0020278E"/>
    <w:rsid w:val="00233EB4"/>
    <w:rsid w:val="002355FC"/>
    <w:rsid w:val="00245D7B"/>
    <w:rsid w:val="002557E6"/>
    <w:rsid w:val="002608CB"/>
    <w:rsid w:val="00284931"/>
    <w:rsid w:val="00285237"/>
    <w:rsid w:val="002A1526"/>
    <w:rsid w:val="002C0406"/>
    <w:rsid w:val="002F22C0"/>
    <w:rsid w:val="003058F7"/>
    <w:rsid w:val="0033385D"/>
    <w:rsid w:val="00362216"/>
    <w:rsid w:val="00367ECA"/>
    <w:rsid w:val="003757CB"/>
    <w:rsid w:val="00381D4D"/>
    <w:rsid w:val="00395DFA"/>
    <w:rsid w:val="003C3368"/>
    <w:rsid w:val="003D4C32"/>
    <w:rsid w:val="004459D3"/>
    <w:rsid w:val="0047604D"/>
    <w:rsid w:val="00483646"/>
    <w:rsid w:val="004C4216"/>
    <w:rsid w:val="004E3479"/>
    <w:rsid w:val="004F7253"/>
    <w:rsid w:val="0050375C"/>
    <w:rsid w:val="00507A11"/>
    <w:rsid w:val="00531688"/>
    <w:rsid w:val="00532A52"/>
    <w:rsid w:val="00540BCC"/>
    <w:rsid w:val="005500BE"/>
    <w:rsid w:val="00565ADB"/>
    <w:rsid w:val="00583BDE"/>
    <w:rsid w:val="005A0949"/>
    <w:rsid w:val="005A1EE3"/>
    <w:rsid w:val="005C7716"/>
    <w:rsid w:val="005D2263"/>
    <w:rsid w:val="005D6E8D"/>
    <w:rsid w:val="006243D3"/>
    <w:rsid w:val="00625D25"/>
    <w:rsid w:val="006351FF"/>
    <w:rsid w:val="00636C09"/>
    <w:rsid w:val="006560F2"/>
    <w:rsid w:val="00661657"/>
    <w:rsid w:val="00664FAB"/>
    <w:rsid w:val="00665ABC"/>
    <w:rsid w:val="00673457"/>
    <w:rsid w:val="00674276"/>
    <w:rsid w:val="006A75DA"/>
    <w:rsid w:val="006B35BF"/>
    <w:rsid w:val="006B4F08"/>
    <w:rsid w:val="006F2264"/>
    <w:rsid w:val="006F2B6E"/>
    <w:rsid w:val="0070081C"/>
    <w:rsid w:val="00707EFB"/>
    <w:rsid w:val="0072588A"/>
    <w:rsid w:val="0074002A"/>
    <w:rsid w:val="007644BB"/>
    <w:rsid w:val="00771182"/>
    <w:rsid w:val="0079476C"/>
    <w:rsid w:val="00814BBC"/>
    <w:rsid w:val="00817F52"/>
    <w:rsid w:val="00821728"/>
    <w:rsid w:val="008219CD"/>
    <w:rsid w:val="008219E6"/>
    <w:rsid w:val="008271CE"/>
    <w:rsid w:val="008B5704"/>
    <w:rsid w:val="008C1A93"/>
    <w:rsid w:val="008D1F0D"/>
    <w:rsid w:val="008E1D0F"/>
    <w:rsid w:val="00907DB0"/>
    <w:rsid w:val="00917C0F"/>
    <w:rsid w:val="00927AFD"/>
    <w:rsid w:val="00943A4C"/>
    <w:rsid w:val="00945A1D"/>
    <w:rsid w:val="00956220"/>
    <w:rsid w:val="00956AEE"/>
    <w:rsid w:val="009655D2"/>
    <w:rsid w:val="00972805"/>
    <w:rsid w:val="009733A5"/>
    <w:rsid w:val="009811A8"/>
    <w:rsid w:val="009B7635"/>
    <w:rsid w:val="009D1B60"/>
    <w:rsid w:val="009D30C3"/>
    <w:rsid w:val="009D755E"/>
    <w:rsid w:val="009E2FA3"/>
    <w:rsid w:val="009E7CF0"/>
    <w:rsid w:val="009F0682"/>
    <w:rsid w:val="009F5A44"/>
    <w:rsid w:val="00A00D83"/>
    <w:rsid w:val="00A03FED"/>
    <w:rsid w:val="00A149FD"/>
    <w:rsid w:val="00A154A1"/>
    <w:rsid w:val="00A578D4"/>
    <w:rsid w:val="00A80467"/>
    <w:rsid w:val="00A94C50"/>
    <w:rsid w:val="00AB4B50"/>
    <w:rsid w:val="00AC6E99"/>
    <w:rsid w:val="00AE6B8E"/>
    <w:rsid w:val="00B0104C"/>
    <w:rsid w:val="00B40D41"/>
    <w:rsid w:val="00B40D88"/>
    <w:rsid w:val="00B4795B"/>
    <w:rsid w:val="00B47BAD"/>
    <w:rsid w:val="00B53ED2"/>
    <w:rsid w:val="00B71930"/>
    <w:rsid w:val="00BA2CA4"/>
    <w:rsid w:val="00BB55AB"/>
    <w:rsid w:val="00BC45B7"/>
    <w:rsid w:val="00BD5226"/>
    <w:rsid w:val="00BE262A"/>
    <w:rsid w:val="00C02BE8"/>
    <w:rsid w:val="00C0645C"/>
    <w:rsid w:val="00C177C4"/>
    <w:rsid w:val="00C476C7"/>
    <w:rsid w:val="00C62E8C"/>
    <w:rsid w:val="00C7607B"/>
    <w:rsid w:val="00C820EF"/>
    <w:rsid w:val="00CA23BE"/>
    <w:rsid w:val="00CB0F51"/>
    <w:rsid w:val="00CB4B62"/>
    <w:rsid w:val="00CB7FDF"/>
    <w:rsid w:val="00CC381F"/>
    <w:rsid w:val="00CD42E1"/>
    <w:rsid w:val="00CE0EA4"/>
    <w:rsid w:val="00D22B8E"/>
    <w:rsid w:val="00D23AC5"/>
    <w:rsid w:val="00D423D9"/>
    <w:rsid w:val="00D47E52"/>
    <w:rsid w:val="00DB5BB4"/>
    <w:rsid w:val="00DC334E"/>
    <w:rsid w:val="00DD26C3"/>
    <w:rsid w:val="00DF3D3D"/>
    <w:rsid w:val="00E1063B"/>
    <w:rsid w:val="00E2099E"/>
    <w:rsid w:val="00E2361E"/>
    <w:rsid w:val="00E35DF6"/>
    <w:rsid w:val="00E36755"/>
    <w:rsid w:val="00E375FE"/>
    <w:rsid w:val="00E43362"/>
    <w:rsid w:val="00E451E5"/>
    <w:rsid w:val="00E5285E"/>
    <w:rsid w:val="00E9661D"/>
    <w:rsid w:val="00EB531C"/>
    <w:rsid w:val="00ED09D4"/>
    <w:rsid w:val="00EE5A60"/>
    <w:rsid w:val="00EF4981"/>
    <w:rsid w:val="00EF6A36"/>
    <w:rsid w:val="00F16714"/>
    <w:rsid w:val="00F37DE0"/>
    <w:rsid w:val="00F43B81"/>
    <w:rsid w:val="00F479A2"/>
    <w:rsid w:val="00F51156"/>
    <w:rsid w:val="00F552BA"/>
    <w:rsid w:val="00F61743"/>
    <w:rsid w:val="00F80E05"/>
    <w:rsid w:val="00F81DF8"/>
    <w:rsid w:val="00F8306A"/>
    <w:rsid w:val="00F92900"/>
    <w:rsid w:val="00FA457F"/>
    <w:rsid w:val="00FA690A"/>
    <w:rsid w:val="00FA6AA3"/>
    <w:rsid w:val="00FB6B98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06644"/>
  <w15:chartTrackingRefBased/>
  <w15:docId w15:val="{90B9276B-44AF-4FE4-BF86-88B8898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4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3C3"/>
  </w:style>
  <w:style w:type="paragraph" w:styleId="a6">
    <w:name w:val="footer"/>
    <w:basedOn w:val="a"/>
    <w:link w:val="a7"/>
    <w:uiPriority w:val="99"/>
    <w:unhideWhenUsed/>
    <w:rsid w:val="00084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3C3"/>
  </w:style>
  <w:style w:type="paragraph" w:styleId="a8">
    <w:name w:val="Balloon Text"/>
    <w:basedOn w:val="a"/>
    <w:link w:val="a9"/>
    <w:uiPriority w:val="99"/>
    <w:semiHidden/>
    <w:unhideWhenUsed/>
    <w:rsid w:val="00AB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B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C336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3C3368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6B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D2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CCCC-0C6F-4C5D-81D9-44918B5A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芦苅 香</dc:creator>
  <cp:keywords/>
  <dc:description/>
  <cp:lastModifiedBy>吉岡 大一郎</cp:lastModifiedBy>
  <cp:revision>4</cp:revision>
  <cp:lastPrinted>2021-03-30T01:10:00Z</cp:lastPrinted>
  <dcterms:created xsi:type="dcterms:W3CDTF">2025-06-25T01:15:00Z</dcterms:created>
  <dcterms:modified xsi:type="dcterms:W3CDTF">2025-07-15T05:32:00Z</dcterms:modified>
</cp:coreProperties>
</file>