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38" w:rsidRPr="002876F5" w:rsidRDefault="001F0272" w:rsidP="0048153D">
      <w:pPr>
        <w:widowControl/>
        <w:jc w:val="left"/>
      </w:pPr>
      <w:r>
        <w:rPr>
          <w:rFonts w:hint="eastAsia"/>
        </w:rPr>
        <w:t>様式第１号（第６</w:t>
      </w:r>
      <w:r w:rsidR="001A7C38" w:rsidRPr="002876F5">
        <w:rPr>
          <w:rFonts w:hint="eastAsia"/>
        </w:rPr>
        <w:t>条関係）</w:t>
      </w:r>
    </w:p>
    <w:p w:rsidR="001A7C38" w:rsidRPr="002876F5" w:rsidRDefault="001A7C38" w:rsidP="001A7C38"/>
    <w:p w:rsidR="001A7C38" w:rsidRPr="006A4E61" w:rsidRDefault="001F0272" w:rsidP="006A4E61">
      <w:pPr>
        <w:jc w:val="center"/>
        <w:rPr>
          <w:sz w:val="18"/>
        </w:rPr>
      </w:pPr>
      <w:r w:rsidRPr="001F0272">
        <w:rPr>
          <w:rFonts w:asciiTheme="minorHAnsi" w:eastAsiaTheme="minorEastAsia" w:hAnsiTheme="minorEastAsia" w:cs="ＭＳ 明朝" w:hint="eastAsia"/>
          <w:kern w:val="0"/>
          <w:szCs w:val="20"/>
        </w:rPr>
        <w:t>佐伯市景観形成促進事業補助金</w:t>
      </w:r>
      <w:r w:rsidR="001A7C38" w:rsidRPr="002876F5">
        <w:rPr>
          <w:rFonts w:asciiTheme="minorHAnsi" w:eastAsiaTheme="minorEastAsia" w:hAnsiTheme="minorEastAsia" w:cs="ＭＳ 明朝"/>
          <w:kern w:val="0"/>
          <w:szCs w:val="20"/>
        </w:rPr>
        <w:t>交付申請書</w:t>
      </w:r>
    </w:p>
    <w:p w:rsidR="001A7C38" w:rsidRPr="002876F5" w:rsidRDefault="001A7C38" w:rsidP="006A4E61">
      <w:pPr>
        <w:wordWrap w:val="0"/>
        <w:jc w:val="right"/>
      </w:pPr>
      <w:r w:rsidRPr="002876F5">
        <w:rPr>
          <w:rFonts w:hint="eastAsia"/>
        </w:rPr>
        <w:t xml:space="preserve">年　　月　　日　</w:t>
      </w:r>
    </w:p>
    <w:p w:rsidR="001A7C38" w:rsidRPr="006A4E61" w:rsidRDefault="001A7C38" w:rsidP="006A4E61">
      <w:pPr>
        <w:ind w:right="840"/>
      </w:pPr>
      <w:r w:rsidRPr="002876F5">
        <w:rPr>
          <w:rFonts w:hint="eastAsia"/>
        </w:rPr>
        <w:t xml:space="preserve">　佐伯市長　　　　　　　様</w:t>
      </w:r>
    </w:p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申請者　住　所</w:t>
      </w:r>
    </w:p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16E0C" wp14:editId="0727A1E6">
                <wp:simplePos x="0" y="0"/>
                <wp:positionH relativeFrom="column">
                  <wp:posOffset>5215890</wp:posOffset>
                </wp:positionH>
                <wp:positionV relativeFrom="paragraph">
                  <wp:posOffset>242570</wp:posOffset>
                </wp:positionV>
                <wp:extent cx="45085" cy="438150"/>
                <wp:effectExtent l="9525" t="7620" r="12065" b="1143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38150"/>
                        </a:xfrm>
                        <a:prstGeom prst="rightBracket">
                          <a:avLst>
                            <a:gd name="adj" fmla="val 84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BDC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0.7pt;margin-top:19.1pt;width:3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" adj="188"/>
            </w:pict>
          </mc:Fallback>
        </mc:AlternateConten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氏　名　　　　　　　　　　　　　㊞　</w:t>
      </w:r>
    </w:p>
    <w:tbl>
      <w:tblPr>
        <w:tblW w:w="0" w:type="auto"/>
        <w:tblInd w:w="3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3564"/>
      </w:tblGrid>
      <w:tr w:rsidR="006A4E61" w:rsidRPr="006A4E61" w:rsidTr="006A4E61">
        <w:trPr>
          <w:trHeight w:val="765"/>
        </w:trPr>
        <w:tc>
          <w:tcPr>
            <w:tcW w:w="4296" w:type="dxa"/>
            <w:vAlign w:val="center"/>
          </w:tcPr>
          <w:p w:rsidR="006A4E61" w:rsidRPr="006A4E61" w:rsidRDefault="006A4E61" w:rsidP="006A4E61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6A4E61" w:rsidRPr="006A4E61" w:rsidRDefault="006A4E61" w:rsidP="006A4E61">
            <w:pPr>
              <w:wordWrap w:val="0"/>
              <w:overflowPunct w:val="0"/>
              <w:autoSpaceDE w:val="0"/>
              <w:autoSpaceDN w:val="0"/>
              <w:ind w:leftChars="100" w:left="213"/>
              <w:rPr>
                <w:rFonts w:cs="Times New Roman"/>
                <w:noProof/>
                <w:color w:val="000000" w:themeColor="text1"/>
                <w:szCs w:val="24"/>
              </w:rPr>
            </w:pPr>
            <w:r w:rsidRPr="006A4E61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A9860" wp14:editId="7834479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</wp:posOffset>
                      </wp:positionV>
                      <wp:extent cx="45085" cy="438150"/>
                      <wp:effectExtent l="5080" t="5080" r="6985" b="1397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>
                                  <a:gd name="adj" fmla="val 8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A97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.6pt;margin-top:-.15pt;width:3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" adj="185"/>
                  </w:pict>
                </mc:Fallback>
              </mc:AlternateContent>
            </w:r>
            <w:r w:rsidRPr="006A4E61">
              <w:rPr>
                <w:rFonts w:cs="Times New Roman" w:hint="eastAsia"/>
                <w:noProof/>
                <w:color w:val="000000" w:themeColor="text1"/>
                <w:szCs w:val="24"/>
              </w:rPr>
              <w:t>法人にあっては、主たる事務所の所在地、名称及び代表者の氏名</w:t>
            </w:r>
          </w:p>
        </w:tc>
      </w:tr>
    </w:tbl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連絡先</w:t>
      </w:r>
    </w:p>
    <w:p w:rsidR="001A7C38" w:rsidRPr="002876F5" w:rsidRDefault="001A7C38" w:rsidP="001A7C38">
      <w:pPr>
        <w:ind w:right="-1"/>
      </w:pPr>
    </w:p>
    <w:p w:rsidR="001A7C38" w:rsidRPr="002876F5" w:rsidRDefault="001A7C38" w:rsidP="001A7C38">
      <w:pPr>
        <w:ind w:right="-1"/>
      </w:pPr>
      <w:r w:rsidRPr="002876F5">
        <w:rPr>
          <w:rFonts w:hint="eastAsia"/>
        </w:rPr>
        <w:t xml:space="preserve">　</w:t>
      </w:r>
      <w:r w:rsidR="001F0272" w:rsidRPr="001F0272">
        <w:rPr>
          <w:rFonts w:asciiTheme="minorHAnsi" w:eastAsiaTheme="minorEastAsia" w:hAnsiTheme="minorEastAsia" w:cs="ＭＳ 明朝" w:hint="eastAsia"/>
          <w:kern w:val="0"/>
          <w:szCs w:val="20"/>
        </w:rPr>
        <w:t>佐伯市景観形成促進事業補助金</w:t>
      </w:r>
      <w:r w:rsidRPr="002876F5">
        <w:rPr>
          <w:rFonts w:asciiTheme="minorHAnsi" w:eastAsiaTheme="minorEastAsia" w:hAnsiTheme="minorEastAsia" w:hint="eastAsia"/>
        </w:rPr>
        <w:t>の交付を受けたい</w:t>
      </w:r>
      <w:r w:rsidRPr="002876F5">
        <w:rPr>
          <w:rFonts w:asciiTheme="minorHAnsi" w:eastAsiaTheme="minorEastAsia" w:hAnsiTheme="minorEastAsia"/>
        </w:rPr>
        <w:t>ので、</w:t>
      </w:r>
      <w:r w:rsidR="001F0272" w:rsidRPr="001F0272">
        <w:rPr>
          <w:rFonts w:asciiTheme="minorHAnsi" w:eastAsiaTheme="minorEastAsia" w:hAnsiTheme="minorEastAsia" w:cs="ＭＳ 明朝" w:hint="eastAsia"/>
          <w:kern w:val="0"/>
          <w:szCs w:val="20"/>
        </w:rPr>
        <w:t>佐伯市景観形成促進事業補助金交付要綱</w:t>
      </w:r>
      <w:r w:rsidR="001F0272">
        <w:rPr>
          <w:rFonts w:hint="eastAsia"/>
        </w:rPr>
        <w:t>第６</w:t>
      </w:r>
      <w:r w:rsidRPr="002876F5">
        <w:rPr>
          <w:rFonts w:hint="eastAsia"/>
        </w:rPr>
        <w:t>条第１項の規定により、</w:t>
      </w:r>
      <w:r w:rsidRPr="002876F5">
        <w:rPr>
          <w:rFonts w:asciiTheme="minorHAnsi" w:eastAsiaTheme="minorEastAsia" w:hAnsiTheme="minorEastAsia"/>
        </w:rPr>
        <w:t>次のとおり</w:t>
      </w:r>
      <w:r w:rsidRPr="002876F5">
        <w:rPr>
          <w:rFonts w:asciiTheme="minorHAnsi" w:eastAsiaTheme="minorEastAsia" w:hAnsiTheme="minorEastAsia" w:hint="eastAsia"/>
        </w:rPr>
        <w:t>関係書類を添えて</w:t>
      </w:r>
      <w:r w:rsidRPr="002876F5">
        <w:rPr>
          <w:rFonts w:asciiTheme="minorHAnsi" w:eastAsiaTheme="minorEastAsia" w:hAnsiTheme="minorEastAsia"/>
        </w:rPr>
        <w:t>申請します。</w:t>
      </w:r>
    </w:p>
    <w:tbl>
      <w:tblPr>
        <w:tblpPr w:leftFromText="142" w:rightFromText="142" w:vertAnchor="text" w:tblpY="68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220"/>
        <w:gridCol w:w="1300"/>
      </w:tblGrid>
      <w:tr w:rsidR="00CC21DD" w:rsidRPr="00FB1812" w:rsidTr="007B33C9">
        <w:trPr>
          <w:cantSplit/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E20FE9">
              <w:rPr>
                <w:rFonts w:ascii="ＭＳ 明朝" w:hAnsi="ＭＳ 明朝" w:cs="Arial" w:hint="eastAsia"/>
                <w:spacing w:val="49"/>
                <w:kern w:val="0"/>
                <w:szCs w:val="21"/>
                <w:fitText w:val="1491" w:id="-2042459391"/>
              </w:rPr>
              <w:t>事業の場</w:t>
            </w:r>
            <w:r w:rsidRPr="00E20FE9">
              <w:rPr>
                <w:rFonts w:ascii="ＭＳ 明朝" w:hAnsi="ＭＳ 明朝" w:cs="Arial" w:hint="eastAsia"/>
                <w:kern w:val="0"/>
                <w:szCs w:val="21"/>
                <w:fitText w:val="1491" w:id="-2042459391"/>
              </w:rPr>
              <w:t>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</w:tc>
      </w:tr>
      <w:tr w:rsidR="00CC21DD" w:rsidRPr="00FB1812" w:rsidTr="007B33C9">
        <w:trPr>
          <w:cantSplit/>
          <w:trHeight w:val="126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CC21DD">
              <w:rPr>
                <w:rFonts w:ascii="ＭＳ 明朝" w:hAnsi="ＭＳ 明朝" w:cs="Arial" w:hint="eastAsia"/>
                <w:spacing w:val="17"/>
                <w:kern w:val="0"/>
                <w:szCs w:val="21"/>
                <w:fitText w:val="1491" w:id="-2042459392"/>
              </w:rPr>
              <w:t>補助</w:t>
            </w:r>
            <w:r w:rsidRPr="00FB1812">
              <w:rPr>
                <w:rFonts w:ascii="ＭＳ 明朝" w:hAnsi="ＭＳ 明朝" w:cs="Arial" w:hint="eastAsia"/>
                <w:spacing w:val="17"/>
                <w:kern w:val="0"/>
                <w:szCs w:val="21"/>
                <w:fitText w:val="1491" w:id="-2042459392"/>
              </w:rPr>
              <w:t>対象物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  <w:fitText w:val="1491" w:id="-2042459392"/>
              </w:rPr>
              <w:t>件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□　建築物</w:t>
            </w:r>
          </w:p>
        </w:tc>
      </w:tr>
      <w:tr w:rsidR="00CC21DD" w:rsidRPr="00FB1812" w:rsidTr="007B33C9">
        <w:trPr>
          <w:cantSplit/>
          <w:trHeight w:val="19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C21DD" w:rsidRDefault="00CC21DD" w:rsidP="007B33C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□　外構</w:t>
            </w:r>
          </w:p>
        </w:tc>
      </w:tr>
      <w:tr w:rsidR="00CC21DD" w:rsidRPr="00FB1812" w:rsidTr="007B33C9">
        <w:trPr>
          <w:cantSplit/>
          <w:trHeight w:val="15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C21DD" w:rsidRDefault="00CC21DD" w:rsidP="007B33C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BD5143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□　建築設備等</w:t>
            </w:r>
          </w:p>
        </w:tc>
      </w:tr>
      <w:tr w:rsidR="00CC21DD" w:rsidRPr="00FB1812" w:rsidTr="007B33C9">
        <w:trPr>
          <w:cantSplit/>
          <w:trHeight w:val="255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C21DD" w:rsidRDefault="00CC21DD" w:rsidP="007B33C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□　景観重要建造物（名称：　　　　　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）</w:t>
            </w:r>
          </w:p>
        </w:tc>
      </w:tr>
      <w:tr w:rsidR="00CC21DD" w:rsidRPr="00FB1812" w:rsidTr="007B33C9">
        <w:trPr>
          <w:cantSplit/>
          <w:trHeight w:val="70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□　景観重要樹木（名称：　　　　　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）</w:t>
            </w:r>
          </w:p>
        </w:tc>
      </w:tr>
      <w:tr w:rsidR="00CC21DD" w:rsidRPr="00FB1812" w:rsidTr="007B33C9">
        <w:trPr>
          <w:cantSplit/>
          <w:trHeight w:val="1119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spacing w:val="49"/>
                <w:kern w:val="0"/>
                <w:szCs w:val="21"/>
                <w:fitText w:val="1491" w:id="-2042459390"/>
              </w:rPr>
              <w:t>事業の内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  <w:fitText w:val="1491" w:id="-2042459390"/>
              </w:rPr>
              <w:t>容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Cs w:val="21"/>
              </w:rPr>
            </w:pPr>
          </w:p>
        </w:tc>
      </w:tr>
      <w:tr w:rsidR="00CC21DD" w:rsidRPr="00FB1812" w:rsidTr="007B33C9">
        <w:trPr>
          <w:cantSplit/>
          <w:trHeight w:val="41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着手予定年月日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年　　　　　月　　　　　日</w:t>
            </w:r>
          </w:p>
        </w:tc>
      </w:tr>
      <w:tr w:rsidR="00CC21DD" w:rsidRPr="00FB1812" w:rsidTr="007B33C9">
        <w:trPr>
          <w:cantSplit/>
          <w:trHeight w:val="412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完了予定年月日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  <w:vAlign w:val="center"/>
          </w:tcPr>
          <w:p w:rsidR="00CC21DD" w:rsidRPr="00FB1812" w:rsidRDefault="00CC21DD" w:rsidP="007B3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年　　　　　月　　　　　日</w:t>
            </w:r>
          </w:p>
        </w:tc>
      </w:tr>
      <w:tr w:rsidR="007B33C9" w:rsidRPr="00FB1812" w:rsidTr="007B33C9">
        <w:trPr>
          <w:trHeight w:val="375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ind w:leftChars="86" w:left="185" w:rightChars="86" w:right="183" w:hanging="2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spacing w:val="208"/>
                <w:kern w:val="0"/>
                <w:szCs w:val="21"/>
                <w:fitText w:val="1491" w:id="-2042459389"/>
              </w:rPr>
              <w:t>事業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  <w:fitText w:val="1491" w:id="-2042459389"/>
              </w:rPr>
              <w:t>費</w:t>
            </w:r>
          </w:p>
        </w:tc>
        <w:tc>
          <w:tcPr>
            <w:tcW w:w="5220" w:type="dxa"/>
            <w:tcBorders>
              <w:right w:val="nil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　　　　　　　　　　　　　　　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7B33C9" w:rsidRPr="00FB1812" w:rsidTr="007B33C9">
        <w:trPr>
          <w:trHeight w:val="423"/>
        </w:trPr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ind w:leftChars="86" w:left="185" w:rightChars="86" w:right="183" w:hanging="2"/>
              <w:jc w:val="center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5220" w:type="dxa"/>
            <w:tcBorders>
              <w:right w:val="nil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上記の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うち、補助対象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経費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7B33C9" w:rsidRPr="00FB1812" w:rsidTr="007B33C9">
        <w:trPr>
          <w:trHeight w:val="49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ind w:leftChars="20" w:left="45" w:rightChars="20" w:right="43" w:hanging="2"/>
              <w:jc w:val="center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spacing w:val="49"/>
                <w:kern w:val="0"/>
                <w:szCs w:val="21"/>
                <w:fitText w:val="1491" w:id="-2042459388"/>
              </w:rPr>
              <w:t>交付申請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  <w:fitText w:val="1491" w:id="-2042459388"/>
              </w:rPr>
              <w:t>額</w:t>
            </w:r>
          </w:p>
        </w:tc>
        <w:tc>
          <w:tcPr>
            <w:tcW w:w="5220" w:type="dxa"/>
            <w:tcBorders>
              <w:bottom w:val="single" w:sz="4" w:space="0" w:color="auto"/>
              <w:right w:val="nil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ind w:right="848"/>
              <w:jc w:val="right"/>
              <w:rPr>
                <w:rFonts w:ascii="ＭＳ 明朝" w:hAnsi="ＭＳ 明朝" w:cs="Arial"/>
                <w:kern w:val="0"/>
                <w:szCs w:val="21"/>
              </w:rPr>
            </w:pP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3C9" w:rsidRPr="00FB1812" w:rsidRDefault="007B33C9" w:rsidP="007B33C9">
            <w:pPr>
              <w:autoSpaceDE w:val="0"/>
              <w:autoSpaceDN w:val="0"/>
              <w:adjustRightInd w:val="0"/>
              <w:ind w:right="1274"/>
              <w:jc w:val="righ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</w:tc>
      </w:tr>
    </w:tbl>
    <w:p w:rsidR="006A3713" w:rsidRDefault="006A3713" w:rsidP="003547B8"/>
    <w:p w:rsidR="006A3713" w:rsidRDefault="006A3713">
      <w:pPr>
        <w:widowControl/>
        <w:jc w:val="left"/>
      </w:pPr>
      <w:bookmarkStart w:id="0" w:name="_GoBack"/>
      <w:bookmarkEnd w:id="0"/>
    </w:p>
    <w:sectPr w:rsidR="006A3713" w:rsidSect="005B2A0D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94" w:rsidRDefault="00B57594" w:rsidP="00F73628">
      <w:r>
        <w:separator/>
      </w:r>
    </w:p>
  </w:endnote>
  <w:endnote w:type="continuationSeparator" w:id="0">
    <w:p w:rsidR="00B57594" w:rsidRDefault="00B57594" w:rsidP="00F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94" w:rsidRDefault="00B57594" w:rsidP="00F73628">
      <w:r>
        <w:separator/>
      </w:r>
    </w:p>
  </w:footnote>
  <w:footnote w:type="continuationSeparator" w:id="0">
    <w:p w:rsidR="00B57594" w:rsidRDefault="00B57594" w:rsidP="00F7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0"/>
    <w:rsid w:val="00004786"/>
    <w:rsid w:val="0001468A"/>
    <w:rsid w:val="00021935"/>
    <w:rsid w:val="00023AE6"/>
    <w:rsid w:val="00030AD0"/>
    <w:rsid w:val="000364D0"/>
    <w:rsid w:val="000368E5"/>
    <w:rsid w:val="000379B4"/>
    <w:rsid w:val="00045E93"/>
    <w:rsid w:val="00047C43"/>
    <w:rsid w:val="00047C85"/>
    <w:rsid w:val="00053524"/>
    <w:rsid w:val="00056CEA"/>
    <w:rsid w:val="00060597"/>
    <w:rsid w:val="00060E36"/>
    <w:rsid w:val="0006147D"/>
    <w:rsid w:val="00061552"/>
    <w:rsid w:val="00065621"/>
    <w:rsid w:val="0007146E"/>
    <w:rsid w:val="000765BA"/>
    <w:rsid w:val="00080CCE"/>
    <w:rsid w:val="00081DEA"/>
    <w:rsid w:val="00085B36"/>
    <w:rsid w:val="00095D6F"/>
    <w:rsid w:val="000A23C0"/>
    <w:rsid w:val="000A64E9"/>
    <w:rsid w:val="000B533F"/>
    <w:rsid w:val="000C069F"/>
    <w:rsid w:val="000D47D9"/>
    <w:rsid w:val="000E07DB"/>
    <w:rsid w:val="000E5D04"/>
    <w:rsid w:val="000E5EAC"/>
    <w:rsid w:val="000F079C"/>
    <w:rsid w:val="000F1778"/>
    <w:rsid w:val="000F25E9"/>
    <w:rsid w:val="000F7EC9"/>
    <w:rsid w:val="00102278"/>
    <w:rsid w:val="00102ADA"/>
    <w:rsid w:val="00103D14"/>
    <w:rsid w:val="00103F73"/>
    <w:rsid w:val="001050B5"/>
    <w:rsid w:val="001055F1"/>
    <w:rsid w:val="001068A6"/>
    <w:rsid w:val="00106C95"/>
    <w:rsid w:val="001111F2"/>
    <w:rsid w:val="00111379"/>
    <w:rsid w:val="00125141"/>
    <w:rsid w:val="0012597F"/>
    <w:rsid w:val="00127854"/>
    <w:rsid w:val="0013790B"/>
    <w:rsid w:val="00137B3F"/>
    <w:rsid w:val="001451DF"/>
    <w:rsid w:val="001463DA"/>
    <w:rsid w:val="00146B25"/>
    <w:rsid w:val="00151C53"/>
    <w:rsid w:val="001535E9"/>
    <w:rsid w:val="00156583"/>
    <w:rsid w:val="00157E79"/>
    <w:rsid w:val="0016223D"/>
    <w:rsid w:val="00163E7F"/>
    <w:rsid w:val="001711F0"/>
    <w:rsid w:val="00176E4E"/>
    <w:rsid w:val="0017704C"/>
    <w:rsid w:val="0018351E"/>
    <w:rsid w:val="0019068D"/>
    <w:rsid w:val="0019680E"/>
    <w:rsid w:val="00197A0C"/>
    <w:rsid w:val="001A1BDD"/>
    <w:rsid w:val="001A768D"/>
    <w:rsid w:val="001A7C38"/>
    <w:rsid w:val="001B0265"/>
    <w:rsid w:val="001B042D"/>
    <w:rsid w:val="001B4567"/>
    <w:rsid w:val="001B4CB5"/>
    <w:rsid w:val="001C1B2A"/>
    <w:rsid w:val="001C2FEB"/>
    <w:rsid w:val="001C51B5"/>
    <w:rsid w:val="001C5BCD"/>
    <w:rsid w:val="001D0867"/>
    <w:rsid w:val="001D68EB"/>
    <w:rsid w:val="001D7B78"/>
    <w:rsid w:val="001E463E"/>
    <w:rsid w:val="001F0272"/>
    <w:rsid w:val="001F1177"/>
    <w:rsid w:val="001F3539"/>
    <w:rsid w:val="001F390A"/>
    <w:rsid w:val="001F3AF7"/>
    <w:rsid w:val="001F4336"/>
    <w:rsid w:val="002001B9"/>
    <w:rsid w:val="00202CC1"/>
    <w:rsid w:val="00204536"/>
    <w:rsid w:val="002068ED"/>
    <w:rsid w:val="002148E8"/>
    <w:rsid w:val="00216828"/>
    <w:rsid w:val="00217D7F"/>
    <w:rsid w:val="002203C3"/>
    <w:rsid w:val="002327AA"/>
    <w:rsid w:val="00234889"/>
    <w:rsid w:val="0023617C"/>
    <w:rsid w:val="00246B32"/>
    <w:rsid w:val="002518D7"/>
    <w:rsid w:val="00270A86"/>
    <w:rsid w:val="0027204E"/>
    <w:rsid w:val="002812A4"/>
    <w:rsid w:val="00284E09"/>
    <w:rsid w:val="002876F5"/>
    <w:rsid w:val="00293214"/>
    <w:rsid w:val="00293785"/>
    <w:rsid w:val="00295136"/>
    <w:rsid w:val="0029739B"/>
    <w:rsid w:val="002A04A7"/>
    <w:rsid w:val="002A486A"/>
    <w:rsid w:val="002A768F"/>
    <w:rsid w:val="002B43C5"/>
    <w:rsid w:val="002C3686"/>
    <w:rsid w:val="002D0A99"/>
    <w:rsid w:val="002D1568"/>
    <w:rsid w:val="002D481E"/>
    <w:rsid w:val="002D6EAF"/>
    <w:rsid w:val="002E375B"/>
    <w:rsid w:val="002E6F7E"/>
    <w:rsid w:val="002E7E0F"/>
    <w:rsid w:val="002F18BF"/>
    <w:rsid w:val="002F2D04"/>
    <w:rsid w:val="002F3733"/>
    <w:rsid w:val="002F37E7"/>
    <w:rsid w:val="002F7191"/>
    <w:rsid w:val="00304877"/>
    <w:rsid w:val="003172D3"/>
    <w:rsid w:val="003209F2"/>
    <w:rsid w:val="00323CE6"/>
    <w:rsid w:val="00324AB0"/>
    <w:rsid w:val="00343F81"/>
    <w:rsid w:val="00344AFB"/>
    <w:rsid w:val="003474E4"/>
    <w:rsid w:val="00350A2C"/>
    <w:rsid w:val="00353D4C"/>
    <w:rsid w:val="003547B8"/>
    <w:rsid w:val="00360002"/>
    <w:rsid w:val="00365ABE"/>
    <w:rsid w:val="00375679"/>
    <w:rsid w:val="0038257A"/>
    <w:rsid w:val="00386FA9"/>
    <w:rsid w:val="00387BCE"/>
    <w:rsid w:val="00391CC6"/>
    <w:rsid w:val="00394499"/>
    <w:rsid w:val="003A1F15"/>
    <w:rsid w:val="003B0067"/>
    <w:rsid w:val="003B170D"/>
    <w:rsid w:val="003B362F"/>
    <w:rsid w:val="003C0551"/>
    <w:rsid w:val="003C1B3C"/>
    <w:rsid w:val="003D11A1"/>
    <w:rsid w:val="003D4A2B"/>
    <w:rsid w:val="003E4CE6"/>
    <w:rsid w:val="003E5C21"/>
    <w:rsid w:val="003E7177"/>
    <w:rsid w:val="003F22BA"/>
    <w:rsid w:val="00404566"/>
    <w:rsid w:val="0041333B"/>
    <w:rsid w:val="00414123"/>
    <w:rsid w:val="004159CA"/>
    <w:rsid w:val="004215A7"/>
    <w:rsid w:val="00421A69"/>
    <w:rsid w:val="00422686"/>
    <w:rsid w:val="00440B30"/>
    <w:rsid w:val="00441277"/>
    <w:rsid w:val="00451C0F"/>
    <w:rsid w:val="00454D5B"/>
    <w:rsid w:val="0045737A"/>
    <w:rsid w:val="00460CFD"/>
    <w:rsid w:val="0046211D"/>
    <w:rsid w:val="004658C3"/>
    <w:rsid w:val="00466E6D"/>
    <w:rsid w:val="0047102B"/>
    <w:rsid w:val="004737BB"/>
    <w:rsid w:val="00474355"/>
    <w:rsid w:val="004749E7"/>
    <w:rsid w:val="0047799C"/>
    <w:rsid w:val="0048153D"/>
    <w:rsid w:val="00485DFE"/>
    <w:rsid w:val="004869E9"/>
    <w:rsid w:val="00491E58"/>
    <w:rsid w:val="004A2CD4"/>
    <w:rsid w:val="004A443A"/>
    <w:rsid w:val="004A547F"/>
    <w:rsid w:val="004A63AD"/>
    <w:rsid w:val="004A7064"/>
    <w:rsid w:val="004B26AB"/>
    <w:rsid w:val="004B2A4F"/>
    <w:rsid w:val="004B435C"/>
    <w:rsid w:val="004B4A06"/>
    <w:rsid w:val="004B69AB"/>
    <w:rsid w:val="004C1BD5"/>
    <w:rsid w:val="004C21D1"/>
    <w:rsid w:val="004C6DF3"/>
    <w:rsid w:val="004E014E"/>
    <w:rsid w:val="004E1BB7"/>
    <w:rsid w:val="004E2E85"/>
    <w:rsid w:val="004F17C7"/>
    <w:rsid w:val="004F2C15"/>
    <w:rsid w:val="004F4C86"/>
    <w:rsid w:val="004F5596"/>
    <w:rsid w:val="004F583E"/>
    <w:rsid w:val="004F684F"/>
    <w:rsid w:val="004F7571"/>
    <w:rsid w:val="005033E7"/>
    <w:rsid w:val="00504C84"/>
    <w:rsid w:val="00504EB1"/>
    <w:rsid w:val="00511E89"/>
    <w:rsid w:val="00522F50"/>
    <w:rsid w:val="0052480A"/>
    <w:rsid w:val="00526109"/>
    <w:rsid w:val="00527E61"/>
    <w:rsid w:val="00533E2C"/>
    <w:rsid w:val="0053500A"/>
    <w:rsid w:val="00541DE0"/>
    <w:rsid w:val="00541F35"/>
    <w:rsid w:val="005435BA"/>
    <w:rsid w:val="005448CC"/>
    <w:rsid w:val="00551211"/>
    <w:rsid w:val="00552D24"/>
    <w:rsid w:val="00554D5F"/>
    <w:rsid w:val="005569F2"/>
    <w:rsid w:val="005602EA"/>
    <w:rsid w:val="0056457B"/>
    <w:rsid w:val="005668E9"/>
    <w:rsid w:val="00570834"/>
    <w:rsid w:val="005716B8"/>
    <w:rsid w:val="005737F2"/>
    <w:rsid w:val="00581698"/>
    <w:rsid w:val="00582C6F"/>
    <w:rsid w:val="00584509"/>
    <w:rsid w:val="00590351"/>
    <w:rsid w:val="0059041A"/>
    <w:rsid w:val="00591FAF"/>
    <w:rsid w:val="005942AC"/>
    <w:rsid w:val="00594C2A"/>
    <w:rsid w:val="005975EC"/>
    <w:rsid w:val="005A0EBE"/>
    <w:rsid w:val="005A1060"/>
    <w:rsid w:val="005A183B"/>
    <w:rsid w:val="005A23D3"/>
    <w:rsid w:val="005B2A0D"/>
    <w:rsid w:val="005B37B4"/>
    <w:rsid w:val="005B3FB1"/>
    <w:rsid w:val="005C1F60"/>
    <w:rsid w:val="005C4649"/>
    <w:rsid w:val="005C7F02"/>
    <w:rsid w:val="005D07F5"/>
    <w:rsid w:val="005E0888"/>
    <w:rsid w:val="005F09CA"/>
    <w:rsid w:val="0060542B"/>
    <w:rsid w:val="00611EE5"/>
    <w:rsid w:val="006145FC"/>
    <w:rsid w:val="00615E76"/>
    <w:rsid w:val="006267B8"/>
    <w:rsid w:val="00627319"/>
    <w:rsid w:val="00635E9F"/>
    <w:rsid w:val="0063665D"/>
    <w:rsid w:val="00643052"/>
    <w:rsid w:val="00655092"/>
    <w:rsid w:val="00661333"/>
    <w:rsid w:val="0066414A"/>
    <w:rsid w:val="00666931"/>
    <w:rsid w:val="00666BFC"/>
    <w:rsid w:val="00667091"/>
    <w:rsid w:val="006679FE"/>
    <w:rsid w:val="006723B8"/>
    <w:rsid w:val="00674881"/>
    <w:rsid w:val="006752A9"/>
    <w:rsid w:val="00676028"/>
    <w:rsid w:val="00676444"/>
    <w:rsid w:val="006766F2"/>
    <w:rsid w:val="00676CA1"/>
    <w:rsid w:val="006779C8"/>
    <w:rsid w:val="00683087"/>
    <w:rsid w:val="00686773"/>
    <w:rsid w:val="00691C68"/>
    <w:rsid w:val="0069578C"/>
    <w:rsid w:val="006A24CD"/>
    <w:rsid w:val="006A3713"/>
    <w:rsid w:val="006A4E61"/>
    <w:rsid w:val="006A5D31"/>
    <w:rsid w:val="006A5F55"/>
    <w:rsid w:val="006A6B43"/>
    <w:rsid w:val="006C123C"/>
    <w:rsid w:val="006C1584"/>
    <w:rsid w:val="006C580E"/>
    <w:rsid w:val="006D0846"/>
    <w:rsid w:val="006D36CF"/>
    <w:rsid w:val="006D4954"/>
    <w:rsid w:val="006E164C"/>
    <w:rsid w:val="006F6797"/>
    <w:rsid w:val="00707638"/>
    <w:rsid w:val="0071125E"/>
    <w:rsid w:val="007214AC"/>
    <w:rsid w:val="00731B05"/>
    <w:rsid w:val="00734B7B"/>
    <w:rsid w:val="0073732E"/>
    <w:rsid w:val="0074376C"/>
    <w:rsid w:val="00746C8F"/>
    <w:rsid w:val="00747616"/>
    <w:rsid w:val="00750166"/>
    <w:rsid w:val="00752BE2"/>
    <w:rsid w:val="00754D39"/>
    <w:rsid w:val="00755541"/>
    <w:rsid w:val="007573AB"/>
    <w:rsid w:val="00771DAF"/>
    <w:rsid w:val="00776F3D"/>
    <w:rsid w:val="00777658"/>
    <w:rsid w:val="00777A10"/>
    <w:rsid w:val="00781E09"/>
    <w:rsid w:val="00785BBC"/>
    <w:rsid w:val="00790BE1"/>
    <w:rsid w:val="00797387"/>
    <w:rsid w:val="007A0612"/>
    <w:rsid w:val="007A2894"/>
    <w:rsid w:val="007A3442"/>
    <w:rsid w:val="007A3DFD"/>
    <w:rsid w:val="007B23B6"/>
    <w:rsid w:val="007B33C9"/>
    <w:rsid w:val="007B3BE6"/>
    <w:rsid w:val="007B63E5"/>
    <w:rsid w:val="007B7534"/>
    <w:rsid w:val="007C5466"/>
    <w:rsid w:val="007C5A6E"/>
    <w:rsid w:val="007C5D25"/>
    <w:rsid w:val="007D0551"/>
    <w:rsid w:val="007D0776"/>
    <w:rsid w:val="007D1B15"/>
    <w:rsid w:val="007D4788"/>
    <w:rsid w:val="007D4DE8"/>
    <w:rsid w:val="007D7774"/>
    <w:rsid w:val="007E34EF"/>
    <w:rsid w:val="007E3690"/>
    <w:rsid w:val="007E5517"/>
    <w:rsid w:val="007E7B64"/>
    <w:rsid w:val="007F4C66"/>
    <w:rsid w:val="007F5CCF"/>
    <w:rsid w:val="007F6732"/>
    <w:rsid w:val="008022C0"/>
    <w:rsid w:val="00805BE1"/>
    <w:rsid w:val="00816D0F"/>
    <w:rsid w:val="00817A14"/>
    <w:rsid w:val="008201E8"/>
    <w:rsid w:val="0082178C"/>
    <w:rsid w:val="00824A69"/>
    <w:rsid w:val="00831C55"/>
    <w:rsid w:val="00834EB0"/>
    <w:rsid w:val="008438CB"/>
    <w:rsid w:val="008575D7"/>
    <w:rsid w:val="00862CD6"/>
    <w:rsid w:val="00867441"/>
    <w:rsid w:val="00880930"/>
    <w:rsid w:val="00881C71"/>
    <w:rsid w:val="008927C6"/>
    <w:rsid w:val="008A4A04"/>
    <w:rsid w:val="008A6492"/>
    <w:rsid w:val="008B1CEE"/>
    <w:rsid w:val="008D6573"/>
    <w:rsid w:val="008D6E3F"/>
    <w:rsid w:val="008E0D6B"/>
    <w:rsid w:val="008E1032"/>
    <w:rsid w:val="008E20EF"/>
    <w:rsid w:val="008E2C0F"/>
    <w:rsid w:val="008F0C8E"/>
    <w:rsid w:val="00903628"/>
    <w:rsid w:val="00907526"/>
    <w:rsid w:val="009114AF"/>
    <w:rsid w:val="00911B16"/>
    <w:rsid w:val="0092460A"/>
    <w:rsid w:val="00931EB3"/>
    <w:rsid w:val="00933697"/>
    <w:rsid w:val="00935051"/>
    <w:rsid w:val="0094335F"/>
    <w:rsid w:val="00946E87"/>
    <w:rsid w:val="00950562"/>
    <w:rsid w:val="00951C85"/>
    <w:rsid w:val="00952F22"/>
    <w:rsid w:val="00960D15"/>
    <w:rsid w:val="00962105"/>
    <w:rsid w:val="00962DA3"/>
    <w:rsid w:val="00972596"/>
    <w:rsid w:val="009754FF"/>
    <w:rsid w:val="0099393F"/>
    <w:rsid w:val="00993B8A"/>
    <w:rsid w:val="009A2562"/>
    <w:rsid w:val="009B028C"/>
    <w:rsid w:val="009B51D9"/>
    <w:rsid w:val="009B7A40"/>
    <w:rsid w:val="009C7823"/>
    <w:rsid w:val="009D315E"/>
    <w:rsid w:val="00A04F06"/>
    <w:rsid w:val="00A11E1C"/>
    <w:rsid w:val="00A14437"/>
    <w:rsid w:val="00A16D03"/>
    <w:rsid w:val="00A201A9"/>
    <w:rsid w:val="00A2307D"/>
    <w:rsid w:val="00A44B74"/>
    <w:rsid w:val="00A47064"/>
    <w:rsid w:val="00A471CC"/>
    <w:rsid w:val="00A5476D"/>
    <w:rsid w:val="00A54A4B"/>
    <w:rsid w:val="00A60903"/>
    <w:rsid w:val="00A611A0"/>
    <w:rsid w:val="00A629C2"/>
    <w:rsid w:val="00A6319F"/>
    <w:rsid w:val="00A6666F"/>
    <w:rsid w:val="00A70358"/>
    <w:rsid w:val="00A74744"/>
    <w:rsid w:val="00A75D99"/>
    <w:rsid w:val="00A80B7E"/>
    <w:rsid w:val="00A85A57"/>
    <w:rsid w:val="00A90B81"/>
    <w:rsid w:val="00A9137C"/>
    <w:rsid w:val="00A91522"/>
    <w:rsid w:val="00A95D24"/>
    <w:rsid w:val="00AA1CF9"/>
    <w:rsid w:val="00AB6BEB"/>
    <w:rsid w:val="00AC0E9D"/>
    <w:rsid w:val="00AC242B"/>
    <w:rsid w:val="00AC242F"/>
    <w:rsid w:val="00AC44A2"/>
    <w:rsid w:val="00AC690F"/>
    <w:rsid w:val="00AD00F1"/>
    <w:rsid w:val="00AD1F41"/>
    <w:rsid w:val="00AE014E"/>
    <w:rsid w:val="00AE3BB6"/>
    <w:rsid w:val="00AF4958"/>
    <w:rsid w:val="00B00665"/>
    <w:rsid w:val="00B03103"/>
    <w:rsid w:val="00B076B4"/>
    <w:rsid w:val="00B20B64"/>
    <w:rsid w:val="00B224F7"/>
    <w:rsid w:val="00B30981"/>
    <w:rsid w:val="00B33869"/>
    <w:rsid w:val="00B36BBF"/>
    <w:rsid w:val="00B4029D"/>
    <w:rsid w:val="00B43A61"/>
    <w:rsid w:val="00B46B0F"/>
    <w:rsid w:val="00B51740"/>
    <w:rsid w:val="00B524E1"/>
    <w:rsid w:val="00B57594"/>
    <w:rsid w:val="00B6231C"/>
    <w:rsid w:val="00B72064"/>
    <w:rsid w:val="00B761DA"/>
    <w:rsid w:val="00B83061"/>
    <w:rsid w:val="00B861CC"/>
    <w:rsid w:val="00B9049B"/>
    <w:rsid w:val="00B97C0D"/>
    <w:rsid w:val="00BA2C1F"/>
    <w:rsid w:val="00BA427A"/>
    <w:rsid w:val="00BB03CE"/>
    <w:rsid w:val="00BB12BB"/>
    <w:rsid w:val="00BB1C3C"/>
    <w:rsid w:val="00BB72AD"/>
    <w:rsid w:val="00BB7CA4"/>
    <w:rsid w:val="00BC056F"/>
    <w:rsid w:val="00BC46F0"/>
    <w:rsid w:val="00BC5CED"/>
    <w:rsid w:val="00BC6440"/>
    <w:rsid w:val="00BC6A17"/>
    <w:rsid w:val="00BC6CAB"/>
    <w:rsid w:val="00BC7831"/>
    <w:rsid w:val="00BD2A3C"/>
    <w:rsid w:val="00BD5143"/>
    <w:rsid w:val="00BD6B78"/>
    <w:rsid w:val="00BE1627"/>
    <w:rsid w:val="00BF2EB5"/>
    <w:rsid w:val="00BF3816"/>
    <w:rsid w:val="00BF59D3"/>
    <w:rsid w:val="00C04903"/>
    <w:rsid w:val="00C06DDE"/>
    <w:rsid w:val="00C1027F"/>
    <w:rsid w:val="00C13E9F"/>
    <w:rsid w:val="00C156D3"/>
    <w:rsid w:val="00C15B1B"/>
    <w:rsid w:val="00C17F06"/>
    <w:rsid w:val="00C24774"/>
    <w:rsid w:val="00C25A10"/>
    <w:rsid w:val="00C27D6B"/>
    <w:rsid w:val="00C40C29"/>
    <w:rsid w:val="00C41961"/>
    <w:rsid w:val="00C42BBE"/>
    <w:rsid w:val="00C439B2"/>
    <w:rsid w:val="00C50ACF"/>
    <w:rsid w:val="00C525DD"/>
    <w:rsid w:val="00C538F0"/>
    <w:rsid w:val="00C55C99"/>
    <w:rsid w:val="00C56A80"/>
    <w:rsid w:val="00C60D46"/>
    <w:rsid w:val="00C63416"/>
    <w:rsid w:val="00C636B0"/>
    <w:rsid w:val="00C65C45"/>
    <w:rsid w:val="00C716F9"/>
    <w:rsid w:val="00C77AC1"/>
    <w:rsid w:val="00C77E0B"/>
    <w:rsid w:val="00C81F2A"/>
    <w:rsid w:val="00C938FB"/>
    <w:rsid w:val="00CA2C51"/>
    <w:rsid w:val="00CA7ED8"/>
    <w:rsid w:val="00CB0383"/>
    <w:rsid w:val="00CB4E6E"/>
    <w:rsid w:val="00CB7979"/>
    <w:rsid w:val="00CC1425"/>
    <w:rsid w:val="00CC21DD"/>
    <w:rsid w:val="00CC28CE"/>
    <w:rsid w:val="00CC5806"/>
    <w:rsid w:val="00CC7C1D"/>
    <w:rsid w:val="00CD4C8F"/>
    <w:rsid w:val="00CE04A5"/>
    <w:rsid w:val="00CF35CA"/>
    <w:rsid w:val="00D0008C"/>
    <w:rsid w:val="00D02867"/>
    <w:rsid w:val="00D064CA"/>
    <w:rsid w:val="00D075BE"/>
    <w:rsid w:val="00D10397"/>
    <w:rsid w:val="00D1226D"/>
    <w:rsid w:val="00D213CB"/>
    <w:rsid w:val="00D21E1A"/>
    <w:rsid w:val="00D23125"/>
    <w:rsid w:val="00D27AE1"/>
    <w:rsid w:val="00D31E37"/>
    <w:rsid w:val="00D43A70"/>
    <w:rsid w:val="00D445CC"/>
    <w:rsid w:val="00D46D22"/>
    <w:rsid w:val="00D5094D"/>
    <w:rsid w:val="00D5297A"/>
    <w:rsid w:val="00D529DE"/>
    <w:rsid w:val="00D5352F"/>
    <w:rsid w:val="00D5617A"/>
    <w:rsid w:val="00D56670"/>
    <w:rsid w:val="00D645C6"/>
    <w:rsid w:val="00D7166B"/>
    <w:rsid w:val="00D733DF"/>
    <w:rsid w:val="00D92BFE"/>
    <w:rsid w:val="00D961E0"/>
    <w:rsid w:val="00D97D30"/>
    <w:rsid w:val="00DA402B"/>
    <w:rsid w:val="00DA485C"/>
    <w:rsid w:val="00DA7B54"/>
    <w:rsid w:val="00DA7F70"/>
    <w:rsid w:val="00DB17CC"/>
    <w:rsid w:val="00DB5F19"/>
    <w:rsid w:val="00DB7E85"/>
    <w:rsid w:val="00DC020E"/>
    <w:rsid w:val="00DC3A08"/>
    <w:rsid w:val="00DC4344"/>
    <w:rsid w:val="00DD1C2E"/>
    <w:rsid w:val="00DE177B"/>
    <w:rsid w:val="00DE5E4A"/>
    <w:rsid w:val="00DE6A3B"/>
    <w:rsid w:val="00DE6A3D"/>
    <w:rsid w:val="00DF0B1C"/>
    <w:rsid w:val="00DF31FC"/>
    <w:rsid w:val="00DF4B5B"/>
    <w:rsid w:val="00DF51F0"/>
    <w:rsid w:val="00DF5828"/>
    <w:rsid w:val="00DF64E4"/>
    <w:rsid w:val="00E0084E"/>
    <w:rsid w:val="00E016E6"/>
    <w:rsid w:val="00E0232B"/>
    <w:rsid w:val="00E11B8F"/>
    <w:rsid w:val="00E158C0"/>
    <w:rsid w:val="00E16420"/>
    <w:rsid w:val="00E20FE9"/>
    <w:rsid w:val="00E218FB"/>
    <w:rsid w:val="00E24C6A"/>
    <w:rsid w:val="00E26E6D"/>
    <w:rsid w:val="00E26FA1"/>
    <w:rsid w:val="00E27E3D"/>
    <w:rsid w:val="00E3097C"/>
    <w:rsid w:val="00E33104"/>
    <w:rsid w:val="00E4066E"/>
    <w:rsid w:val="00E45889"/>
    <w:rsid w:val="00E56762"/>
    <w:rsid w:val="00E606A1"/>
    <w:rsid w:val="00E61B95"/>
    <w:rsid w:val="00E633F9"/>
    <w:rsid w:val="00E75DA8"/>
    <w:rsid w:val="00E77534"/>
    <w:rsid w:val="00E911F6"/>
    <w:rsid w:val="00E94E00"/>
    <w:rsid w:val="00E9688A"/>
    <w:rsid w:val="00EA14E6"/>
    <w:rsid w:val="00EB4197"/>
    <w:rsid w:val="00EC4482"/>
    <w:rsid w:val="00EC534A"/>
    <w:rsid w:val="00EC760F"/>
    <w:rsid w:val="00ED3E5E"/>
    <w:rsid w:val="00EE1757"/>
    <w:rsid w:val="00EE6629"/>
    <w:rsid w:val="00EE76E6"/>
    <w:rsid w:val="00EF0503"/>
    <w:rsid w:val="00EF2384"/>
    <w:rsid w:val="00EF36E4"/>
    <w:rsid w:val="00EF3E9B"/>
    <w:rsid w:val="00EF6359"/>
    <w:rsid w:val="00EF6686"/>
    <w:rsid w:val="00EF6F73"/>
    <w:rsid w:val="00F027C7"/>
    <w:rsid w:val="00F071F7"/>
    <w:rsid w:val="00F11E4E"/>
    <w:rsid w:val="00F13D76"/>
    <w:rsid w:val="00F16703"/>
    <w:rsid w:val="00F1786C"/>
    <w:rsid w:val="00F2342A"/>
    <w:rsid w:val="00F268C1"/>
    <w:rsid w:val="00F30BE3"/>
    <w:rsid w:val="00F31345"/>
    <w:rsid w:val="00F31E02"/>
    <w:rsid w:val="00F36E80"/>
    <w:rsid w:val="00F37DBF"/>
    <w:rsid w:val="00F432FD"/>
    <w:rsid w:val="00F47778"/>
    <w:rsid w:val="00F50309"/>
    <w:rsid w:val="00F53D33"/>
    <w:rsid w:val="00F654EC"/>
    <w:rsid w:val="00F6606D"/>
    <w:rsid w:val="00F73628"/>
    <w:rsid w:val="00F80CAC"/>
    <w:rsid w:val="00F81322"/>
    <w:rsid w:val="00F86E23"/>
    <w:rsid w:val="00F90243"/>
    <w:rsid w:val="00F90C63"/>
    <w:rsid w:val="00F91A81"/>
    <w:rsid w:val="00F92DA5"/>
    <w:rsid w:val="00FA359A"/>
    <w:rsid w:val="00FA35DE"/>
    <w:rsid w:val="00FB1812"/>
    <w:rsid w:val="00FB4260"/>
    <w:rsid w:val="00FB429C"/>
    <w:rsid w:val="00FC066D"/>
    <w:rsid w:val="00FC1A43"/>
    <w:rsid w:val="00FC263D"/>
    <w:rsid w:val="00FC6425"/>
    <w:rsid w:val="00FD78B2"/>
    <w:rsid w:val="00FE0C2D"/>
    <w:rsid w:val="00FF50B3"/>
    <w:rsid w:val="00FF5A7D"/>
    <w:rsid w:val="00FF74FB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DCD43"/>
  <w15:docId w15:val="{359381AA-2E59-40C2-9BA9-049A546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0D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628"/>
  </w:style>
  <w:style w:type="paragraph" w:styleId="a5">
    <w:name w:val="footer"/>
    <w:basedOn w:val="a"/>
    <w:link w:val="a6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628"/>
  </w:style>
  <w:style w:type="table" w:styleId="a7">
    <w:name w:val="Table Grid"/>
    <w:basedOn w:val="a1"/>
    <w:uiPriority w:val="59"/>
    <w:rsid w:val="003547B8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00700056</dc:creator>
  <cp:lastModifiedBy>河野 功寛</cp:lastModifiedBy>
  <cp:revision>8</cp:revision>
  <cp:lastPrinted>2020-07-01T08:28:00Z</cp:lastPrinted>
  <dcterms:created xsi:type="dcterms:W3CDTF">2020-06-29T01:14:00Z</dcterms:created>
  <dcterms:modified xsi:type="dcterms:W3CDTF">2020-08-06T06:48:00Z</dcterms:modified>
</cp:coreProperties>
</file>