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87" w:rsidRPr="002876F5" w:rsidRDefault="006A3713" w:rsidP="00797387">
      <w:r w:rsidRPr="00E45889">
        <w:rPr>
          <w:rFonts w:hint="eastAsia"/>
        </w:rPr>
        <w:t>様式第５</w:t>
      </w:r>
      <w:r w:rsidR="006A4E61" w:rsidRPr="00E45889">
        <w:rPr>
          <w:rFonts w:hint="eastAsia"/>
        </w:rPr>
        <w:t>号（第８</w:t>
      </w:r>
      <w:r w:rsidR="00797387" w:rsidRPr="002876F5">
        <w:rPr>
          <w:rFonts w:hint="eastAsia"/>
        </w:rPr>
        <w:t>条関係）</w:t>
      </w:r>
    </w:p>
    <w:p w:rsidR="00797387" w:rsidRPr="002876F5" w:rsidRDefault="00797387" w:rsidP="00797387"/>
    <w:p w:rsidR="00797387" w:rsidRPr="002876F5" w:rsidRDefault="006A4E61" w:rsidP="00797387">
      <w:pPr>
        <w:jc w:val="center"/>
        <w:rPr>
          <w:sz w:val="18"/>
        </w:rPr>
      </w:pPr>
      <w:r w:rsidRPr="006A4E61">
        <w:rPr>
          <w:rFonts w:asciiTheme="minorHAnsi" w:eastAsiaTheme="minorEastAsia" w:hAnsiTheme="minorEastAsia" w:cs="ＭＳ 明朝" w:hint="eastAsia"/>
          <w:kern w:val="0"/>
          <w:szCs w:val="20"/>
        </w:rPr>
        <w:t>佐伯市景観形成促進事業補助金</w:t>
      </w:r>
      <w:r w:rsidR="00797387" w:rsidRPr="002876F5">
        <w:rPr>
          <w:rFonts w:asciiTheme="minorHAnsi" w:eastAsiaTheme="minorEastAsia" w:hAnsiTheme="minorEastAsia" w:cs="ＭＳ 明朝"/>
          <w:kern w:val="0"/>
          <w:szCs w:val="20"/>
        </w:rPr>
        <w:t>実績報告書</w:t>
      </w:r>
    </w:p>
    <w:p w:rsidR="00797387" w:rsidRPr="002876F5" w:rsidRDefault="00797387" w:rsidP="00797387"/>
    <w:p w:rsidR="00797387" w:rsidRPr="002876F5" w:rsidRDefault="00797387" w:rsidP="00797387">
      <w:r w:rsidRPr="002876F5">
        <w:rPr>
          <w:rFonts w:hint="eastAsia"/>
        </w:rPr>
        <w:t xml:space="preserve">　　　　　　　　　　　　　　　　　　　　　　　　　　　　　　　　年　　月　　日　</w:t>
      </w:r>
    </w:p>
    <w:p w:rsidR="00797387" w:rsidRPr="002876F5" w:rsidRDefault="00797387" w:rsidP="00797387">
      <w:pPr>
        <w:rPr>
          <w:rFonts w:asciiTheme="minorHAnsi" w:eastAsiaTheme="minorEastAsia" w:hAnsiTheme="minorEastAsia"/>
        </w:rPr>
      </w:pPr>
    </w:p>
    <w:p w:rsidR="00797387" w:rsidRPr="002876F5" w:rsidRDefault="00797387" w:rsidP="00797387">
      <w:pPr>
        <w:rPr>
          <w:rFonts w:asciiTheme="minorHAnsi" w:eastAsiaTheme="minorEastAsia" w:hAnsiTheme="minorHAnsi"/>
        </w:rPr>
      </w:pPr>
      <w:r w:rsidRPr="002876F5">
        <w:rPr>
          <w:rFonts w:asciiTheme="minorHAnsi" w:eastAsiaTheme="minorEastAsia" w:hAnsiTheme="minorEastAsia"/>
        </w:rPr>
        <w:t xml:space="preserve">　佐伯市長　　　　　　　　様</w:t>
      </w:r>
    </w:p>
    <w:p w:rsidR="00797387" w:rsidRPr="002876F5" w:rsidRDefault="00797387" w:rsidP="00797387">
      <w:pPr>
        <w:rPr>
          <w:rFonts w:asciiTheme="minorHAnsi" w:eastAsiaTheme="minorEastAsia" w:hAnsiTheme="minorHAnsi"/>
        </w:rPr>
      </w:pPr>
    </w:p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</w:t>
      </w:r>
      <w:r>
        <w:rPr>
          <w:rFonts w:cs="Times New Roman" w:hint="eastAsia"/>
          <w:color w:val="000000" w:themeColor="text1"/>
          <w:szCs w:val="24"/>
        </w:rPr>
        <w:t>報告</w:t>
      </w:r>
      <w:r w:rsidRPr="006A4E61">
        <w:rPr>
          <w:rFonts w:cs="Times New Roman" w:hint="eastAsia"/>
          <w:color w:val="000000" w:themeColor="text1"/>
          <w:szCs w:val="24"/>
        </w:rPr>
        <w:t>者　住　所</w:t>
      </w:r>
    </w:p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651D2" wp14:editId="66BDB9F5">
                <wp:simplePos x="0" y="0"/>
                <wp:positionH relativeFrom="column">
                  <wp:posOffset>5215890</wp:posOffset>
                </wp:positionH>
                <wp:positionV relativeFrom="paragraph">
                  <wp:posOffset>242570</wp:posOffset>
                </wp:positionV>
                <wp:extent cx="45085" cy="438150"/>
                <wp:effectExtent l="9525" t="7620" r="12065" b="1143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38150"/>
                        </a:xfrm>
                        <a:prstGeom prst="rightBracket">
                          <a:avLst>
                            <a:gd name="adj" fmla="val 84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6109B" id="右大かっこ 1" o:spid="_x0000_s1026" type="#_x0000_t86" style="position:absolute;left:0;text-align:left;margin-left:410.7pt;margin-top:19.1pt;width:3.5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" adj="188"/>
            </w:pict>
          </mc:Fallback>
        </mc:AlternateConten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氏　名　　　　　　　　　　　　　㊞　</w:t>
      </w:r>
    </w:p>
    <w:tbl>
      <w:tblPr>
        <w:tblW w:w="0" w:type="auto"/>
        <w:tblInd w:w="32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3564"/>
      </w:tblGrid>
      <w:tr w:rsidR="006A4E61" w:rsidRPr="006A4E61" w:rsidTr="00F93958">
        <w:trPr>
          <w:trHeight w:val="765"/>
        </w:trPr>
        <w:tc>
          <w:tcPr>
            <w:tcW w:w="4296" w:type="dxa"/>
            <w:vAlign w:val="center"/>
          </w:tcPr>
          <w:p w:rsidR="006A4E61" w:rsidRPr="006A4E61" w:rsidRDefault="006A4E61" w:rsidP="00F93958">
            <w:pPr>
              <w:wordWrap w:val="0"/>
              <w:overflowPunct w:val="0"/>
              <w:autoSpaceDE w:val="0"/>
              <w:autoSpaceDN w:val="0"/>
              <w:rPr>
                <w:rFonts w:ascii="ＭＳ 明朝" w:cs="Times New Roman"/>
                <w:color w:val="000000" w:themeColor="text1"/>
                <w:sz w:val="21"/>
                <w:szCs w:val="20"/>
              </w:rPr>
            </w:pPr>
          </w:p>
        </w:tc>
        <w:tc>
          <w:tcPr>
            <w:tcW w:w="3564" w:type="dxa"/>
            <w:vAlign w:val="center"/>
          </w:tcPr>
          <w:p w:rsidR="006A4E61" w:rsidRPr="006A4E61" w:rsidRDefault="006A4E61" w:rsidP="00F93958">
            <w:pPr>
              <w:wordWrap w:val="0"/>
              <w:overflowPunct w:val="0"/>
              <w:autoSpaceDE w:val="0"/>
              <w:autoSpaceDN w:val="0"/>
              <w:ind w:leftChars="100" w:left="213"/>
              <w:rPr>
                <w:rFonts w:cs="Times New Roman"/>
                <w:noProof/>
                <w:color w:val="000000" w:themeColor="text1"/>
                <w:szCs w:val="24"/>
              </w:rPr>
            </w:pPr>
            <w:r w:rsidRPr="006A4E61">
              <w:rPr>
                <w:rFonts w:cs="Times New Roman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93E697" wp14:editId="2001E8A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-1905</wp:posOffset>
                      </wp:positionV>
                      <wp:extent cx="45085" cy="438150"/>
                      <wp:effectExtent l="5080" t="5080" r="6985" b="13970"/>
                      <wp:wrapNone/>
                      <wp:docPr id="4" name="左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438150"/>
                              </a:xfrm>
                              <a:prstGeom prst="leftBracket">
                                <a:avLst>
                                  <a:gd name="adj" fmla="val 832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95102" id="左大かっこ 4" o:spid="_x0000_s1026" type="#_x0000_t85" style="position:absolute;left:0;text-align:left;margin-left:1.6pt;margin-top:-.15pt;width:3.5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" adj="185"/>
                  </w:pict>
                </mc:Fallback>
              </mc:AlternateContent>
            </w:r>
            <w:r w:rsidRPr="006A4E61">
              <w:rPr>
                <w:rFonts w:cs="Times New Roman" w:hint="eastAsia"/>
                <w:noProof/>
                <w:color w:val="000000" w:themeColor="text1"/>
                <w:szCs w:val="24"/>
              </w:rPr>
              <w:t>法人にあっては、主たる事務所の所在地、名称及び代表者の氏名</w:t>
            </w:r>
          </w:p>
        </w:tc>
      </w:tr>
    </w:tbl>
    <w:p w:rsidR="006A4E61" w:rsidRPr="006A4E61" w:rsidRDefault="006A4E61" w:rsidP="006A4E61">
      <w:pPr>
        <w:rPr>
          <w:rFonts w:cs="Times New Roman"/>
          <w:color w:val="000000" w:themeColor="text1"/>
          <w:szCs w:val="24"/>
        </w:rPr>
      </w:pPr>
      <w:r w:rsidRPr="006A4E61">
        <w:rPr>
          <w:rFonts w:cs="Times New Roman" w:hint="eastAsia"/>
          <w:color w:val="000000" w:themeColor="text1"/>
          <w:szCs w:val="24"/>
        </w:rPr>
        <w:t xml:space="preserve">　　　　　　　　　　　　　</w:t>
      </w:r>
      <w:r>
        <w:rPr>
          <w:rFonts w:cs="Times New Roman" w:hint="eastAsia"/>
          <w:color w:val="000000" w:themeColor="text1"/>
          <w:szCs w:val="24"/>
        </w:rPr>
        <w:t xml:space="preserve">　</w:t>
      </w:r>
      <w:r w:rsidRPr="006A4E61">
        <w:rPr>
          <w:rFonts w:cs="Times New Roman" w:hint="eastAsia"/>
          <w:color w:val="000000" w:themeColor="text1"/>
          <w:szCs w:val="24"/>
        </w:rPr>
        <w:t xml:space="preserve">　　　　　　　　連絡先</w:t>
      </w:r>
    </w:p>
    <w:p w:rsidR="00797387" w:rsidRPr="002876F5" w:rsidRDefault="00797387" w:rsidP="00797387">
      <w:pPr>
        <w:rPr>
          <w:rFonts w:asciiTheme="minorHAnsi" w:eastAsiaTheme="minorEastAsia" w:hAnsiTheme="minorHAnsi"/>
        </w:rPr>
      </w:pPr>
    </w:p>
    <w:p w:rsidR="00797387" w:rsidRPr="002876F5" w:rsidRDefault="00797387" w:rsidP="00797387">
      <w:pPr>
        <w:rPr>
          <w:rFonts w:asciiTheme="minorHAnsi" w:eastAsiaTheme="minorEastAsia" w:hAnsiTheme="minorHAnsi"/>
        </w:rPr>
      </w:pPr>
    </w:p>
    <w:p w:rsidR="00797387" w:rsidRPr="002876F5" w:rsidRDefault="00797387" w:rsidP="00797387">
      <w:pPr>
        <w:ind w:right="-1"/>
      </w:pPr>
      <w:r w:rsidRPr="002876F5">
        <w:rPr>
          <w:rFonts w:asciiTheme="minorHAnsi" w:eastAsiaTheme="minorEastAsia" w:hAnsiTheme="minorEastAsia"/>
        </w:rPr>
        <w:t xml:space="preserve">　　　　　年　　月　　日付け　　第　　号で交付決定のありました</w:t>
      </w:r>
      <w:r w:rsidR="006A4E61" w:rsidRPr="006A4E61">
        <w:rPr>
          <w:rFonts w:asciiTheme="minorHAnsi" w:eastAsiaTheme="minorEastAsia" w:hAnsiTheme="minorEastAsia" w:hint="eastAsia"/>
        </w:rPr>
        <w:t>佐伯市景観形成促進事業補助金</w:t>
      </w:r>
      <w:r w:rsidR="006A4E61">
        <w:rPr>
          <w:rFonts w:asciiTheme="minorHAnsi" w:eastAsiaTheme="minorEastAsia" w:hAnsiTheme="minorEastAsia" w:hint="eastAsia"/>
        </w:rPr>
        <w:t>に係る事業</w:t>
      </w:r>
      <w:r w:rsidRPr="002876F5">
        <w:rPr>
          <w:rFonts w:asciiTheme="minorHAnsi" w:eastAsiaTheme="minorEastAsia" w:hAnsiTheme="minorEastAsia"/>
        </w:rPr>
        <w:t>が</w:t>
      </w:r>
      <w:r w:rsidRPr="002876F5">
        <w:rPr>
          <w:rFonts w:asciiTheme="minorHAnsi" w:eastAsiaTheme="minorEastAsia" w:hAnsiTheme="minorEastAsia" w:hint="eastAsia"/>
        </w:rPr>
        <w:t>完了</w:t>
      </w:r>
      <w:r w:rsidRPr="002876F5">
        <w:rPr>
          <w:rFonts w:asciiTheme="minorHAnsi" w:eastAsiaTheme="minorEastAsia" w:hAnsiTheme="minorEastAsia"/>
        </w:rPr>
        <w:t>しましたので、</w:t>
      </w:r>
      <w:r w:rsidR="006A4E61" w:rsidRPr="006A4E61">
        <w:rPr>
          <w:rFonts w:asciiTheme="minorHAnsi" w:eastAsiaTheme="minorEastAsia" w:hAnsiTheme="minorEastAsia" w:hint="eastAsia"/>
        </w:rPr>
        <w:t>佐伯市景観形成促進事業補助金交付要綱</w:t>
      </w:r>
      <w:r w:rsidRPr="002876F5">
        <w:rPr>
          <w:rFonts w:asciiTheme="minorHAnsi" w:eastAsiaTheme="minorEastAsia" w:hAnsiTheme="minorEastAsia"/>
        </w:rPr>
        <w:t>第</w:t>
      </w:r>
      <w:r w:rsidR="006A4E61">
        <w:rPr>
          <w:rFonts w:asciiTheme="minorHAnsi" w:eastAsiaTheme="minorEastAsia" w:hAnsiTheme="minorEastAsia" w:hint="eastAsia"/>
        </w:rPr>
        <w:t>８</w:t>
      </w:r>
      <w:r w:rsidRPr="002876F5">
        <w:rPr>
          <w:rFonts w:asciiTheme="minorHAnsi" w:eastAsiaTheme="minorEastAsia" w:hAnsiTheme="minorEastAsia"/>
        </w:rPr>
        <w:t>条の規定により</w:t>
      </w:r>
      <w:r w:rsidRPr="002876F5">
        <w:rPr>
          <w:rFonts w:asciiTheme="minorHAnsi" w:eastAsiaTheme="minorEastAsia" w:hAnsiTheme="minorEastAsia" w:hint="eastAsia"/>
        </w:rPr>
        <w:t>、</w:t>
      </w:r>
      <w:r w:rsidRPr="002876F5">
        <w:rPr>
          <w:rFonts w:asciiTheme="minorHAnsi" w:eastAsiaTheme="minorEastAsia" w:hAnsiTheme="minorEastAsia"/>
        </w:rPr>
        <w:t>次のとおり</w:t>
      </w:r>
      <w:r w:rsidRPr="002876F5">
        <w:rPr>
          <w:rFonts w:asciiTheme="minorHAnsi" w:eastAsiaTheme="minorEastAsia" w:hAnsiTheme="minorEastAsia" w:hint="eastAsia"/>
        </w:rPr>
        <w:t>関係書類を添えて</w:t>
      </w:r>
      <w:r w:rsidRPr="002876F5">
        <w:rPr>
          <w:rFonts w:asciiTheme="minorHAnsi" w:eastAsiaTheme="minorEastAsia" w:hAnsiTheme="minorEastAsia"/>
        </w:rPr>
        <w:t>報告します。</w:t>
      </w:r>
    </w:p>
    <w:p w:rsidR="00797387" w:rsidRDefault="00797387" w:rsidP="00797387">
      <w:pPr>
        <w:ind w:right="-1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569F2" w:rsidTr="005569F2">
        <w:trPr>
          <w:trHeight w:val="501"/>
        </w:trPr>
        <w:tc>
          <w:tcPr>
            <w:tcW w:w="2263" w:type="dxa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  <w:spacing w:val="102"/>
                <w:kern w:val="0"/>
                <w:fitText w:val="1917" w:id="-2042456320"/>
              </w:rPr>
              <w:t>事業の場</w:t>
            </w:r>
            <w:r w:rsidRPr="005569F2">
              <w:rPr>
                <w:rFonts w:hint="eastAsia"/>
                <w:kern w:val="0"/>
                <w:fitText w:val="1917" w:id="-2042456320"/>
              </w:rPr>
              <w:t>所</w:t>
            </w:r>
          </w:p>
        </w:tc>
        <w:tc>
          <w:tcPr>
            <w:tcW w:w="6231" w:type="dxa"/>
            <w:vAlign w:val="center"/>
          </w:tcPr>
          <w:p w:rsidR="005569F2" w:rsidRDefault="005569F2" w:rsidP="005569F2">
            <w:pPr>
              <w:ind w:right="-1"/>
            </w:pPr>
          </w:p>
        </w:tc>
      </w:tr>
      <w:tr w:rsidR="005569F2" w:rsidTr="005569F2">
        <w:trPr>
          <w:trHeight w:val="501"/>
        </w:trPr>
        <w:tc>
          <w:tcPr>
            <w:tcW w:w="2263" w:type="dxa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</w:rPr>
              <w:t>補助対象物件の区分</w:t>
            </w:r>
          </w:p>
        </w:tc>
        <w:tc>
          <w:tcPr>
            <w:tcW w:w="6231" w:type="dxa"/>
            <w:vAlign w:val="center"/>
          </w:tcPr>
          <w:p w:rsidR="005569F2" w:rsidRDefault="005569F2" w:rsidP="005569F2">
            <w:pPr>
              <w:ind w:right="-1"/>
            </w:pPr>
          </w:p>
        </w:tc>
      </w:tr>
      <w:tr w:rsidR="005569F2" w:rsidTr="005569F2">
        <w:trPr>
          <w:trHeight w:val="501"/>
        </w:trPr>
        <w:tc>
          <w:tcPr>
            <w:tcW w:w="2263" w:type="dxa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  <w:spacing w:val="102"/>
                <w:kern w:val="0"/>
                <w:fitText w:val="1917" w:id="-2042456319"/>
              </w:rPr>
              <w:t>着手年月</w:t>
            </w:r>
            <w:r w:rsidRPr="005569F2">
              <w:rPr>
                <w:rFonts w:hint="eastAsia"/>
                <w:kern w:val="0"/>
                <w:fitText w:val="1917" w:id="-2042456319"/>
              </w:rPr>
              <w:t>日</w:t>
            </w:r>
          </w:p>
        </w:tc>
        <w:tc>
          <w:tcPr>
            <w:tcW w:w="6231" w:type="dxa"/>
            <w:vAlign w:val="center"/>
          </w:tcPr>
          <w:p w:rsidR="005569F2" w:rsidRDefault="005569F2" w:rsidP="005569F2">
            <w:pPr>
              <w:ind w:right="-1"/>
              <w:jc w:val="center"/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年　　　　　月　　　　　日</w:t>
            </w:r>
          </w:p>
        </w:tc>
      </w:tr>
      <w:tr w:rsidR="005569F2" w:rsidTr="005569F2">
        <w:trPr>
          <w:trHeight w:val="501"/>
        </w:trPr>
        <w:tc>
          <w:tcPr>
            <w:tcW w:w="2263" w:type="dxa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  <w:spacing w:val="102"/>
                <w:kern w:val="0"/>
                <w:fitText w:val="1917" w:id="-2042456318"/>
              </w:rPr>
              <w:t>完了年月</w:t>
            </w:r>
            <w:r w:rsidRPr="005569F2">
              <w:rPr>
                <w:rFonts w:hint="eastAsia"/>
                <w:kern w:val="0"/>
                <w:fitText w:val="1917" w:id="-2042456318"/>
              </w:rPr>
              <w:t>日</w:t>
            </w:r>
          </w:p>
        </w:tc>
        <w:tc>
          <w:tcPr>
            <w:tcW w:w="6231" w:type="dxa"/>
            <w:vAlign w:val="center"/>
          </w:tcPr>
          <w:p w:rsidR="005569F2" w:rsidRDefault="005569F2" w:rsidP="005569F2">
            <w:pPr>
              <w:ind w:right="-1"/>
              <w:jc w:val="center"/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年　　　　　月　　　　　日</w:t>
            </w:r>
          </w:p>
        </w:tc>
      </w:tr>
      <w:tr w:rsidR="005569F2" w:rsidTr="00A471CC">
        <w:trPr>
          <w:trHeight w:val="501"/>
        </w:trPr>
        <w:tc>
          <w:tcPr>
            <w:tcW w:w="2263" w:type="dxa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  <w:spacing w:val="102"/>
                <w:kern w:val="0"/>
                <w:fitText w:val="1917" w:id="-2042456317"/>
              </w:rPr>
              <w:t>交付決定</w:t>
            </w:r>
            <w:r w:rsidRPr="005569F2">
              <w:rPr>
                <w:rFonts w:hint="eastAsia"/>
                <w:kern w:val="0"/>
                <w:fitText w:val="1917" w:id="-2042456317"/>
              </w:rPr>
              <w:t>額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5569F2" w:rsidRDefault="005569F2" w:rsidP="005569F2">
            <w:pPr>
              <w:ind w:right="-1"/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A471C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円</w:t>
            </w:r>
          </w:p>
        </w:tc>
      </w:tr>
      <w:tr w:rsidR="005569F2" w:rsidTr="00A471CC">
        <w:trPr>
          <w:trHeight w:val="427"/>
        </w:trPr>
        <w:tc>
          <w:tcPr>
            <w:tcW w:w="2263" w:type="dxa"/>
            <w:vMerge w:val="restart"/>
            <w:vAlign w:val="center"/>
          </w:tcPr>
          <w:p w:rsidR="005569F2" w:rsidRDefault="005569F2" w:rsidP="005569F2">
            <w:pPr>
              <w:ind w:right="-1"/>
            </w:pPr>
            <w:r w:rsidRPr="005569F2">
              <w:rPr>
                <w:rFonts w:hint="eastAsia"/>
                <w:spacing w:val="314"/>
                <w:kern w:val="0"/>
                <w:fitText w:val="1917" w:id="-2042456316"/>
              </w:rPr>
              <w:t>事業</w:t>
            </w:r>
            <w:r w:rsidRPr="005569F2">
              <w:rPr>
                <w:rFonts w:hint="eastAsia"/>
                <w:spacing w:val="1"/>
                <w:kern w:val="0"/>
                <w:fitText w:val="1917" w:id="-2042456316"/>
              </w:rPr>
              <w:t>費</w:t>
            </w: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5569F2" w:rsidRPr="00FB1812" w:rsidRDefault="005569F2" w:rsidP="005569F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rial"/>
                <w:kern w:val="0"/>
                <w:szCs w:val="21"/>
              </w:rPr>
            </w:pP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　　　　　　　　　　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</w:t>
            </w:r>
            <w:r w:rsidR="00A471CC">
              <w:rPr>
                <w:rFonts w:ascii="ＭＳ 明朝" w:hAnsi="ＭＳ 明朝" w:cs="Arial" w:hint="eastAsia"/>
                <w:kern w:val="0"/>
                <w:szCs w:val="21"/>
              </w:rPr>
              <w:t xml:space="preserve">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5569F2" w:rsidTr="00A471CC">
        <w:trPr>
          <w:trHeight w:val="419"/>
        </w:trPr>
        <w:tc>
          <w:tcPr>
            <w:tcW w:w="2263" w:type="dxa"/>
            <w:vMerge/>
            <w:tcBorders>
              <w:bottom w:val="single" w:sz="4" w:space="0" w:color="auto"/>
            </w:tcBorders>
          </w:tcPr>
          <w:p w:rsidR="005569F2" w:rsidRDefault="005569F2" w:rsidP="005569F2">
            <w:pPr>
              <w:ind w:right="-1"/>
            </w:pPr>
          </w:p>
        </w:tc>
        <w:tc>
          <w:tcPr>
            <w:tcW w:w="6231" w:type="dxa"/>
            <w:tcBorders>
              <w:right w:val="single" w:sz="4" w:space="0" w:color="auto"/>
            </w:tcBorders>
            <w:vAlign w:val="center"/>
          </w:tcPr>
          <w:p w:rsidR="005569F2" w:rsidRPr="00FB1812" w:rsidRDefault="005569F2" w:rsidP="005569F2">
            <w:pPr>
              <w:autoSpaceDE w:val="0"/>
              <w:autoSpaceDN w:val="0"/>
              <w:adjustRightInd w:val="0"/>
              <w:spacing w:line="340" w:lineRule="exact"/>
              <w:rPr>
                <w:rFonts w:ascii="ＭＳ 明朝" w:hAnsi="ＭＳ 明朝" w:cs="Arial"/>
                <w:kern w:val="0"/>
                <w:szCs w:val="21"/>
              </w:rPr>
            </w:pP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上記の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>うち、補助対象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>経費</w:t>
            </w:r>
            <w:r>
              <w:rPr>
                <w:rFonts w:ascii="ＭＳ 明朝" w:hAnsi="ＭＳ 明朝" w:cs="Arial" w:hint="eastAsia"/>
                <w:kern w:val="0"/>
                <w:szCs w:val="21"/>
              </w:rPr>
              <w:t xml:space="preserve">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　　　</w:t>
            </w:r>
            <w:r w:rsidR="00A471CC">
              <w:rPr>
                <w:rFonts w:ascii="ＭＳ 明朝" w:hAnsi="ＭＳ 明朝" w:cs="Arial" w:hint="eastAsia"/>
                <w:kern w:val="0"/>
                <w:szCs w:val="21"/>
              </w:rPr>
              <w:t xml:space="preserve">　　　</w:t>
            </w:r>
            <w:r w:rsidRPr="00FB1812">
              <w:rPr>
                <w:rFonts w:ascii="ＭＳ 明朝" w:hAnsi="ＭＳ 明朝" w:cs="Arial" w:hint="eastAsia"/>
                <w:kern w:val="0"/>
                <w:szCs w:val="21"/>
              </w:rPr>
              <w:t xml:space="preserve">　円</w:t>
            </w:r>
          </w:p>
        </w:tc>
      </w:tr>
    </w:tbl>
    <w:p w:rsidR="00797387" w:rsidRPr="002876F5" w:rsidRDefault="00797387">
      <w:pPr>
        <w:widowControl/>
        <w:jc w:val="left"/>
        <w:rPr>
          <w:rFonts w:hAnsi="ＭＳ 明朝" w:cs="ＭＳ 明朝"/>
        </w:rPr>
      </w:pPr>
      <w:bookmarkStart w:id="0" w:name="_GoBack"/>
      <w:bookmarkEnd w:id="0"/>
    </w:p>
    <w:sectPr w:rsidR="00797387" w:rsidRPr="002876F5" w:rsidSect="005B2A0D">
      <w:pgSz w:w="11906" w:h="16838" w:code="9"/>
      <w:pgMar w:top="1701" w:right="1701" w:bottom="1701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594" w:rsidRDefault="00B57594" w:rsidP="00F73628">
      <w:r>
        <w:separator/>
      </w:r>
    </w:p>
  </w:endnote>
  <w:endnote w:type="continuationSeparator" w:id="0">
    <w:p w:rsidR="00B57594" w:rsidRDefault="00B57594" w:rsidP="00F73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594" w:rsidRDefault="00B57594" w:rsidP="00F73628">
      <w:r>
        <w:separator/>
      </w:r>
    </w:p>
  </w:footnote>
  <w:footnote w:type="continuationSeparator" w:id="0">
    <w:p w:rsidR="00B57594" w:rsidRDefault="00B57594" w:rsidP="00F73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F0"/>
    <w:rsid w:val="00004786"/>
    <w:rsid w:val="0001468A"/>
    <w:rsid w:val="00021935"/>
    <w:rsid w:val="00023AE6"/>
    <w:rsid w:val="00030AD0"/>
    <w:rsid w:val="000364D0"/>
    <w:rsid w:val="000368E5"/>
    <w:rsid w:val="000379B4"/>
    <w:rsid w:val="00045E93"/>
    <w:rsid w:val="00047C43"/>
    <w:rsid w:val="00047C85"/>
    <w:rsid w:val="00053524"/>
    <w:rsid w:val="00056CEA"/>
    <w:rsid w:val="00060597"/>
    <w:rsid w:val="00060E36"/>
    <w:rsid w:val="0006147D"/>
    <w:rsid w:val="00061552"/>
    <w:rsid w:val="00065621"/>
    <w:rsid w:val="0007146E"/>
    <w:rsid w:val="000765BA"/>
    <w:rsid w:val="00080CCE"/>
    <w:rsid w:val="00081DEA"/>
    <w:rsid w:val="00085B36"/>
    <w:rsid w:val="00095D6F"/>
    <w:rsid w:val="000A23C0"/>
    <w:rsid w:val="000A64E9"/>
    <w:rsid w:val="000B533F"/>
    <w:rsid w:val="000C069F"/>
    <w:rsid w:val="000D47D9"/>
    <w:rsid w:val="000E07DB"/>
    <w:rsid w:val="000E5D04"/>
    <w:rsid w:val="000E5EAC"/>
    <w:rsid w:val="000F079C"/>
    <w:rsid w:val="000F1778"/>
    <w:rsid w:val="000F25E9"/>
    <w:rsid w:val="000F7EC9"/>
    <w:rsid w:val="00102278"/>
    <w:rsid w:val="00102ADA"/>
    <w:rsid w:val="00103D14"/>
    <w:rsid w:val="00103F73"/>
    <w:rsid w:val="001050B5"/>
    <w:rsid w:val="001055F1"/>
    <w:rsid w:val="001068A6"/>
    <w:rsid w:val="00106C95"/>
    <w:rsid w:val="001111F2"/>
    <w:rsid w:val="00111379"/>
    <w:rsid w:val="00125141"/>
    <w:rsid w:val="0012597F"/>
    <w:rsid w:val="00127854"/>
    <w:rsid w:val="0013790B"/>
    <w:rsid w:val="00137B3F"/>
    <w:rsid w:val="001451DF"/>
    <w:rsid w:val="001463DA"/>
    <w:rsid w:val="00146B25"/>
    <w:rsid w:val="00151C53"/>
    <w:rsid w:val="001535E9"/>
    <w:rsid w:val="00156583"/>
    <w:rsid w:val="00157E79"/>
    <w:rsid w:val="0016223D"/>
    <w:rsid w:val="00163E7F"/>
    <w:rsid w:val="001711F0"/>
    <w:rsid w:val="00176E4E"/>
    <w:rsid w:val="0017704C"/>
    <w:rsid w:val="0018351E"/>
    <w:rsid w:val="0019068D"/>
    <w:rsid w:val="0019680E"/>
    <w:rsid w:val="00197A0C"/>
    <w:rsid w:val="001A1BDD"/>
    <w:rsid w:val="001A768D"/>
    <w:rsid w:val="001A7C38"/>
    <w:rsid w:val="001B0265"/>
    <w:rsid w:val="001B042D"/>
    <w:rsid w:val="001B4567"/>
    <w:rsid w:val="001B4CB5"/>
    <w:rsid w:val="001C1B2A"/>
    <w:rsid w:val="001C2FEB"/>
    <w:rsid w:val="001C51B5"/>
    <w:rsid w:val="001C5BCD"/>
    <w:rsid w:val="001D0867"/>
    <w:rsid w:val="001D68EB"/>
    <w:rsid w:val="001D7B78"/>
    <w:rsid w:val="001E463E"/>
    <w:rsid w:val="001F0272"/>
    <w:rsid w:val="001F1177"/>
    <w:rsid w:val="001F3539"/>
    <w:rsid w:val="001F390A"/>
    <w:rsid w:val="001F3AF7"/>
    <w:rsid w:val="001F4336"/>
    <w:rsid w:val="002001B9"/>
    <w:rsid w:val="00202CC1"/>
    <w:rsid w:val="00204536"/>
    <w:rsid w:val="002068ED"/>
    <w:rsid w:val="002148E8"/>
    <w:rsid w:val="00216828"/>
    <w:rsid w:val="00217D7F"/>
    <w:rsid w:val="002203C3"/>
    <w:rsid w:val="002327AA"/>
    <w:rsid w:val="00234889"/>
    <w:rsid w:val="0023617C"/>
    <w:rsid w:val="00246B32"/>
    <w:rsid w:val="002518D7"/>
    <w:rsid w:val="00270A86"/>
    <w:rsid w:val="0027204E"/>
    <w:rsid w:val="002812A4"/>
    <w:rsid w:val="00284E09"/>
    <w:rsid w:val="002876F5"/>
    <w:rsid w:val="00293214"/>
    <w:rsid w:val="00293785"/>
    <w:rsid w:val="00295136"/>
    <w:rsid w:val="0029739B"/>
    <w:rsid w:val="002A04A7"/>
    <w:rsid w:val="002A486A"/>
    <w:rsid w:val="002A768F"/>
    <w:rsid w:val="002B43C5"/>
    <w:rsid w:val="002C3686"/>
    <w:rsid w:val="002D0A99"/>
    <w:rsid w:val="002D1568"/>
    <w:rsid w:val="002D481E"/>
    <w:rsid w:val="002D6EAF"/>
    <w:rsid w:val="002E375B"/>
    <w:rsid w:val="002E6F7E"/>
    <w:rsid w:val="002E7E0F"/>
    <w:rsid w:val="002F18BF"/>
    <w:rsid w:val="002F2D04"/>
    <w:rsid w:val="002F3733"/>
    <w:rsid w:val="002F37E7"/>
    <w:rsid w:val="002F7191"/>
    <w:rsid w:val="00304877"/>
    <w:rsid w:val="003172D3"/>
    <w:rsid w:val="003209F2"/>
    <w:rsid w:val="00323CE6"/>
    <w:rsid w:val="00324AB0"/>
    <w:rsid w:val="00343F81"/>
    <w:rsid w:val="00344AFB"/>
    <w:rsid w:val="003474E4"/>
    <w:rsid w:val="00350A2C"/>
    <w:rsid w:val="00353D4C"/>
    <w:rsid w:val="003547B8"/>
    <w:rsid w:val="00360002"/>
    <w:rsid w:val="00365ABE"/>
    <w:rsid w:val="00375679"/>
    <w:rsid w:val="0038257A"/>
    <w:rsid w:val="00386FA9"/>
    <w:rsid w:val="00387BCE"/>
    <w:rsid w:val="00391CC6"/>
    <w:rsid w:val="00394499"/>
    <w:rsid w:val="003A1F15"/>
    <w:rsid w:val="003B0067"/>
    <w:rsid w:val="003B170D"/>
    <w:rsid w:val="003B362F"/>
    <w:rsid w:val="003C0551"/>
    <w:rsid w:val="003C1B3C"/>
    <w:rsid w:val="003D11A1"/>
    <w:rsid w:val="003D4A2B"/>
    <w:rsid w:val="003E4CE6"/>
    <w:rsid w:val="003E5C21"/>
    <w:rsid w:val="003E7177"/>
    <w:rsid w:val="003F22BA"/>
    <w:rsid w:val="00404566"/>
    <w:rsid w:val="0041333B"/>
    <w:rsid w:val="00414123"/>
    <w:rsid w:val="004159CA"/>
    <w:rsid w:val="004215A7"/>
    <w:rsid w:val="00421A69"/>
    <w:rsid w:val="00422686"/>
    <w:rsid w:val="00440B30"/>
    <w:rsid w:val="00441277"/>
    <w:rsid w:val="00451C0F"/>
    <w:rsid w:val="00454D5B"/>
    <w:rsid w:val="0045737A"/>
    <w:rsid w:val="00460CFD"/>
    <w:rsid w:val="0046211D"/>
    <w:rsid w:val="004658C3"/>
    <w:rsid w:val="00466E6D"/>
    <w:rsid w:val="0047102B"/>
    <w:rsid w:val="004737BB"/>
    <w:rsid w:val="00474355"/>
    <w:rsid w:val="004749E7"/>
    <w:rsid w:val="0047799C"/>
    <w:rsid w:val="0048153D"/>
    <w:rsid w:val="00485DFE"/>
    <w:rsid w:val="004869E9"/>
    <w:rsid w:val="00491E58"/>
    <w:rsid w:val="004A2CD4"/>
    <w:rsid w:val="004A443A"/>
    <w:rsid w:val="004A547F"/>
    <w:rsid w:val="004A63AD"/>
    <w:rsid w:val="004A7064"/>
    <w:rsid w:val="004B26AB"/>
    <w:rsid w:val="004B2A4F"/>
    <w:rsid w:val="004B435C"/>
    <w:rsid w:val="004B4A06"/>
    <w:rsid w:val="004B69AB"/>
    <w:rsid w:val="004C1BD5"/>
    <w:rsid w:val="004C21D1"/>
    <w:rsid w:val="004C6DF3"/>
    <w:rsid w:val="004E014E"/>
    <w:rsid w:val="004E1BB7"/>
    <w:rsid w:val="004E2E85"/>
    <w:rsid w:val="004F17C7"/>
    <w:rsid w:val="004F2C15"/>
    <w:rsid w:val="004F4C86"/>
    <w:rsid w:val="004F5596"/>
    <w:rsid w:val="004F583E"/>
    <w:rsid w:val="004F684F"/>
    <w:rsid w:val="004F7571"/>
    <w:rsid w:val="005033E7"/>
    <w:rsid w:val="00504C84"/>
    <w:rsid w:val="00504EB1"/>
    <w:rsid w:val="00511E89"/>
    <w:rsid w:val="00522F50"/>
    <w:rsid w:val="0052480A"/>
    <w:rsid w:val="00526109"/>
    <w:rsid w:val="00527E61"/>
    <w:rsid w:val="00533E2C"/>
    <w:rsid w:val="0053500A"/>
    <w:rsid w:val="00541DE0"/>
    <w:rsid w:val="00541F35"/>
    <w:rsid w:val="005435BA"/>
    <w:rsid w:val="005448CC"/>
    <w:rsid w:val="00551211"/>
    <w:rsid w:val="00552D24"/>
    <w:rsid w:val="00554D5F"/>
    <w:rsid w:val="005569F2"/>
    <w:rsid w:val="005602EA"/>
    <w:rsid w:val="0056457B"/>
    <w:rsid w:val="005668E9"/>
    <w:rsid w:val="00570834"/>
    <w:rsid w:val="005716B8"/>
    <w:rsid w:val="005737F2"/>
    <w:rsid w:val="00581698"/>
    <w:rsid w:val="00582C6F"/>
    <w:rsid w:val="00584509"/>
    <w:rsid w:val="00590351"/>
    <w:rsid w:val="0059041A"/>
    <w:rsid w:val="00591FAF"/>
    <w:rsid w:val="005942AC"/>
    <w:rsid w:val="00594C2A"/>
    <w:rsid w:val="005975EC"/>
    <w:rsid w:val="005A0EBE"/>
    <w:rsid w:val="005A1060"/>
    <w:rsid w:val="005A23D3"/>
    <w:rsid w:val="005B2A0D"/>
    <w:rsid w:val="005B37B4"/>
    <w:rsid w:val="005B3FB1"/>
    <w:rsid w:val="005C1F60"/>
    <w:rsid w:val="005C4649"/>
    <w:rsid w:val="005C7F02"/>
    <w:rsid w:val="005D07F5"/>
    <w:rsid w:val="005E0888"/>
    <w:rsid w:val="005F09CA"/>
    <w:rsid w:val="0060542B"/>
    <w:rsid w:val="00611EE5"/>
    <w:rsid w:val="006145FC"/>
    <w:rsid w:val="00615E76"/>
    <w:rsid w:val="006267B8"/>
    <w:rsid w:val="00627319"/>
    <w:rsid w:val="00635E9F"/>
    <w:rsid w:val="0063665D"/>
    <w:rsid w:val="00643052"/>
    <w:rsid w:val="00655092"/>
    <w:rsid w:val="00661333"/>
    <w:rsid w:val="0066414A"/>
    <w:rsid w:val="00666931"/>
    <w:rsid w:val="00666BFC"/>
    <w:rsid w:val="00667091"/>
    <w:rsid w:val="006679FE"/>
    <w:rsid w:val="006723B8"/>
    <w:rsid w:val="00674881"/>
    <w:rsid w:val="006752A9"/>
    <w:rsid w:val="00676028"/>
    <w:rsid w:val="00676444"/>
    <w:rsid w:val="006766F2"/>
    <w:rsid w:val="00676CA1"/>
    <w:rsid w:val="006779C8"/>
    <w:rsid w:val="00683087"/>
    <w:rsid w:val="00686773"/>
    <w:rsid w:val="00691C68"/>
    <w:rsid w:val="0069578C"/>
    <w:rsid w:val="006A24CD"/>
    <w:rsid w:val="006A3713"/>
    <w:rsid w:val="006A4E61"/>
    <w:rsid w:val="006A5D31"/>
    <w:rsid w:val="006A5F55"/>
    <w:rsid w:val="006A6B43"/>
    <w:rsid w:val="006C123C"/>
    <w:rsid w:val="006C1584"/>
    <w:rsid w:val="006C580E"/>
    <w:rsid w:val="006D0846"/>
    <w:rsid w:val="006D36CF"/>
    <w:rsid w:val="006D4954"/>
    <w:rsid w:val="006E164C"/>
    <w:rsid w:val="006F6797"/>
    <w:rsid w:val="00707638"/>
    <w:rsid w:val="0071125E"/>
    <w:rsid w:val="007214AC"/>
    <w:rsid w:val="00731B05"/>
    <w:rsid w:val="00734B7B"/>
    <w:rsid w:val="0073732E"/>
    <w:rsid w:val="0074376C"/>
    <w:rsid w:val="00746C8F"/>
    <w:rsid w:val="00747616"/>
    <w:rsid w:val="00750166"/>
    <w:rsid w:val="00752BE2"/>
    <w:rsid w:val="00754D39"/>
    <w:rsid w:val="00755541"/>
    <w:rsid w:val="007573AB"/>
    <w:rsid w:val="00771DAF"/>
    <w:rsid w:val="00776F3D"/>
    <w:rsid w:val="00777658"/>
    <w:rsid w:val="00777A10"/>
    <w:rsid w:val="00781E09"/>
    <w:rsid w:val="00785BBC"/>
    <w:rsid w:val="00790BE1"/>
    <w:rsid w:val="00797387"/>
    <w:rsid w:val="007A0612"/>
    <w:rsid w:val="007A2894"/>
    <w:rsid w:val="007A3442"/>
    <w:rsid w:val="007A3DFD"/>
    <w:rsid w:val="007B23B6"/>
    <w:rsid w:val="007B33C9"/>
    <w:rsid w:val="007B3BE6"/>
    <w:rsid w:val="007B63E5"/>
    <w:rsid w:val="007B7534"/>
    <w:rsid w:val="007C5466"/>
    <w:rsid w:val="007C5A6E"/>
    <w:rsid w:val="007C5D25"/>
    <w:rsid w:val="007D0551"/>
    <w:rsid w:val="007D0776"/>
    <w:rsid w:val="007D1B15"/>
    <w:rsid w:val="007D4788"/>
    <w:rsid w:val="007D4DE8"/>
    <w:rsid w:val="007D7774"/>
    <w:rsid w:val="007E34EF"/>
    <w:rsid w:val="007E3690"/>
    <w:rsid w:val="007E5517"/>
    <w:rsid w:val="007E7B64"/>
    <w:rsid w:val="007F4C66"/>
    <w:rsid w:val="007F5CCF"/>
    <w:rsid w:val="007F6732"/>
    <w:rsid w:val="008022C0"/>
    <w:rsid w:val="00805BE1"/>
    <w:rsid w:val="00816D0F"/>
    <w:rsid w:val="00817A14"/>
    <w:rsid w:val="008201E8"/>
    <w:rsid w:val="0082178C"/>
    <w:rsid w:val="00824A69"/>
    <w:rsid w:val="00831C55"/>
    <w:rsid w:val="00834EB0"/>
    <w:rsid w:val="008438CB"/>
    <w:rsid w:val="008575D7"/>
    <w:rsid w:val="00862CD6"/>
    <w:rsid w:val="00867441"/>
    <w:rsid w:val="00880930"/>
    <w:rsid w:val="00881C71"/>
    <w:rsid w:val="008927C6"/>
    <w:rsid w:val="008A4A04"/>
    <w:rsid w:val="008A6492"/>
    <w:rsid w:val="008B1CEE"/>
    <w:rsid w:val="008D6573"/>
    <w:rsid w:val="008D6E3F"/>
    <w:rsid w:val="008E0D6B"/>
    <w:rsid w:val="008E1032"/>
    <w:rsid w:val="008E20EF"/>
    <w:rsid w:val="008E2C0F"/>
    <w:rsid w:val="008F0C8E"/>
    <w:rsid w:val="00903628"/>
    <w:rsid w:val="00907526"/>
    <w:rsid w:val="009114AF"/>
    <w:rsid w:val="00911B16"/>
    <w:rsid w:val="0092460A"/>
    <w:rsid w:val="00931EB3"/>
    <w:rsid w:val="00933697"/>
    <w:rsid w:val="00935051"/>
    <w:rsid w:val="0094335F"/>
    <w:rsid w:val="00946E87"/>
    <w:rsid w:val="00950562"/>
    <w:rsid w:val="00951C85"/>
    <w:rsid w:val="00952F22"/>
    <w:rsid w:val="00960D15"/>
    <w:rsid w:val="00962105"/>
    <w:rsid w:val="00962DA3"/>
    <w:rsid w:val="00972596"/>
    <w:rsid w:val="009754FF"/>
    <w:rsid w:val="0099393F"/>
    <w:rsid w:val="00993B8A"/>
    <w:rsid w:val="009A2562"/>
    <w:rsid w:val="009B028C"/>
    <w:rsid w:val="009B51D9"/>
    <w:rsid w:val="009B7A40"/>
    <w:rsid w:val="009C7823"/>
    <w:rsid w:val="009D315E"/>
    <w:rsid w:val="00A04F06"/>
    <w:rsid w:val="00A11E1C"/>
    <w:rsid w:val="00A14437"/>
    <w:rsid w:val="00A16D03"/>
    <w:rsid w:val="00A201A9"/>
    <w:rsid w:val="00A2307D"/>
    <w:rsid w:val="00A44B74"/>
    <w:rsid w:val="00A47064"/>
    <w:rsid w:val="00A471CC"/>
    <w:rsid w:val="00A5476D"/>
    <w:rsid w:val="00A54A4B"/>
    <w:rsid w:val="00A60903"/>
    <w:rsid w:val="00A611A0"/>
    <w:rsid w:val="00A629C2"/>
    <w:rsid w:val="00A6319F"/>
    <w:rsid w:val="00A6666F"/>
    <w:rsid w:val="00A70358"/>
    <w:rsid w:val="00A74744"/>
    <w:rsid w:val="00A75D99"/>
    <w:rsid w:val="00A80B7E"/>
    <w:rsid w:val="00A85A57"/>
    <w:rsid w:val="00A90B81"/>
    <w:rsid w:val="00A9137C"/>
    <w:rsid w:val="00A91522"/>
    <w:rsid w:val="00A95D24"/>
    <w:rsid w:val="00AA1CF9"/>
    <w:rsid w:val="00AB6BEB"/>
    <w:rsid w:val="00AC0E9D"/>
    <w:rsid w:val="00AC242B"/>
    <w:rsid w:val="00AC242F"/>
    <w:rsid w:val="00AC44A2"/>
    <w:rsid w:val="00AC690F"/>
    <w:rsid w:val="00AD00F1"/>
    <w:rsid w:val="00AD1F41"/>
    <w:rsid w:val="00AE014E"/>
    <w:rsid w:val="00AE3BB6"/>
    <w:rsid w:val="00AF4958"/>
    <w:rsid w:val="00B00665"/>
    <w:rsid w:val="00B03103"/>
    <w:rsid w:val="00B076B4"/>
    <w:rsid w:val="00B20B64"/>
    <w:rsid w:val="00B224F7"/>
    <w:rsid w:val="00B30981"/>
    <w:rsid w:val="00B33869"/>
    <w:rsid w:val="00B36BBF"/>
    <w:rsid w:val="00B4029D"/>
    <w:rsid w:val="00B43A61"/>
    <w:rsid w:val="00B46B0F"/>
    <w:rsid w:val="00B51740"/>
    <w:rsid w:val="00B524E1"/>
    <w:rsid w:val="00B57594"/>
    <w:rsid w:val="00B6231C"/>
    <w:rsid w:val="00B72064"/>
    <w:rsid w:val="00B761DA"/>
    <w:rsid w:val="00B83061"/>
    <w:rsid w:val="00B861CC"/>
    <w:rsid w:val="00B9049B"/>
    <w:rsid w:val="00B97C0D"/>
    <w:rsid w:val="00BA2C1F"/>
    <w:rsid w:val="00BA427A"/>
    <w:rsid w:val="00BB03CE"/>
    <w:rsid w:val="00BB12BB"/>
    <w:rsid w:val="00BB1C3C"/>
    <w:rsid w:val="00BB72AD"/>
    <w:rsid w:val="00BB7CA4"/>
    <w:rsid w:val="00BC056F"/>
    <w:rsid w:val="00BC46F0"/>
    <w:rsid w:val="00BC5CED"/>
    <w:rsid w:val="00BC6440"/>
    <w:rsid w:val="00BC6A17"/>
    <w:rsid w:val="00BC6CAB"/>
    <w:rsid w:val="00BC7831"/>
    <w:rsid w:val="00BD2A3C"/>
    <w:rsid w:val="00BD5143"/>
    <w:rsid w:val="00BD6B78"/>
    <w:rsid w:val="00BE1627"/>
    <w:rsid w:val="00BF2EB5"/>
    <w:rsid w:val="00BF3816"/>
    <w:rsid w:val="00BF59D3"/>
    <w:rsid w:val="00C04903"/>
    <w:rsid w:val="00C06DDE"/>
    <w:rsid w:val="00C1027F"/>
    <w:rsid w:val="00C13E9F"/>
    <w:rsid w:val="00C156D3"/>
    <w:rsid w:val="00C15B1B"/>
    <w:rsid w:val="00C17F06"/>
    <w:rsid w:val="00C24774"/>
    <w:rsid w:val="00C25A10"/>
    <w:rsid w:val="00C27D6B"/>
    <w:rsid w:val="00C40C29"/>
    <w:rsid w:val="00C41961"/>
    <w:rsid w:val="00C42BBE"/>
    <w:rsid w:val="00C439B2"/>
    <w:rsid w:val="00C50ACF"/>
    <w:rsid w:val="00C525DD"/>
    <w:rsid w:val="00C538F0"/>
    <w:rsid w:val="00C55C99"/>
    <w:rsid w:val="00C56A80"/>
    <w:rsid w:val="00C60D46"/>
    <w:rsid w:val="00C63416"/>
    <w:rsid w:val="00C636B0"/>
    <w:rsid w:val="00C65C45"/>
    <w:rsid w:val="00C716F9"/>
    <w:rsid w:val="00C77AC1"/>
    <w:rsid w:val="00C77E0B"/>
    <w:rsid w:val="00C81F2A"/>
    <w:rsid w:val="00C938FB"/>
    <w:rsid w:val="00CA2C51"/>
    <w:rsid w:val="00CA7ED8"/>
    <w:rsid w:val="00CB0383"/>
    <w:rsid w:val="00CB4E6E"/>
    <w:rsid w:val="00CB7979"/>
    <w:rsid w:val="00CC1425"/>
    <w:rsid w:val="00CC21DD"/>
    <w:rsid w:val="00CC28CE"/>
    <w:rsid w:val="00CC5806"/>
    <w:rsid w:val="00CC7C1D"/>
    <w:rsid w:val="00CD4C8F"/>
    <w:rsid w:val="00CE04A5"/>
    <w:rsid w:val="00CF35CA"/>
    <w:rsid w:val="00D0008C"/>
    <w:rsid w:val="00D02867"/>
    <w:rsid w:val="00D064CA"/>
    <w:rsid w:val="00D075BE"/>
    <w:rsid w:val="00D10397"/>
    <w:rsid w:val="00D1226D"/>
    <w:rsid w:val="00D213CB"/>
    <w:rsid w:val="00D21E1A"/>
    <w:rsid w:val="00D23125"/>
    <w:rsid w:val="00D27AE1"/>
    <w:rsid w:val="00D31E37"/>
    <w:rsid w:val="00D43A70"/>
    <w:rsid w:val="00D445CC"/>
    <w:rsid w:val="00D46D22"/>
    <w:rsid w:val="00D5094D"/>
    <w:rsid w:val="00D5297A"/>
    <w:rsid w:val="00D529DE"/>
    <w:rsid w:val="00D5352F"/>
    <w:rsid w:val="00D5617A"/>
    <w:rsid w:val="00D56670"/>
    <w:rsid w:val="00D645C6"/>
    <w:rsid w:val="00D7166B"/>
    <w:rsid w:val="00D733DF"/>
    <w:rsid w:val="00D92BFE"/>
    <w:rsid w:val="00D961E0"/>
    <w:rsid w:val="00D97D30"/>
    <w:rsid w:val="00DA402B"/>
    <w:rsid w:val="00DA485C"/>
    <w:rsid w:val="00DA7B54"/>
    <w:rsid w:val="00DA7F70"/>
    <w:rsid w:val="00DB17CC"/>
    <w:rsid w:val="00DB5F19"/>
    <w:rsid w:val="00DB7E85"/>
    <w:rsid w:val="00DC020E"/>
    <w:rsid w:val="00DC3A08"/>
    <w:rsid w:val="00DC4344"/>
    <w:rsid w:val="00DD1C2E"/>
    <w:rsid w:val="00DE177B"/>
    <w:rsid w:val="00DE5E4A"/>
    <w:rsid w:val="00DE6A3B"/>
    <w:rsid w:val="00DE6A3D"/>
    <w:rsid w:val="00DF0B1C"/>
    <w:rsid w:val="00DF31FC"/>
    <w:rsid w:val="00DF4B5B"/>
    <w:rsid w:val="00DF51F0"/>
    <w:rsid w:val="00DF5828"/>
    <w:rsid w:val="00DF64E4"/>
    <w:rsid w:val="00E0084E"/>
    <w:rsid w:val="00E016E6"/>
    <w:rsid w:val="00E0232B"/>
    <w:rsid w:val="00E11B8F"/>
    <w:rsid w:val="00E158C0"/>
    <w:rsid w:val="00E16420"/>
    <w:rsid w:val="00E20FE9"/>
    <w:rsid w:val="00E218FB"/>
    <w:rsid w:val="00E24C6A"/>
    <w:rsid w:val="00E26E6D"/>
    <w:rsid w:val="00E26FA1"/>
    <w:rsid w:val="00E27E3D"/>
    <w:rsid w:val="00E3097C"/>
    <w:rsid w:val="00E33104"/>
    <w:rsid w:val="00E4066E"/>
    <w:rsid w:val="00E45889"/>
    <w:rsid w:val="00E56762"/>
    <w:rsid w:val="00E606A1"/>
    <w:rsid w:val="00E61B95"/>
    <w:rsid w:val="00E633F9"/>
    <w:rsid w:val="00E75DA8"/>
    <w:rsid w:val="00E77534"/>
    <w:rsid w:val="00E911F6"/>
    <w:rsid w:val="00E94E00"/>
    <w:rsid w:val="00E9688A"/>
    <w:rsid w:val="00EA14E6"/>
    <w:rsid w:val="00EB4197"/>
    <w:rsid w:val="00EC4482"/>
    <w:rsid w:val="00EC534A"/>
    <w:rsid w:val="00EC760F"/>
    <w:rsid w:val="00ED3E5E"/>
    <w:rsid w:val="00EE1757"/>
    <w:rsid w:val="00EE6629"/>
    <w:rsid w:val="00EE76E6"/>
    <w:rsid w:val="00EF0503"/>
    <w:rsid w:val="00EF2384"/>
    <w:rsid w:val="00EF36E4"/>
    <w:rsid w:val="00EF3E9B"/>
    <w:rsid w:val="00EF6359"/>
    <w:rsid w:val="00EF6686"/>
    <w:rsid w:val="00EF6F73"/>
    <w:rsid w:val="00F027C7"/>
    <w:rsid w:val="00F071F7"/>
    <w:rsid w:val="00F11E4E"/>
    <w:rsid w:val="00F13D76"/>
    <w:rsid w:val="00F16703"/>
    <w:rsid w:val="00F1786C"/>
    <w:rsid w:val="00F2342A"/>
    <w:rsid w:val="00F268C1"/>
    <w:rsid w:val="00F30BE3"/>
    <w:rsid w:val="00F31345"/>
    <w:rsid w:val="00F31E02"/>
    <w:rsid w:val="00F36E80"/>
    <w:rsid w:val="00F37DBF"/>
    <w:rsid w:val="00F432FD"/>
    <w:rsid w:val="00F47778"/>
    <w:rsid w:val="00F50309"/>
    <w:rsid w:val="00F53D33"/>
    <w:rsid w:val="00F654EC"/>
    <w:rsid w:val="00F6606D"/>
    <w:rsid w:val="00F73628"/>
    <w:rsid w:val="00F80CAC"/>
    <w:rsid w:val="00F81322"/>
    <w:rsid w:val="00F86E23"/>
    <w:rsid w:val="00F90243"/>
    <w:rsid w:val="00F90C63"/>
    <w:rsid w:val="00F91A81"/>
    <w:rsid w:val="00F92DA5"/>
    <w:rsid w:val="00FA359A"/>
    <w:rsid w:val="00FA35DE"/>
    <w:rsid w:val="00FB1812"/>
    <w:rsid w:val="00FB4260"/>
    <w:rsid w:val="00FB429C"/>
    <w:rsid w:val="00FC066D"/>
    <w:rsid w:val="00FC1A43"/>
    <w:rsid w:val="00FC263D"/>
    <w:rsid w:val="00FC6425"/>
    <w:rsid w:val="00FD78B2"/>
    <w:rsid w:val="00FE0C2D"/>
    <w:rsid w:val="00FF50B3"/>
    <w:rsid w:val="00FF5183"/>
    <w:rsid w:val="00FF5A7D"/>
    <w:rsid w:val="00FF74FB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2DB8AF"/>
  <w15:docId w15:val="{359381AA-2E59-40C2-9BA9-049A5468B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A0D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3628"/>
  </w:style>
  <w:style w:type="paragraph" w:styleId="a5">
    <w:name w:val="footer"/>
    <w:basedOn w:val="a"/>
    <w:link w:val="a6"/>
    <w:uiPriority w:val="99"/>
    <w:unhideWhenUsed/>
    <w:rsid w:val="00F73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3628"/>
  </w:style>
  <w:style w:type="table" w:styleId="a7">
    <w:name w:val="Table Grid"/>
    <w:basedOn w:val="a1"/>
    <w:uiPriority w:val="59"/>
    <w:rsid w:val="003547B8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7D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D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00700056</dc:creator>
  <cp:lastModifiedBy>河野 功寛</cp:lastModifiedBy>
  <cp:revision>8</cp:revision>
  <cp:lastPrinted>2020-07-01T08:28:00Z</cp:lastPrinted>
  <dcterms:created xsi:type="dcterms:W3CDTF">2020-06-29T01:14:00Z</dcterms:created>
  <dcterms:modified xsi:type="dcterms:W3CDTF">2020-08-06T06:50:00Z</dcterms:modified>
</cp:coreProperties>
</file>