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CA" w:rsidRPr="00E200DF" w:rsidRDefault="001900CA" w:rsidP="001900C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様式第１号（第２条関係）</w:t>
      </w: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</w:p>
    <w:p w:rsidR="001900CA" w:rsidRPr="00E200DF" w:rsidRDefault="001900CA" w:rsidP="001900CA">
      <w:pPr>
        <w:jc w:val="center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再生可能エネルギー発電事業事前協議書</w:t>
      </w:r>
    </w:p>
    <w:p w:rsidR="001900CA" w:rsidRPr="00E200DF" w:rsidRDefault="001900CA" w:rsidP="001900CA">
      <w:pPr>
        <w:jc w:val="center"/>
        <w:rPr>
          <w:rFonts w:ascii="Century" w:eastAsia="ＭＳ 明朝" w:hAnsi="Century" w:cs="Times New Roman"/>
        </w:rPr>
      </w:pPr>
    </w:p>
    <w:p w:rsidR="001900CA" w:rsidRPr="00E200DF" w:rsidRDefault="001900CA" w:rsidP="001900CA">
      <w:pPr>
        <w:wordWrap w:val="0"/>
        <w:jc w:val="righ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年　　月　　日　</w:t>
      </w: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佐伯市長　　　　　　　　　様</w:t>
      </w: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住　　所</w:t>
      </w: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氏　　名　　　　　　　　　　　　　　</w:t>
      </w:r>
    </w:p>
    <w:p w:rsidR="001900CA" w:rsidRPr="00E200DF" w:rsidRDefault="001900CA" w:rsidP="001900CA">
      <w:pPr>
        <w:ind w:leftChars="2000" w:left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（法人その他の団体にあっては、主たる事務所の所在地、名称及び代表者の氏名）</w:t>
      </w:r>
    </w:p>
    <w:p w:rsidR="001900CA" w:rsidRPr="00E200DF" w:rsidRDefault="001900CA" w:rsidP="001900CA">
      <w:pPr>
        <w:ind w:firstLineChars="2000" w:firstLine="4252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電話番号</w:t>
      </w: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佐伯市における再生可能エネルギー発電事業と地域との共生に関する条例第</w:t>
      </w:r>
      <w:r w:rsidRPr="00E200DF">
        <w:rPr>
          <w:rFonts w:ascii="Century" w:eastAsia="ＭＳ 明朝" w:hAnsi="Century" w:cs="Times New Roman"/>
        </w:rPr>
        <w:t>10</w:t>
      </w:r>
      <w:r w:rsidRPr="00E200DF">
        <w:rPr>
          <w:rFonts w:ascii="Century" w:eastAsia="ＭＳ 明朝" w:hAnsi="Century" w:cs="Times New Roman"/>
        </w:rPr>
        <w:t>条第１項の規定により、関係書類を添えて事前協議を申し出ます。</w:t>
      </w:r>
    </w:p>
    <w:p w:rsidR="001900CA" w:rsidRPr="00E200DF" w:rsidRDefault="001900CA" w:rsidP="001900CA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353"/>
        <w:gridCol w:w="6146"/>
      </w:tblGrid>
      <w:tr w:rsidR="001900CA" w:rsidRPr="00E200DF" w:rsidTr="006C26E0">
        <w:trPr>
          <w:trHeight w:val="794"/>
        </w:trPr>
        <w:tc>
          <w:tcPr>
            <w:tcW w:w="2353" w:type="dxa"/>
            <w:vAlign w:val="center"/>
          </w:tcPr>
          <w:p w:rsidR="001900CA" w:rsidRPr="00E200DF" w:rsidRDefault="001900CA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事業名</w:t>
            </w:r>
          </w:p>
        </w:tc>
        <w:tc>
          <w:tcPr>
            <w:tcW w:w="6146" w:type="dxa"/>
            <w:vAlign w:val="center"/>
          </w:tcPr>
          <w:p w:rsidR="001900CA" w:rsidRPr="00E200DF" w:rsidRDefault="001900CA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1900CA" w:rsidRPr="00E200DF" w:rsidTr="006C26E0">
        <w:trPr>
          <w:trHeight w:val="794"/>
        </w:trPr>
        <w:tc>
          <w:tcPr>
            <w:tcW w:w="2353" w:type="dxa"/>
            <w:vAlign w:val="center"/>
          </w:tcPr>
          <w:p w:rsidR="001900CA" w:rsidRPr="00E200DF" w:rsidRDefault="001900CA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事業区域の所在地</w:t>
            </w:r>
          </w:p>
        </w:tc>
        <w:tc>
          <w:tcPr>
            <w:tcW w:w="6146" w:type="dxa"/>
            <w:vAlign w:val="center"/>
          </w:tcPr>
          <w:p w:rsidR="001900CA" w:rsidRPr="00E200DF" w:rsidRDefault="001900CA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1900CA" w:rsidRPr="00E200DF" w:rsidTr="006C26E0">
        <w:trPr>
          <w:trHeight w:val="794"/>
        </w:trPr>
        <w:tc>
          <w:tcPr>
            <w:tcW w:w="2353" w:type="dxa"/>
            <w:vAlign w:val="center"/>
          </w:tcPr>
          <w:p w:rsidR="001900CA" w:rsidRPr="00E200DF" w:rsidRDefault="001900CA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再生可能エネルギー発電施設の種別</w:t>
            </w:r>
          </w:p>
        </w:tc>
        <w:tc>
          <w:tcPr>
            <w:tcW w:w="6146" w:type="dxa"/>
            <w:vAlign w:val="center"/>
          </w:tcPr>
          <w:p w:rsidR="001900CA" w:rsidRPr="00E200DF" w:rsidRDefault="001900CA" w:rsidP="006C26E0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F51A25" w:rsidRPr="001900CA" w:rsidRDefault="00F51A25">
      <w:bookmarkStart w:id="0" w:name="_GoBack"/>
      <w:bookmarkEnd w:id="0"/>
    </w:p>
    <w:sectPr w:rsidR="00F51A25" w:rsidRPr="001900CA" w:rsidSect="001900CA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CA"/>
    <w:rsid w:val="001900CA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34CA-F669-48DC-AE4E-1BEEDFA1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0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9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9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尚志</dc:creator>
  <cp:keywords/>
  <dc:description/>
  <cp:lastModifiedBy>礒貝 尚志</cp:lastModifiedBy>
  <cp:revision>1</cp:revision>
  <dcterms:created xsi:type="dcterms:W3CDTF">2021-07-06T02:02:00Z</dcterms:created>
  <dcterms:modified xsi:type="dcterms:W3CDTF">2021-07-06T02:04:00Z</dcterms:modified>
</cp:coreProperties>
</file>