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B2" w:rsidRPr="008E12AA" w:rsidRDefault="00421DB2" w:rsidP="008E12AA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8E12AA">
        <w:rPr>
          <w:rFonts w:ascii="ＭＳ 明朝" w:eastAsia="ＭＳ 明朝" w:hAnsi="ＭＳ 明朝" w:hint="eastAsia"/>
        </w:rPr>
        <w:t>様式第</w:t>
      </w:r>
      <w:r w:rsidRPr="008E12AA">
        <w:rPr>
          <w:rFonts w:ascii="ＭＳ 明朝" w:eastAsia="ＭＳ 明朝" w:hAnsi="ＭＳ 明朝"/>
        </w:rPr>
        <w:t>15</w:t>
      </w:r>
      <w:r w:rsidRPr="008E12AA">
        <w:rPr>
          <w:rFonts w:ascii="ＭＳ 明朝" w:eastAsia="ＭＳ 明朝" w:hAnsi="ＭＳ 明朝" w:hint="eastAsia"/>
        </w:rPr>
        <w:t>号（第</w:t>
      </w:r>
      <w:r w:rsidRPr="008E12AA">
        <w:rPr>
          <w:rFonts w:ascii="ＭＳ 明朝" w:eastAsia="ＭＳ 明朝" w:hAnsi="ＭＳ 明朝"/>
        </w:rPr>
        <w:t>13</w:t>
      </w:r>
      <w:r w:rsidRPr="008E12AA">
        <w:rPr>
          <w:rFonts w:ascii="ＭＳ 明朝" w:eastAsia="ＭＳ 明朝" w:hAnsi="ＭＳ 明朝" w:hint="eastAsia"/>
        </w:rPr>
        <w:t>条関係）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jc w:val="center"/>
        <w:rPr>
          <w:rFonts w:ascii="Century" w:eastAsia="ＭＳ 明朝" w:hAnsi="Century"/>
          <w:kern w:val="0"/>
        </w:rPr>
      </w:pPr>
      <w:r w:rsidRPr="00E200DF">
        <w:rPr>
          <w:rFonts w:ascii="Century" w:eastAsia="ＭＳ 明朝" w:hAnsi="Century" w:hint="eastAsia"/>
          <w:kern w:val="0"/>
        </w:rPr>
        <w:t>公表に関する意見書</w:t>
      </w:r>
    </w:p>
    <w:p w:rsidR="00421DB2" w:rsidRPr="00E200DF" w:rsidRDefault="00421DB2" w:rsidP="00421DB2">
      <w:pPr>
        <w:jc w:val="center"/>
        <w:rPr>
          <w:rFonts w:ascii="Century" w:eastAsia="ＭＳ 明朝" w:hAnsi="Century"/>
        </w:rPr>
      </w:pPr>
    </w:p>
    <w:p w:rsidR="00421DB2" w:rsidRPr="00E200DF" w:rsidRDefault="00421DB2" w:rsidP="00421DB2">
      <w:pPr>
        <w:wordWrap w:val="0"/>
        <w:jc w:val="righ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年　　月　　日　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佐伯市長　　　　　　　　様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</w:t>
      </w:r>
      <w:r w:rsidR="006B40FD" w:rsidRPr="00E200DF">
        <w:rPr>
          <w:rFonts w:ascii="Century" w:eastAsia="ＭＳ 明朝" w:hAnsi="Century" w:hint="eastAsia"/>
        </w:rPr>
        <w:t xml:space="preserve">　</w:t>
      </w:r>
      <w:r w:rsidRPr="00E200DF">
        <w:rPr>
          <w:rFonts w:ascii="Century" w:eastAsia="ＭＳ 明朝" w:hAnsi="Century" w:hint="eastAsia"/>
        </w:rPr>
        <w:t>住　　所</w:t>
      </w: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</w:t>
      </w:r>
      <w:r w:rsidR="006B40FD" w:rsidRPr="00E200DF">
        <w:rPr>
          <w:rFonts w:ascii="Century" w:eastAsia="ＭＳ 明朝" w:hAnsi="Century" w:hint="eastAsia"/>
        </w:rPr>
        <w:t xml:space="preserve">　</w:t>
      </w:r>
      <w:r w:rsidRPr="00E200DF">
        <w:rPr>
          <w:rFonts w:ascii="Century" w:eastAsia="ＭＳ 明朝" w:hAnsi="Century" w:hint="eastAsia"/>
        </w:rPr>
        <w:t xml:space="preserve">氏　　名　　　　　　　　　　　　　　</w:t>
      </w:r>
    </w:p>
    <w:p w:rsidR="00421DB2" w:rsidRPr="00E200DF" w:rsidRDefault="00421DB2" w:rsidP="006B40FD">
      <w:pPr>
        <w:ind w:leftChars="2000" w:left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（法人その他の団体にあっては、主たる事務所の所在地、名称及び代表者の氏名）</w:t>
      </w:r>
    </w:p>
    <w:p w:rsidR="00421DB2" w:rsidRPr="00E200DF" w:rsidRDefault="00421DB2" w:rsidP="006B40FD">
      <w:pPr>
        <w:ind w:firstLineChars="2000" w:firstLine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電話番号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佐伯市における再生可能エネルギー発電事業と地域との共生に関する条例第</w:t>
      </w:r>
      <w:r w:rsidRPr="00E200DF">
        <w:rPr>
          <w:rFonts w:ascii="Century" w:eastAsia="ＭＳ 明朝" w:hAnsi="Century"/>
        </w:rPr>
        <w:t>20</w:t>
      </w:r>
      <w:r w:rsidRPr="00E200DF">
        <w:rPr>
          <w:rFonts w:ascii="Century" w:eastAsia="ＭＳ 明朝" w:hAnsi="Century" w:hint="eastAsia"/>
        </w:rPr>
        <w:t>条第２項の規定により、公表に関して、次のとおり意見を申し述べます。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6006"/>
      </w:tblGrid>
      <w:tr w:rsidR="00E200DF" w:rsidRPr="0021213E" w:rsidTr="0021213E">
        <w:trPr>
          <w:trHeight w:val="2384"/>
        </w:trPr>
        <w:tc>
          <w:tcPr>
            <w:tcW w:w="2493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公表に関しての意見</w:t>
            </w:r>
          </w:p>
        </w:tc>
        <w:tc>
          <w:tcPr>
            <w:tcW w:w="6006" w:type="dxa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</w:tbl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D056E5">
      <w:pPr>
        <w:rPr>
          <w:rFonts w:ascii="ＭＳ 明朝" w:eastAsia="ＭＳ 明朝" w:hAnsi="ＭＳ 明朝"/>
        </w:rPr>
      </w:pPr>
    </w:p>
    <w:sectPr w:rsidR="00421DB2" w:rsidRPr="00E200DF" w:rsidSect="00421DB2">
      <w:pgSz w:w="11906" w:h="16838" w:code="9"/>
      <w:pgMar w:top="1701" w:right="1701" w:bottom="1701" w:left="1701" w:header="170" w:footer="284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B5" w:rsidRDefault="006732B5" w:rsidP="00B17E4E">
      <w:r>
        <w:separator/>
      </w:r>
    </w:p>
  </w:endnote>
  <w:endnote w:type="continuationSeparator" w:id="0">
    <w:p w:rsidR="006732B5" w:rsidRDefault="006732B5" w:rsidP="00B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B5" w:rsidRDefault="006732B5" w:rsidP="00B17E4E">
      <w:r>
        <w:separator/>
      </w:r>
    </w:p>
  </w:footnote>
  <w:footnote w:type="continuationSeparator" w:id="0">
    <w:p w:rsidR="006732B5" w:rsidRDefault="006732B5" w:rsidP="00B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E"/>
    <w:rsid w:val="00011195"/>
    <w:rsid w:val="0002672F"/>
    <w:rsid w:val="00053698"/>
    <w:rsid w:val="000610F5"/>
    <w:rsid w:val="0006581B"/>
    <w:rsid w:val="00073ADA"/>
    <w:rsid w:val="00080F13"/>
    <w:rsid w:val="00091782"/>
    <w:rsid w:val="00097CC3"/>
    <w:rsid w:val="000A2A95"/>
    <w:rsid w:val="000A4B16"/>
    <w:rsid w:val="000D265C"/>
    <w:rsid w:val="00106C5D"/>
    <w:rsid w:val="00120842"/>
    <w:rsid w:val="0012237D"/>
    <w:rsid w:val="0013264A"/>
    <w:rsid w:val="00146F32"/>
    <w:rsid w:val="00155B06"/>
    <w:rsid w:val="00157605"/>
    <w:rsid w:val="00161FC3"/>
    <w:rsid w:val="00165FD5"/>
    <w:rsid w:val="00177E09"/>
    <w:rsid w:val="00186DC8"/>
    <w:rsid w:val="00195007"/>
    <w:rsid w:val="001A6277"/>
    <w:rsid w:val="001C3088"/>
    <w:rsid w:val="0021213E"/>
    <w:rsid w:val="002253E0"/>
    <w:rsid w:val="00233CC8"/>
    <w:rsid w:val="00234CCE"/>
    <w:rsid w:val="00246881"/>
    <w:rsid w:val="00274C40"/>
    <w:rsid w:val="00294BB6"/>
    <w:rsid w:val="002A77AE"/>
    <w:rsid w:val="002B122A"/>
    <w:rsid w:val="002C1F5B"/>
    <w:rsid w:val="00300D54"/>
    <w:rsid w:val="0033285F"/>
    <w:rsid w:val="0033557F"/>
    <w:rsid w:val="00341EDC"/>
    <w:rsid w:val="003565AF"/>
    <w:rsid w:val="00377EA5"/>
    <w:rsid w:val="003A1744"/>
    <w:rsid w:val="003C5621"/>
    <w:rsid w:val="003D4E63"/>
    <w:rsid w:val="003D52E4"/>
    <w:rsid w:val="003E0FFF"/>
    <w:rsid w:val="003F1BF6"/>
    <w:rsid w:val="0041022B"/>
    <w:rsid w:val="0041224A"/>
    <w:rsid w:val="00421DB2"/>
    <w:rsid w:val="004367E2"/>
    <w:rsid w:val="00452CD8"/>
    <w:rsid w:val="004627E1"/>
    <w:rsid w:val="00472D18"/>
    <w:rsid w:val="00485ED5"/>
    <w:rsid w:val="004935A2"/>
    <w:rsid w:val="004A1054"/>
    <w:rsid w:val="004C45CB"/>
    <w:rsid w:val="004E27A3"/>
    <w:rsid w:val="0050475E"/>
    <w:rsid w:val="0050547D"/>
    <w:rsid w:val="005357FA"/>
    <w:rsid w:val="00541CD0"/>
    <w:rsid w:val="00554936"/>
    <w:rsid w:val="005737FE"/>
    <w:rsid w:val="005872CB"/>
    <w:rsid w:val="005874D6"/>
    <w:rsid w:val="00592017"/>
    <w:rsid w:val="005C5F3F"/>
    <w:rsid w:val="005D1563"/>
    <w:rsid w:val="005E2CC9"/>
    <w:rsid w:val="0062721B"/>
    <w:rsid w:val="006427CA"/>
    <w:rsid w:val="00645B06"/>
    <w:rsid w:val="006633DC"/>
    <w:rsid w:val="006732B5"/>
    <w:rsid w:val="00675AD5"/>
    <w:rsid w:val="00680136"/>
    <w:rsid w:val="0068577B"/>
    <w:rsid w:val="00690EAA"/>
    <w:rsid w:val="00696218"/>
    <w:rsid w:val="006A0774"/>
    <w:rsid w:val="006A3AC2"/>
    <w:rsid w:val="006B40FD"/>
    <w:rsid w:val="006E1F4F"/>
    <w:rsid w:val="0070081D"/>
    <w:rsid w:val="0071684F"/>
    <w:rsid w:val="007214A9"/>
    <w:rsid w:val="0073188D"/>
    <w:rsid w:val="00755BB8"/>
    <w:rsid w:val="007C2DFB"/>
    <w:rsid w:val="007C7CD5"/>
    <w:rsid w:val="007D0EBC"/>
    <w:rsid w:val="007D212A"/>
    <w:rsid w:val="007D7721"/>
    <w:rsid w:val="007F26B7"/>
    <w:rsid w:val="00834B7E"/>
    <w:rsid w:val="008370BD"/>
    <w:rsid w:val="00841A36"/>
    <w:rsid w:val="008650D1"/>
    <w:rsid w:val="00866610"/>
    <w:rsid w:val="00894F31"/>
    <w:rsid w:val="008A4557"/>
    <w:rsid w:val="008A4BEF"/>
    <w:rsid w:val="008A6721"/>
    <w:rsid w:val="008B488E"/>
    <w:rsid w:val="008B57F5"/>
    <w:rsid w:val="008C164E"/>
    <w:rsid w:val="008C5C49"/>
    <w:rsid w:val="008D24B9"/>
    <w:rsid w:val="008E12AA"/>
    <w:rsid w:val="00902DC9"/>
    <w:rsid w:val="00926764"/>
    <w:rsid w:val="009327A2"/>
    <w:rsid w:val="00934BD0"/>
    <w:rsid w:val="00950ED4"/>
    <w:rsid w:val="00954544"/>
    <w:rsid w:val="0097161C"/>
    <w:rsid w:val="009A531C"/>
    <w:rsid w:val="009A7C11"/>
    <w:rsid w:val="009E1E02"/>
    <w:rsid w:val="009E2D1F"/>
    <w:rsid w:val="009F3AED"/>
    <w:rsid w:val="00A00CA2"/>
    <w:rsid w:val="00A2409B"/>
    <w:rsid w:val="00A3143C"/>
    <w:rsid w:val="00A36BFD"/>
    <w:rsid w:val="00A36DA7"/>
    <w:rsid w:val="00A57755"/>
    <w:rsid w:val="00A850A1"/>
    <w:rsid w:val="00A8605F"/>
    <w:rsid w:val="00AA3849"/>
    <w:rsid w:val="00AB57AC"/>
    <w:rsid w:val="00AC35E3"/>
    <w:rsid w:val="00AC4F16"/>
    <w:rsid w:val="00AC6B84"/>
    <w:rsid w:val="00AC7942"/>
    <w:rsid w:val="00AE15E4"/>
    <w:rsid w:val="00AF3061"/>
    <w:rsid w:val="00B07C99"/>
    <w:rsid w:val="00B07EE3"/>
    <w:rsid w:val="00B130DB"/>
    <w:rsid w:val="00B17E4E"/>
    <w:rsid w:val="00B31438"/>
    <w:rsid w:val="00B327B6"/>
    <w:rsid w:val="00B41797"/>
    <w:rsid w:val="00B5205F"/>
    <w:rsid w:val="00B53E7C"/>
    <w:rsid w:val="00B64760"/>
    <w:rsid w:val="00B76789"/>
    <w:rsid w:val="00B7756E"/>
    <w:rsid w:val="00B81352"/>
    <w:rsid w:val="00B861C8"/>
    <w:rsid w:val="00BB483E"/>
    <w:rsid w:val="00BC21BE"/>
    <w:rsid w:val="00BD2A98"/>
    <w:rsid w:val="00BF0880"/>
    <w:rsid w:val="00BF53D2"/>
    <w:rsid w:val="00C07593"/>
    <w:rsid w:val="00C16914"/>
    <w:rsid w:val="00C26F32"/>
    <w:rsid w:val="00C37A51"/>
    <w:rsid w:val="00C425CF"/>
    <w:rsid w:val="00C47C04"/>
    <w:rsid w:val="00CC1CDF"/>
    <w:rsid w:val="00CC4B56"/>
    <w:rsid w:val="00D01285"/>
    <w:rsid w:val="00D056E5"/>
    <w:rsid w:val="00D35B44"/>
    <w:rsid w:val="00D406DB"/>
    <w:rsid w:val="00D705B3"/>
    <w:rsid w:val="00D90104"/>
    <w:rsid w:val="00DA74FD"/>
    <w:rsid w:val="00DF6654"/>
    <w:rsid w:val="00E200DF"/>
    <w:rsid w:val="00E30879"/>
    <w:rsid w:val="00E63CDB"/>
    <w:rsid w:val="00E67ED5"/>
    <w:rsid w:val="00E71DA4"/>
    <w:rsid w:val="00E744AB"/>
    <w:rsid w:val="00E973B4"/>
    <w:rsid w:val="00EA7820"/>
    <w:rsid w:val="00EC262A"/>
    <w:rsid w:val="00EC2D34"/>
    <w:rsid w:val="00EC64B7"/>
    <w:rsid w:val="00F0337F"/>
    <w:rsid w:val="00F0640C"/>
    <w:rsid w:val="00F35B8C"/>
    <w:rsid w:val="00F70A3F"/>
    <w:rsid w:val="00F7759B"/>
    <w:rsid w:val="00FB6A70"/>
    <w:rsid w:val="00FC2ABB"/>
    <w:rsid w:val="00FC43B5"/>
    <w:rsid w:val="00FD234F"/>
    <w:rsid w:val="00FF13C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6291B9-4E8C-41C8-8CD2-2A525EE0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774"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39"/>
    <w:rsid w:val="00A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7E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7E4E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0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保</dc:creator>
  <cp:keywords/>
  <dc:description/>
  <cp:lastModifiedBy>野村 保</cp:lastModifiedBy>
  <cp:revision>2</cp:revision>
  <cp:lastPrinted>2021-06-30T07:33:00Z</cp:lastPrinted>
  <dcterms:created xsi:type="dcterms:W3CDTF">2023-08-10T00:33:00Z</dcterms:created>
  <dcterms:modified xsi:type="dcterms:W3CDTF">2023-08-10T00:33:00Z</dcterms:modified>
</cp:coreProperties>
</file>