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B2" w:rsidRPr="000C2D06" w:rsidRDefault="00421DB2" w:rsidP="000C2D06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0C2D06">
        <w:rPr>
          <w:rFonts w:ascii="ＭＳ 明朝" w:eastAsia="ＭＳ 明朝" w:hAnsi="ＭＳ 明朝" w:hint="eastAsia"/>
        </w:rPr>
        <w:t>様式第</w:t>
      </w:r>
      <w:r w:rsidRPr="000C2D06">
        <w:rPr>
          <w:rFonts w:ascii="ＭＳ 明朝" w:eastAsia="ＭＳ 明朝" w:hAnsi="ＭＳ 明朝"/>
        </w:rPr>
        <w:t>13</w:t>
      </w:r>
      <w:r w:rsidRPr="000C2D06">
        <w:rPr>
          <w:rFonts w:ascii="ＭＳ 明朝" w:eastAsia="ＭＳ 明朝" w:hAnsi="ＭＳ 明朝" w:hint="eastAsia"/>
        </w:rPr>
        <w:t>号（第</w:t>
      </w:r>
      <w:r w:rsidRPr="000C2D06">
        <w:rPr>
          <w:rFonts w:ascii="ＭＳ 明朝" w:eastAsia="ＭＳ 明朝" w:hAnsi="ＭＳ 明朝"/>
        </w:rPr>
        <w:t>12</w:t>
      </w:r>
      <w:r w:rsidRPr="000C2D06">
        <w:rPr>
          <w:rFonts w:ascii="ＭＳ 明朝" w:eastAsia="ＭＳ 明朝" w:hAnsi="ＭＳ 明朝" w:hint="eastAsia"/>
        </w:rPr>
        <w:t>条関係）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jc w:val="center"/>
        <w:rPr>
          <w:rFonts w:ascii="Century" w:eastAsia="ＭＳ 明朝" w:hAnsi="Century"/>
          <w:kern w:val="0"/>
        </w:rPr>
      </w:pPr>
      <w:r w:rsidRPr="00E200DF">
        <w:rPr>
          <w:rFonts w:ascii="Century" w:eastAsia="ＭＳ 明朝" w:hAnsi="Century" w:hint="eastAsia"/>
          <w:kern w:val="0"/>
        </w:rPr>
        <w:t>指導等に係る措置の内容報告書</w:t>
      </w:r>
    </w:p>
    <w:p w:rsidR="00421DB2" w:rsidRPr="00E200DF" w:rsidRDefault="00421DB2" w:rsidP="00421DB2">
      <w:pPr>
        <w:jc w:val="center"/>
        <w:rPr>
          <w:rFonts w:ascii="Century" w:eastAsia="ＭＳ 明朝" w:hAnsi="Century"/>
        </w:rPr>
      </w:pPr>
    </w:p>
    <w:p w:rsidR="00421DB2" w:rsidRPr="00E200DF" w:rsidRDefault="00421DB2" w:rsidP="00421DB2">
      <w:pPr>
        <w:wordWrap w:val="0"/>
        <w:jc w:val="righ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年　　月　　日　</w:t>
      </w:r>
    </w:p>
    <w:p w:rsidR="00421DB2" w:rsidRPr="00E200DF" w:rsidRDefault="00421DB2" w:rsidP="00421DB2">
      <w:pPr>
        <w:jc w:val="right"/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佐伯市長　　　　　　　　　様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</w:t>
      </w:r>
      <w:r w:rsidR="006B40FD" w:rsidRPr="00E200DF">
        <w:rPr>
          <w:rFonts w:ascii="Century" w:eastAsia="ＭＳ 明朝" w:hAnsi="Century" w:hint="eastAsia"/>
        </w:rPr>
        <w:t xml:space="preserve">　</w:t>
      </w:r>
      <w:r w:rsidRPr="00E200DF">
        <w:rPr>
          <w:rFonts w:ascii="Century" w:eastAsia="ＭＳ 明朝" w:hAnsi="Century" w:hint="eastAsia"/>
        </w:rPr>
        <w:t>住　　所</w:t>
      </w: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　　　　　　　　　　　　　　</w:t>
      </w:r>
      <w:r w:rsidR="006B40FD" w:rsidRPr="00E200DF">
        <w:rPr>
          <w:rFonts w:ascii="Century" w:eastAsia="ＭＳ 明朝" w:hAnsi="Century" w:hint="eastAsia"/>
        </w:rPr>
        <w:t xml:space="preserve">　</w:t>
      </w:r>
      <w:r w:rsidRPr="00E200DF">
        <w:rPr>
          <w:rFonts w:ascii="Century" w:eastAsia="ＭＳ 明朝" w:hAnsi="Century" w:hint="eastAsia"/>
        </w:rPr>
        <w:t xml:space="preserve">氏　　名　　　　　　　　　　　　　　</w:t>
      </w:r>
    </w:p>
    <w:p w:rsidR="00421DB2" w:rsidRPr="00E200DF" w:rsidRDefault="00421DB2" w:rsidP="006B40FD">
      <w:pPr>
        <w:ind w:leftChars="2000" w:left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（法人その他の団体にあっては、主たる事務所の所在地、名称及び代表者の氏名）</w:t>
      </w:r>
    </w:p>
    <w:p w:rsidR="00421DB2" w:rsidRPr="00E200DF" w:rsidRDefault="00421DB2" w:rsidP="006B40FD">
      <w:pPr>
        <w:ind w:firstLineChars="2000" w:firstLine="4252"/>
        <w:jc w:val="left"/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>電話番号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</w:p>
    <w:p w:rsidR="00421DB2" w:rsidRPr="00E200DF" w:rsidRDefault="00421DB2" w:rsidP="00421DB2">
      <w:pPr>
        <w:rPr>
          <w:rFonts w:ascii="Century" w:eastAsia="ＭＳ 明朝" w:hAnsi="Century"/>
        </w:rPr>
      </w:pPr>
      <w:r w:rsidRPr="00E200DF">
        <w:rPr>
          <w:rFonts w:ascii="Century" w:eastAsia="ＭＳ 明朝" w:hAnsi="Century" w:hint="eastAsia"/>
        </w:rPr>
        <w:t xml:space="preserve">　　　　　年　　月　　日付け　　第　　号により受けた指導、助言又は勧告について、措置を講じたので、佐伯市における再生可能エネルギー発電事業と地域との共生に関する条例第</w:t>
      </w:r>
      <w:r w:rsidRPr="00E200DF">
        <w:rPr>
          <w:rFonts w:ascii="Century" w:eastAsia="ＭＳ 明朝" w:hAnsi="Century"/>
        </w:rPr>
        <w:t>19</w:t>
      </w:r>
      <w:r w:rsidRPr="00E200DF">
        <w:rPr>
          <w:rFonts w:ascii="Century" w:eastAsia="ＭＳ 明朝" w:hAnsi="Century" w:hint="eastAsia"/>
        </w:rPr>
        <w:t>条第３項の規定により、次のとおり報告します。</w:t>
      </w:r>
    </w:p>
    <w:p w:rsidR="00421DB2" w:rsidRPr="00E200DF" w:rsidRDefault="00421DB2" w:rsidP="00421DB2">
      <w:pPr>
        <w:rPr>
          <w:rFonts w:ascii="Century" w:eastAsia="ＭＳ 明朝" w:hAnsi="Century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7"/>
        <w:gridCol w:w="6282"/>
      </w:tblGrid>
      <w:tr w:rsidR="00E200DF" w:rsidRPr="0021213E" w:rsidTr="0021213E">
        <w:trPr>
          <w:trHeight w:val="624"/>
        </w:trPr>
        <w:tc>
          <w:tcPr>
            <w:tcW w:w="2217" w:type="dxa"/>
            <w:tcBorders>
              <w:bottom w:val="single" w:sz="4" w:space="0" w:color="auto"/>
            </w:tcBorders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  <w:kern w:val="0"/>
              </w:rPr>
              <w:t>事業名</w:t>
            </w:r>
          </w:p>
        </w:tc>
        <w:tc>
          <w:tcPr>
            <w:tcW w:w="6282" w:type="dxa"/>
            <w:tcBorders>
              <w:bottom w:val="single" w:sz="4" w:space="0" w:color="auto"/>
            </w:tcBorders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</w:tc>
      </w:tr>
      <w:tr w:rsidR="00E200DF" w:rsidRPr="0021213E" w:rsidTr="0021213E">
        <w:trPr>
          <w:trHeight w:val="624"/>
        </w:trPr>
        <w:tc>
          <w:tcPr>
            <w:tcW w:w="2217" w:type="dxa"/>
            <w:tcBorders>
              <w:top w:val="single" w:sz="4" w:space="0" w:color="auto"/>
            </w:tcBorders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  <w:kern w:val="0"/>
              </w:rPr>
            </w:pPr>
            <w:r w:rsidRPr="0021213E">
              <w:rPr>
                <w:rFonts w:ascii="Century" w:eastAsia="ＭＳ 明朝" w:hAnsi="Century" w:hint="eastAsia"/>
                <w:kern w:val="0"/>
              </w:rPr>
              <w:t>事業区域の所在地</w:t>
            </w:r>
          </w:p>
        </w:tc>
        <w:tc>
          <w:tcPr>
            <w:tcW w:w="6282" w:type="dxa"/>
            <w:tcBorders>
              <w:top w:val="single" w:sz="4" w:space="0" w:color="auto"/>
            </w:tcBorders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</w:tc>
      </w:tr>
      <w:tr w:rsidR="00E200DF" w:rsidRPr="0021213E" w:rsidTr="0021213E">
        <w:trPr>
          <w:trHeight w:val="1701"/>
        </w:trPr>
        <w:tc>
          <w:tcPr>
            <w:tcW w:w="2217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</w:rPr>
              <w:t>指導、助言又は勧告の内容</w:t>
            </w:r>
          </w:p>
        </w:tc>
        <w:tc>
          <w:tcPr>
            <w:tcW w:w="6282" w:type="dxa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</w:tc>
      </w:tr>
      <w:tr w:rsidR="00E200DF" w:rsidRPr="0021213E" w:rsidTr="0021213E">
        <w:trPr>
          <w:trHeight w:val="1701"/>
        </w:trPr>
        <w:tc>
          <w:tcPr>
            <w:tcW w:w="2217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  <w:r w:rsidRPr="0021213E">
              <w:rPr>
                <w:rFonts w:ascii="Century" w:eastAsia="ＭＳ 明朝" w:hAnsi="Century" w:hint="eastAsia"/>
              </w:rPr>
              <w:t>講じた措置の内容</w:t>
            </w:r>
          </w:p>
        </w:tc>
        <w:tc>
          <w:tcPr>
            <w:tcW w:w="6282" w:type="dxa"/>
            <w:vAlign w:val="center"/>
          </w:tcPr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  <w:p w:rsidR="00421DB2" w:rsidRPr="0021213E" w:rsidRDefault="00421DB2" w:rsidP="00421DB2">
            <w:pPr>
              <w:rPr>
                <w:rFonts w:ascii="Century" w:eastAsia="ＭＳ 明朝" w:hAnsi="Century"/>
              </w:rPr>
            </w:pPr>
          </w:p>
        </w:tc>
      </w:tr>
    </w:tbl>
    <w:p w:rsidR="00421DB2" w:rsidRPr="00E200DF" w:rsidRDefault="00421DB2" w:rsidP="00421DB2">
      <w:pPr>
        <w:rPr>
          <w:rFonts w:ascii="Century" w:eastAsia="ＭＳ 明朝" w:hAnsi="Century"/>
        </w:rPr>
      </w:pPr>
    </w:p>
    <w:sectPr w:rsidR="00421DB2" w:rsidRPr="00E200DF" w:rsidSect="00421DB2">
      <w:pgSz w:w="11906" w:h="16838" w:code="9"/>
      <w:pgMar w:top="1701" w:right="1701" w:bottom="1701" w:left="1701" w:header="170" w:footer="284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2E0" w:rsidRDefault="009322E0" w:rsidP="00B17E4E">
      <w:r>
        <w:separator/>
      </w:r>
    </w:p>
  </w:endnote>
  <w:endnote w:type="continuationSeparator" w:id="0">
    <w:p w:rsidR="009322E0" w:rsidRDefault="009322E0" w:rsidP="00B1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2E0" w:rsidRDefault="009322E0" w:rsidP="00B17E4E">
      <w:r>
        <w:separator/>
      </w:r>
    </w:p>
  </w:footnote>
  <w:footnote w:type="continuationSeparator" w:id="0">
    <w:p w:rsidR="009322E0" w:rsidRDefault="009322E0" w:rsidP="00B1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8E"/>
    <w:rsid w:val="00011195"/>
    <w:rsid w:val="0002672F"/>
    <w:rsid w:val="00053698"/>
    <w:rsid w:val="000610F5"/>
    <w:rsid w:val="0006581B"/>
    <w:rsid w:val="00091782"/>
    <w:rsid w:val="00097CC3"/>
    <w:rsid w:val="000A2A95"/>
    <w:rsid w:val="000A4B16"/>
    <w:rsid w:val="000C2D06"/>
    <w:rsid w:val="000D265C"/>
    <w:rsid w:val="00106C5D"/>
    <w:rsid w:val="00120842"/>
    <w:rsid w:val="0012237D"/>
    <w:rsid w:val="0013264A"/>
    <w:rsid w:val="00146F32"/>
    <w:rsid w:val="00155B06"/>
    <w:rsid w:val="00157605"/>
    <w:rsid w:val="00161FC3"/>
    <w:rsid w:val="00165FD5"/>
    <w:rsid w:val="00177E09"/>
    <w:rsid w:val="00186DC8"/>
    <w:rsid w:val="00195007"/>
    <w:rsid w:val="001A6277"/>
    <w:rsid w:val="001C3088"/>
    <w:rsid w:val="0021213E"/>
    <w:rsid w:val="002253E0"/>
    <w:rsid w:val="00233CC8"/>
    <w:rsid w:val="00234CCE"/>
    <w:rsid w:val="00246881"/>
    <w:rsid w:val="00274C40"/>
    <w:rsid w:val="00294BB6"/>
    <w:rsid w:val="002A77AE"/>
    <w:rsid w:val="002B122A"/>
    <w:rsid w:val="002C1F5B"/>
    <w:rsid w:val="002F2CB9"/>
    <w:rsid w:val="00300D54"/>
    <w:rsid w:val="0033285F"/>
    <w:rsid w:val="0033557F"/>
    <w:rsid w:val="00341EDC"/>
    <w:rsid w:val="003565AF"/>
    <w:rsid w:val="00377EA5"/>
    <w:rsid w:val="003A1744"/>
    <w:rsid w:val="003C5621"/>
    <w:rsid w:val="003D4E63"/>
    <w:rsid w:val="003D52E4"/>
    <w:rsid w:val="003E0FFF"/>
    <w:rsid w:val="003F1BF6"/>
    <w:rsid w:val="0041022B"/>
    <w:rsid w:val="0041224A"/>
    <w:rsid w:val="00421DB2"/>
    <w:rsid w:val="004367E2"/>
    <w:rsid w:val="00452CD8"/>
    <w:rsid w:val="004627E1"/>
    <w:rsid w:val="00472D18"/>
    <w:rsid w:val="00485ED5"/>
    <w:rsid w:val="004935A2"/>
    <w:rsid w:val="004A1054"/>
    <w:rsid w:val="004C45CB"/>
    <w:rsid w:val="004E27A3"/>
    <w:rsid w:val="0050475E"/>
    <w:rsid w:val="0050547D"/>
    <w:rsid w:val="005209D2"/>
    <w:rsid w:val="005357FA"/>
    <w:rsid w:val="00541CD0"/>
    <w:rsid w:val="00554936"/>
    <w:rsid w:val="005737FE"/>
    <w:rsid w:val="005872CB"/>
    <w:rsid w:val="005874D6"/>
    <w:rsid w:val="00592017"/>
    <w:rsid w:val="005C5F3F"/>
    <w:rsid w:val="005D1563"/>
    <w:rsid w:val="005E2CC9"/>
    <w:rsid w:val="0062721B"/>
    <w:rsid w:val="006427CA"/>
    <w:rsid w:val="00645B06"/>
    <w:rsid w:val="006633DC"/>
    <w:rsid w:val="00675AD5"/>
    <w:rsid w:val="00680136"/>
    <w:rsid w:val="0068577B"/>
    <w:rsid w:val="00690EAA"/>
    <w:rsid w:val="00696218"/>
    <w:rsid w:val="006A0774"/>
    <w:rsid w:val="006A3AC2"/>
    <w:rsid w:val="006B40FD"/>
    <w:rsid w:val="006E1F4F"/>
    <w:rsid w:val="0070081D"/>
    <w:rsid w:val="0071684F"/>
    <w:rsid w:val="007214A9"/>
    <w:rsid w:val="0073188D"/>
    <w:rsid w:val="00755BB8"/>
    <w:rsid w:val="007C2DFB"/>
    <w:rsid w:val="007C7CD5"/>
    <w:rsid w:val="007D0EBC"/>
    <w:rsid w:val="007D212A"/>
    <w:rsid w:val="007D7721"/>
    <w:rsid w:val="007F26B7"/>
    <w:rsid w:val="00831F2C"/>
    <w:rsid w:val="00834B7E"/>
    <w:rsid w:val="008370BD"/>
    <w:rsid w:val="00841A36"/>
    <w:rsid w:val="008650D1"/>
    <w:rsid w:val="00866610"/>
    <w:rsid w:val="00894F31"/>
    <w:rsid w:val="008A4557"/>
    <w:rsid w:val="008A4BEF"/>
    <w:rsid w:val="008A6721"/>
    <w:rsid w:val="008B488E"/>
    <w:rsid w:val="008B57F5"/>
    <w:rsid w:val="008C164E"/>
    <w:rsid w:val="008C5C49"/>
    <w:rsid w:val="008D24B9"/>
    <w:rsid w:val="008E1CBC"/>
    <w:rsid w:val="00902DC9"/>
    <w:rsid w:val="00926764"/>
    <w:rsid w:val="009322E0"/>
    <w:rsid w:val="009327A2"/>
    <w:rsid w:val="00934BD0"/>
    <w:rsid w:val="00950ED4"/>
    <w:rsid w:val="00954544"/>
    <w:rsid w:val="0097161C"/>
    <w:rsid w:val="009A531C"/>
    <w:rsid w:val="009A7C11"/>
    <w:rsid w:val="009E1E02"/>
    <w:rsid w:val="009E2D1F"/>
    <w:rsid w:val="009F3AED"/>
    <w:rsid w:val="00A00CA2"/>
    <w:rsid w:val="00A2409B"/>
    <w:rsid w:val="00A3143C"/>
    <w:rsid w:val="00A36BFD"/>
    <w:rsid w:val="00A36DA7"/>
    <w:rsid w:val="00A57755"/>
    <w:rsid w:val="00A850A1"/>
    <w:rsid w:val="00A8605F"/>
    <w:rsid w:val="00AA3849"/>
    <w:rsid w:val="00AB57AC"/>
    <w:rsid w:val="00AC35E3"/>
    <w:rsid w:val="00AC4F16"/>
    <w:rsid w:val="00AC6B84"/>
    <w:rsid w:val="00AC7942"/>
    <w:rsid w:val="00AE15E4"/>
    <w:rsid w:val="00AF3061"/>
    <w:rsid w:val="00B07C99"/>
    <w:rsid w:val="00B07EE3"/>
    <w:rsid w:val="00B130DB"/>
    <w:rsid w:val="00B17E4E"/>
    <w:rsid w:val="00B31438"/>
    <w:rsid w:val="00B327B6"/>
    <w:rsid w:val="00B41797"/>
    <w:rsid w:val="00B5205F"/>
    <w:rsid w:val="00B53E7C"/>
    <w:rsid w:val="00B64760"/>
    <w:rsid w:val="00B76789"/>
    <w:rsid w:val="00B7756E"/>
    <w:rsid w:val="00B81352"/>
    <w:rsid w:val="00B861C8"/>
    <w:rsid w:val="00BB483E"/>
    <w:rsid w:val="00BC21BE"/>
    <w:rsid w:val="00BD2A98"/>
    <w:rsid w:val="00BF53D2"/>
    <w:rsid w:val="00C07593"/>
    <w:rsid w:val="00C16914"/>
    <w:rsid w:val="00C17077"/>
    <w:rsid w:val="00C26F32"/>
    <w:rsid w:val="00C37A51"/>
    <w:rsid w:val="00C425CF"/>
    <w:rsid w:val="00C47C04"/>
    <w:rsid w:val="00CC1CDF"/>
    <w:rsid w:val="00CC4B56"/>
    <w:rsid w:val="00D01285"/>
    <w:rsid w:val="00D056E5"/>
    <w:rsid w:val="00D35B44"/>
    <w:rsid w:val="00D406DB"/>
    <w:rsid w:val="00D705B3"/>
    <w:rsid w:val="00D90104"/>
    <w:rsid w:val="00DA74FD"/>
    <w:rsid w:val="00DF6654"/>
    <w:rsid w:val="00E200DF"/>
    <w:rsid w:val="00E30879"/>
    <w:rsid w:val="00E63CDB"/>
    <w:rsid w:val="00E67ED5"/>
    <w:rsid w:val="00E71DA4"/>
    <w:rsid w:val="00E744AB"/>
    <w:rsid w:val="00E973B4"/>
    <w:rsid w:val="00EA7820"/>
    <w:rsid w:val="00EC262A"/>
    <w:rsid w:val="00EC2D34"/>
    <w:rsid w:val="00EC64B7"/>
    <w:rsid w:val="00F0337F"/>
    <w:rsid w:val="00F0640C"/>
    <w:rsid w:val="00F35B8C"/>
    <w:rsid w:val="00F70A3F"/>
    <w:rsid w:val="00F7759B"/>
    <w:rsid w:val="00FB6A70"/>
    <w:rsid w:val="00FC2ABB"/>
    <w:rsid w:val="00FC43B5"/>
    <w:rsid w:val="00FD234F"/>
    <w:rsid w:val="00FF13C7"/>
    <w:rsid w:val="00FF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48699D-EA66-4521-9BF5-9C1388F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56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774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0774"/>
    <w:rPr>
      <w:rFonts w:ascii="游ゴシック Light" w:eastAsia="游ゴシック Light" w:hAnsi="游ゴシック Light" w:cs="Times New Roman"/>
      <w:sz w:val="18"/>
    </w:rPr>
  </w:style>
  <w:style w:type="table" w:styleId="a5">
    <w:name w:val="Table Grid"/>
    <w:basedOn w:val="a1"/>
    <w:uiPriority w:val="39"/>
    <w:rsid w:val="00A8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7E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17E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7E4E"/>
    <w:rPr>
      <w:rFonts w:cs="Times New Roman"/>
    </w:rPr>
  </w:style>
  <w:style w:type="table" w:customStyle="1" w:styleId="1">
    <w:name w:val="表 (格子)1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表 (格子)6"/>
    <w:basedOn w:val="a1"/>
    <w:next w:val="a5"/>
    <w:uiPriority w:val="59"/>
    <w:rsid w:val="004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5"/>
    <w:rsid w:val="00421DB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表 (格子)10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 (格子)12"/>
    <w:basedOn w:val="a1"/>
    <w:next w:val="a5"/>
    <w:uiPriority w:val="59"/>
    <w:rsid w:val="00421D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保</dc:creator>
  <cp:keywords/>
  <dc:description/>
  <cp:lastModifiedBy>野村 保</cp:lastModifiedBy>
  <cp:revision>2</cp:revision>
  <cp:lastPrinted>2021-06-30T07:33:00Z</cp:lastPrinted>
  <dcterms:created xsi:type="dcterms:W3CDTF">2023-08-10T00:32:00Z</dcterms:created>
  <dcterms:modified xsi:type="dcterms:W3CDTF">2023-08-10T00:32:00Z</dcterms:modified>
</cp:coreProperties>
</file>