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B2" w:rsidRPr="00C64354" w:rsidRDefault="00421DB2" w:rsidP="00C64354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C64354">
        <w:rPr>
          <w:rFonts w:ascii="ＭＳ 明朝" w:eastAsia="ＭＳ 明朝" w:hAnsi="ＭＳ 明朝" w:hint="eastAsia"/>
        </w:rPr>
        <w:t>様式第６号（第７条関係）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jc w:val="center"/>
        <w:rPr>
          <w:rFonts w:ascii="Century" w:eastAsia="ＭＳ 明朝" w:hAnsi="Century"/>
          <w:kern w:val="0"/>
        </w:rPr>
      </w:pPr>
      <w:r w:rsidRPr="00E200DF">
        <w:rPr>
          <w:rFonts w:ascii="Century" w:eastAsia="ＭＳ 明朝" w:hAnsi="Century" w:hint="eastAsia"/>
          <w:kern w:val="0"/>
        </w:rPr>
        <w:t>再生可能エネルギー発電事業変更届出書</w:t>
      </w:r>
    </w:p>
    <w:p w:rsidR="00421DB2" w:rsidRPr="00E200DF" w:rsidRDefault="00421DB2" w:rsidP="00421DB2">
      <w:pPr>
        <w:jc w:val="center"/>
        <w:rPr>
          <w:rFonts w:ascii="Century" w:eastAsia="ＭＳ 明朝" w:hAnsi="Century"/>
        </w:rPr>
      </w:pPr>
    </w:p>
    <w:p w:rsidR="00421DB2" w:rsidRPr="00E200DF" w:rsidRDefault="00421DB2" w:rsidP="00421DB2">
      <w:pPr>
        <w:wordWrap w:val="0"/>
        <w:jc w:val="righ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年　　月　　日　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佐伯市長　　　　　　　　　様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　住　　所</w:t>
      </w: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　氏　　名　　　　　　　　　　　　　　</w:t>
      </w:r>
    </w:p>
    <w:p w:rsidR="00421DB2" w:rsidRPr="00E200DF" w:rsidRDefault="00421DB2" w:rsidP="00834B7E">
      <w:pPr>
        <w:ind w:leftChars="2000" w:left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（法人その他の団体にあっては、主たる事務所の所在地、名称及び代表者の氏名）</w:t>
      </w:r>
    </w:p>
    <w:p w:rsidR="00421DB2" w:rsidRPr="00E200DF" w:rsidRDefault="00421DB2" w:rsidP="00834B7E">
      <w:pPr>
        <w:ind w:firstLineChars="2000" w:firstLine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電話番号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年　　月　　日付けで再生可能エネルギー発電施設の設置の届出を行った再生可能エネルギー発電事業について、次のとおり変更したいので、佐伯市における再生可能エネルギー発電事業と地域との共生に関する条例第</w:t>
      </w:r>
      <w:r w:rsidRPr="00E200DF">
        <w:rPr>
          <w:rFonts w:ascii="Century" w:eastAsia="ＭＳ 明朝" w:hAnsi="Century"/>
        </w:rPr>
        <w:t>15</w:t>
      </w:r>
      <w:r w:rsidRPr="00E200DF">
        <w:rPr>
          <w:rFonts w:ascii="Century" w:eastAsia="ＭＳ 明朝" w:hAnsi="Century" w:hint="eastAsia"/>
        </w:rPr>
        <w:t>条第１項の規定により、関係書類を添えて届け出ます。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425"/>
      </w:tblGrid>
      <w:tr w:rsidR="00E200DF" w:rsidRPr="0021213E" w:rsidTr="0021213E">
        <w:trPr>
          <w:trHeight w:val="624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事業名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</w:tr>
      <w:tr w:rsidR="00E200DF" w:rsidRPr="0021213E" w:rsidTr="0021213E">
        <w:trPr>
          <w:trHeight w:val="624"/>
        </w:trPr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事業区域の所在地</w:t>
            </w:r>
          </w:p>
        </w:tc>
        <w:tc>
          <w:tcPr>
            <w:tcW w:w="6425" w:type="dxa"/>
            <w:tcBorders>
              <w:top w:val="single" w:sz="4" w:space="0" w:color="auto"/>
            </w:tcBorders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</w:tr>
      <w:tr w:rsidR="00E200DF" w:rsidRPr="0021213E" w:rsidTr="0021213E">
        <w:trPr>
          <w:trHeight w:val="624"/>
        </w:trPr>
        <w:tc>
          <w:tcPr>
            <w:tcW w:w="2074" w:type="dxa"/>
            <w:vMerge w:val="restart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変更内容</w:t>
            </w:r>
          </w:p>
        </w:tc>
        <w:tc>
          <w:tcPr>
            <w:tcW w:w="6425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変更前</w:t>
            </w:r>
          </w:p>
        </w:tc>
      </w:tr>
      <w:tr w:rsidR="00E200DF" w:rsidRPr="0021213E" w:rsidTr="0021213E">
        <w:trPr>
          <w:trHeight w:val="624"/>
        </w:trPr>
        <w:tc>
          <w:tcPr>
            <w:tcW w:w="2074" w:type="dxa"/>
            <w:vMerge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  <w:tc>
          <w:tcPr>
            <w:tcW w:w="6425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変更後</w:t>
            </w:r>
          </w:p>
        </w:tc>
      </w:tr>
      <w:tr w:rsidR="00E200DF" w:rsidRPr="0021213E" w:rsidTr="0021213E">
        <w:trPr>
          <w:trHeight w:val="1474"/>
        </w:trPr>
        <w:tc>
          <w:tcPr>
            <w:tcW w:w="2074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変更理由</w:t>
            </w:r>
          </w:p>
        </w:tc>
        <w:tc>
          <w:tcPr>
            <w:tcW w:w="6425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</w:tr>
    </w:tbl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sectPr w:rsidR="00421DB2" w:rsidRPr="00E200DF" w:rsidSect="00421DB2">
      <w:pgSz w:w="11906" w:h="16838" w:code="9"/>
      <w:pgMar w:top="1701" w:right="1701" w:bottom="1701" w:left="1701" w:header="170" w:footer="284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08" w:rsidRDefault="00636B08" w:rsidP="00B17E4E">
      <w:r>
        <w:separator/>
      </w:r>
    </w:p>
  </w:endnote>
  <w:endnote w:type="continuationSeparator" w:id="0">
    <w:p w:rsidR="00636B08" w:rsidRDefault="00636B08" w:rsidP="00B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08" w:rsidRDefault="00636B08" w:rsidP="00B17E4E">
      <w:r>
        <w:separator/>
      </w:r>
    </w:p>
  </w:footnote>
  <w:footnote w:type="continuationSeparator" w:id="0">
    <w:p w:rsidR="00636B08" w:rsidRDefault="00636B08" w:rsidP="00B1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E"/>
    <w:rsid w:val="00010893"/>
    <w:rsid w:val="00011195"/>
    <w:rsid w:val="0002672F"/>
    <w:rsid w:val="00053698"/>
    <w:rsid w:val="000610F5"/>
    <w:rsid w:val="0006581B"/>
    <w:rsid w:val="0008453F"/>
    <w:rsid w:val="00091782"/>
    <w:rsid w:val="00097CC3"/>
    <w:rsid w:val="000A2A95"/>
    <w:rsid w:val="000A4B16"/>
    <w:rsid w:val="000D265C"/>
    <w:rsid w:val="00106C5D"/>
    <w:rsid w:val="00120842"/>
    <w:rsid w:val="0012237D"/>
    <w:rsid w:val="0013264A"/>
    <w:rsid w:val="00146F32"/>
    <w:rsid w:val="00155B06"/>
    <w:rsid w:val="00157605"/>
    <w:rsid w:val="00161FC3"/>
    <w:rsid w:val="00165FD5"/>
    <w:rsid w:val="00177E09"/>
    <w:rsid w:val="00186DC8"/>
    <w:rsid w:val="00195007"/>
    <w:rsid w:val="001A6277"/>
    <w:rsid w:val="001C3088"/>
    <w:rsid w:val="0021213E"/>
    <w:rsid w:val="002253E0"/>
    <w:rsid w:val="00233CC8"/>
    <w:rsid w:val="00234CCE"/>
    <w:rsid w:val="00246881"/>
    <w:rsid w:val="00274C40"/>
    <w:rsid w:val="00294BB6"/>
    <w:rsid w:val="002A77AE"/>
    <w:rsid w:val="002B122A"/>
    <w:rsid w:val="002C1F5B"/>
    <w:rsid w:val="00300D54"/>
    <w:rsid w:val="0033285F"/>
    <w:rsid w:val="0033557F"/>
    <w:rsid w:val="00341EDC"/>
    <w:rsid w:val="003565AF"/>
    <w:rsid w:val="00377EA5"/>
    <w:rsid w:val="003A1744"/>
    <w:rsid w:val="003C5621"/>
    <w:rsid w:val="003D4E63"/>
    <w:rsid w:val="003D52E4"/>
    <w:rsid w:val="003E0FFF"/>
    <w:rsid w:val="003F1BF6"/>
    <w:rsid w:val="0041022B"/>
    <w:rsid w:val="0041224A"/>
    <w:rsid w:val="00421DB2"/>
    <w:rsid w:val="004367E2"/>
    <w:rsid w:val="00452CD8"/>
    <w:rsid w:val="004627E1"/>
    <w:rsid w:val="00472D18"/>
    <w:rsid w:val="00485ED5"/>
    <w:rsid w:val="004935A2"/>
    <w:rsid w:val="004A1054"/>
    <w:rsid w:val="004C45CB"/>
    <w:rsid w:val="004E27A3"/>
    <w:rsid w:val="0050475E"/>
    <w:rsid w:val="0050547D"/>
    <w:rsid w:val="005357FA"/>
    <w:rsid w:val="00541CD0"/>
    <w:rsid w:val="00554936"/>
    <w:rsid w:val="005737FE"/>
    <w:rsid w:val="005872CB"/>
    <w:rsid w:val="005874D6"/>
    <w:rsid w:val="00592017"/>
    <w:rsid w:val="005C5F3F"/>
    <w:rsid w:val="005D1563"/>
    <w:rsid w:val="005E2CC9"/>
    <w:rsid w:val="0062721B"/>
    <w:rsid w:val="00636B08"/>
    <w:rsid w:val="006427CA"/>
    <w:rsid w:val="00645B06"/>
    <w:rsid w:val="006633DC"/>
    <w:rsid w:val="00675AD5"/>
    <w:rsid w:val="00680136"/>
    <w:rsid w:val="0068577B"/>
    <w:rsid w:val="00690EAA"/>
    <w:rsid w:val="00696218"/>
    <w:rsid w:val="006A0774"/>
    <w:rsid w:val="006A3AC2"/>
    <w:rsid w:val="006B40FD"/>
    <w:rsid w:val="006E1F4F"/>
    <w:rsid w:val="0070081D"/>
    <w:rsid w:val="0071684F"/>
    <w:rsid w:val="007214A9"/>
    <w:rsid w:val="0073188D"/>
    <w:rsid w:val="00755BB8"/>
    <w:rsid w:val="007C2DFB"/>
    <w:rsid w:val="007C7CD5"/>
    <w:rsid w:val="007D0EBC"/>
    <w:rsid w:val="007D212A"/>
    <w:rsid w:val="007D7721"/>
    <w:rsid w:val="007F26B7"/>
    <w:rsid w:val="00834B7E"/>
    <w:rsid w:val="008370BD"/>
    <w:rsid w:val="00841A36"/>
    <w:rsid w:val="008650D1"/>
    <w:rsid w:val="00866610"/>
    <w:rsid w:val="00894F31"/>
    <w:rsid w:val="008A4557"/>
    <w:rsid w:val="008A4BEF"/>
    <w:rsid w:val="008A6721"/>
    <w:rsid w:val="008B488E"/>
    <w:rsid w:val="008B57F5"/>
    <w:rsid w:val="008C164E"/>
    <w:rsid w:val="008C5C49"/>
    <w:rsid w:val="008D24B9"/>
    <w:rsid w:val="00902DC9"/>
    <w:rsid w:val="00926764"/>
    <w:rsid w:val="009327A2"/>
    <w:rsid w:val="00934BD0"/>
    <w:rsid w:val="00950ED4"/>
    <w:rsid w:val="00954544"/>
    <w:rsid w:val="0097161C"/>
    <w:rsid w:val="009A531C"/>
    <w:rsid w:val="009A7C11"/>
    <w:rsid w:val="009E1E02"/>
    <w:rsid w:val="009E2D1F"/>
    <w:rsid w:val="009F3AED"/>
    <w:rsid w:val="00A00CA2"/>
    <w:rsid w:val="00A2409B"/>
    <w:rsid w:val="00A3143C"/>
    <w:rsid w:val="00A36BFD"/>
    <w:rsid w:val="00A36DA7"/>
    <w:rsid w:val="00A57755"/>
    <w:rsid w:val="00A850A1"/>
    <w:rsid w:val="00A8605F"/>
    <w:rsid w:val="00AA3849"/>
    <w:rsid w:val="00AB57AC"/>
    <w:rsid w:val="00AC35E3"/>
    <w:rsid w:val="00AC4F16"/>
    <w:rsid w:val="00AC6B84"/>
    <w:rsid w:val="00AC7942"/>
    <w:rsid w:val="00AE15E4"/>
    <w:rsid w:val="00AF3061"/>
    <w:rsid w:val="00B07C99"/>
    <w:rsid w:val="00B07EE3"/>
    <w:rsid w:val="00B130DB"/>
    <w:rsid w:val="00B17E4E"/>
    <w:rsid w:val="00B31438"/>
    <w:rsid w:val="00B327B6"/>
    <w:rsid w:val="00B41797"/>
    <w:rsid w:val="00B5205F"/>
    <w:rsid w:val="00B53E7C"/>
    <w:rsid w:val="00B64760"/>
    <w:rsid w:val="00B754FC"/>
    <w:rsid w:val="00B76789"/>
    <w:rsid w:val="00B7756E"/>
    <w:rsid w:val="00B81352"/>
    <w:rsid w:val="00B861C8"/>
    <w:rsid w:val="00BB080B"/>
    <w:rsid w:val="00BB483E"/>
    <w:rsid w:val="00BC21BE"/>
    <w:rsid w:val="00BD2A98"/>
    <w:rsid w:val="00BF53D2"/>
    <w:rsid w:val="00C07593"/>
    <w:rsid w:val="00C16914"/>
    <w:rsid w:val="00C26F32"/>
    <w:rsid w:val="00C33C31"/>
    <w:rsid w:val="00C37A51"/>
    <w:rsid w:val="00C425CF"/>
    <w:rsid w:val="00C47C04"/>
    <w:rsid w:val="00C64354"/>
    <w:rsid w:val="00CC1CDF"/>
    <w:rsid w:val="00CC4B56"/>
    <w:rsid w:val="00D01285"/>
    <w:rsid w:val="00D056E5"/>
    <w:rsid w:val="00D35B44"/>
    <w:rsid w:val="00D406DB"/>
    <w:rsid w:val="00D705B3"/>
    <w:rsid w:val="00D90104"/>
    <w:rsid w:val="00DA74FD"/>
    <w:rsid w:val="00DF6654"/>
    <w:rsid w:val="00E200DF"/>
    <w:rsid w:val="00E30879"/>
    <w:rsid w:val="00E63CDB"/>
    <w:rsid w:val="00E67ED5"/>
    <w:rsid w:val="00E71DA4"/>
    <w:rsid w:val="00E744AB"/>
    <w:rsid w:val="00E973B4"/>
    <w:rsid w:val="00EA7820"/>
    <w:rsid w:val="00EC262A"/>
    <w:rsid w:val="00EC2D34"/>
    <w:rsid w:val="00EC64B7"/>
    <w:rsid w:val="00F0337F"/>
    <w:rsid w:val="00F0640C"/>
    <w:rsid w:val="00F35B8C"/>
    <w:rsid w:val="00F70A3F"/>
    <w:rsid w:val="00F7759B"/>
    <w:rsid w:val="00FB6A70"/>
    <w:rsid w:val="00FC2ABB"/>
    <w:rsid w:val="00FC43B5"/>
    <w:rsid w:val="00FD234F"/>
    <w:rsid w:val="00FF13C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A400E-CB02-4FBE-BC5E-B31E9854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6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0774"/>
    <w:rPr>
      <w:rFonts w:ascii="游ゴシック Light" w:eastAsia="游ゴシック Light" w:hAnsi="游ゴシック Light" w:cs="Times New Roman"/>
      <w:sz w:val="18"/>
    </w:rPr>
  </w:style>
  <w:style w:type="table" w:styleId="a5">
    <w:name w:val="Table Grid"/>
    <w:basedOn w:val="a1"/>
    <w:uiPriority w:val="39"/>
    <w:rsid w:val="00A8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7E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7E4E"/>
    <w:rPr>
      <w:rFonts w:cs="Times New Roman"/>
    </w:rPr>
  </w:style>
  <w:style w:type="table" w:customStyle="1" w:styleId="1">
    <w:name w:val="表 (格子)1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0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保</dc:creator>
  <cp:keywords/>
  <dc:description/>
  <cp:lastModifiedBy>野村 保</cp:lastModifiedBy>
  <cp:revision>2</cp:revision>
  <cp:lastPrinted>2021-06-30T07:33:00Z</cp:lastPrinted>
  <dcterms:created xsi:type="dcterms:W3CDTF">2023-08-10T00:25:00Z</dcterms:created>
  <dcterms:modified xsi:type="dcterms:W3CDTF">2023-08-10T00:25:00Z</dcterms:modified>
</cp:coreProperties>
</file>