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36" w:rsidRPr="00092FCE" w:rsidRDefault="00264336" w:rsidP="00264336">
      <w:pPr>
        <w:rPr>
          <w:rFonts w:ascii="ＭＳ 明朝" w:cs="Times New Roman"/>
        </w:rPr>
      </w:pPr>
      <w:r w:rsidRPr="00092FCE">
        <w:rPr>
          <w:rFonts w:ascii="ＭＳ 明朝" w:cs="Times New Roman" w:hint="eastAsia"/>
        </w:rPr>
        <w:t>様式第１号（第</w:t>
      </w:r>
      <w:r w:rsidR="00D71383" w:rsidRPr="00092FCE">
        <w:rPr>
          <w:rFonts w:ascii="ＭＳ 明朝" w:cs="Times New Roman" w:hint="eastAsia"/>
        </w:rPr>
        <w:t>７</w:t>
      </w:r>
      <w:r w:rsidRPr="00092FCE">
        <w:rPr>
          <w:rFonts w:ascii="ＭＳ 明朝" w:cs="Times New Roman" w:hint="eastAsia"/>
        </w:rPr>
        <w:t>条関係）</w:t>
      </w:r>
    </w:p>
    <w:p w:rsidR="00264336" w:rsidRPr="00092FCE" w:rsidRDefault="00264336" w:rsidP="00264336">
      <w:pPr>
        <w:jc w:val="center"/>
        <w:rPr>
          <w:rFonts w:ascii="ＭＳ 明朝" w:cs="Times New Roman"/>
        </w:rPr>
      </w:pPr>
      <w:r w:rsidRPr="00092FCE">
        <w:rPr>
          <w:rFonts w:ascii="ＭＳ 明朝" w:cs="Times New Roman" w:hint="eastAsia"/>
        </w:rPr>
        <w:t>（表）</w:t>
      </w:r>
    </w:p>
    <w:p w:rsidR="00264336" w:rsidRPr="00092FCE" w:rsidRDefault="00FB314B" w:rsidP="00264336">
      <w:pPr>
        <w:jc w:val="center"/>
        <w:rPr>
          <w:rFonts w:ascii="ＭＳ 明朝" w:cs="Times New Roman"/>
        </w:rPr>
      </w:pPr>
      <w:r w:rsidRPr="00092FCE">
        <w:rPr>
          <w:rFonts w:ascii="ＭＳ 明朝" w:hAnsi="ＭＳ 明朝" w:hint="eastAsia"/>
        </w:rPr>
        <w:t>地域が輝く</w:t>
      </w:r>
      <w:r w:rsidR="00D71383" w:rsidRPr="00092FCE">
        <w:rPr>
          <w:rFonts w:ascii="ＭＳ 明朝" w:hAnsi="ＭＳ 明朝" w:hint="eastAsia"/>
        </w:rPr>
        <w:t>活力向上</w:t>
      </w:r>
      <w:r w:rsidR="00D71383" w:rsidRPr="00092FCE">
        <w:rPr>
          <w:rFonts w:ascii="ＭＳ 明朝" w:hAnsi="ＭＳ 明朝"/>
        </w:rPr>
        <w:t>事業計画書</w:t>
      </w:r>
    </w:p>
    <w:p w:rsidR="00264336" w:rsidRPr="00092FCE" w:rsidRDefault="00264336" w:rsidP="00264336">
      <w:pPr>
        <w:wordWrap w:val="0"/>
        <w:ind w:right="1"/>
        <w:jc w:val="right"/>
        <w:rPr>
          <w:rFonts w:ascii="ＭＳ 明朝" w:cs="Times New Roman"/>
        </w:rPr>
      </w:pPr>
    </w:p>
    <w:p w:rsidR="00264336" w:rsidRPr="00092FCE" w:rsidRDefault="00264336" w:rsidP="00264336">
      <w:pPr>
        <w:wordWrap w:val="0"/>
        <w:ind w:right="1"/>
        <w:jc w:val="right"/>
        <w:rPr>
          <w:rFonts w:ascii="ＭＳ 明朝" w:cs="Times New Roman"/>
        </w:rPr>
      </w:pPr>
      <w:r w:rsidRPr="00092FCE">
        <w:rPr>
          <w:rFonts w:ascii="ＭＳ 明朝" w:cs="Times New Roman" w:hint="eastAsia"/>
          <w:kern w:val="0"/>
        </w:rPr>
        <w:t xml:space="preserve">提出日：　</w:t>
      </w:r>
      <w:r w:rsidR="0005214C" w:rsidRPr="00092FCE">
        <w:rPr>
          <w:rFonts w:ascii="ＭＳ 明朝" w:cs="Times New Roman" w:hint="eastAsia"/>
          <w:kern w:val="0"/>
        </w:rPr>
        <w:t xml:space="preserve">　</w:t>
      </w:r>
      <w:r w:rsidRPr="00092FCE">
        <w:rPr>
          <w:rFonts w:ascii="ＭＳ 明朝" w:cs="Times New Roman" w:hint="eastAsia"/>
          <w:kern w:val="0"/>
        </w:rPr>
        <w:t xml:space="preserve">　　年　　月　　日　</w:t>
      </w:r>
    </w:p>
    <w:tbl>
      <w:tblPr>
        <w:tblW w:w="8526" w:type="dxa"/>
        <w:tblInd w:w="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4"/>
        <w:gridCol w:w="6482"/>
      </w:tblGrid>
      <w:tr w:rsidR="00264336" w:rsidRPr="00092FCE" w:rsidTr="00D71383">
        <w:trPr>
          <w:trHeight w:val="101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事業名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D71383">
        <w:trPr>
          <w:trHeight w:val="31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団体の名称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フリガナ</w:t>
            </w:r>
          </w:p>
        </w:tc>
      </w:tr>
      <w:tr w:rsidR="00264336" w:rsidRPr="00092FCE" w:rsidTr="00D71383">
        <w:trPr>
          <w:trHeight w:val="747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widowControl/>
              <w:jc w:val="left"/>
              <w:rPr>
                <w:rFonts w:ascii="ＭＳ 明朝" w:hAnsi="ＭＳ 明朝" w:cs="Times New Roman"/>
                <w:bCs/>
                <w:spacing w:val="2"/>
                <w:szCs w:val="24"/>
              </w:rPr>
            </w:pPr>
          </w:p>
        </w:tc>
        <w:tc>
          <w:tcPr>
            <w:tcW w:w="6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D71383">
        <w:trPr>
          <w:trHeight w:val="1124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代表者名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  <w:szCs w:val="24"/>
              </w:rPr>
              <w:t>役職</w:t>
            </w:r>
          </w:p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  <w:szCs w:val="24"/>
              </w:rPr>
              <w:t>氏名</w:t>
            </w:r>
          </w:p>
        </w:tc>
      </w:tr>
      <w:tr w:rsidR="00264336" w:rsidRPr="00092FCE" w:rsidTr="00D71383">
        <w:trPr>
          <w:trHeight w:val="141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主たる事務所の所在地又は代表者の住所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郵便番号　　　－</w:t>
            </w:r>
          </w:p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</w:rPr>
            </w:pPr>
          </w:p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D71383">
        <w:trPr>
          <w:trHeight w:val="839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連絡先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FD627E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 xml:space="preserve">電話番号　　　　　　　　　　</w:t>
            </w:r>
          </w:p>
        </w:tc>
      </w:tr>
      <w:tr w:rsidR="00264336" w:rsidRPr="00092FCE" w:rsidTr="00D71383">
        <w:trPr>
          <w:trHeight w:val="72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構成員の数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ind w:firstLineChars="900" w:firstLine="1949"/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 xml:space="preserve">　　　人</w:t>
            </w:r>
          </w:p>
        </w:tc>
      </w:tr>
      <w:tr w:rsidR="00264336" w:rsidRPr="00092FCE" w:rsidTr="00C4338E">
        <w:trPr>
          <w:trHeight w:val="3682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53" w:rsidRPr="00092FCE" w:rsidRDefault="00264336" w:rsidP="0046534E">
            <w:pPr>
              <w:rPr>
                <w:rFonts w:ascii="ＭＳ 明朝" w:hAnsi="ＭＳ 明朝" w:cs="Times New Roman"/>
                <w:bCs/>
                <w:spacing w:val="2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団体の</w:t>
            </w:r>
            <w:r w:rsidR="0046534E" w:rsidRPr="00092FCE">
              <w:rPr>
                <w:rFonts w:ascii="ＭＳ 明朝" w:hAnsi="ＭＳ 明朝" w:cs="Times New Roman" w:hint="eastAsia"/>
                <w:bCs/>
                <w:spacing w:val="2"/>
              </w:rPr>
              <w:t>設立目的及び</w:t>
            </w: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活動概要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</w:rPr>
            </w:pPr>
          </w:p>
        </w:tc>
      </w:tr>
      <w:tr w:rsidR="00264336" w:rsidRPr="00092FCE" w:rsidTr="00C4338E">
        <w:trPr>
          <w:trHeight w:val="1837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担当者連絡先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住所</w:t>
            </w:r>
          </w:p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氏名</w:t>
            </w:r>
          </w:p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電話番号</w:t>
            </w:r>
          </w:p>
          <w:p w:rsidR="00264336" w:rsidRPr="00092FCE" w:rsidRDefault="008F5AF8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メールアドレス</w:t>
            </w:r>
          </w:p>
        </w:tc>
      </w:tr>
      <w:tr w:rsidR="00264336" w:rsidRPr="00092FCE" w:rsidTr="00813B90">
        <w:trPr>
          <w:trHeight w:val="278"/>
        </w:trPr>
        <w:tc>
          <w:tcPr>
            <w:tcW w:w="8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336" w:rsidRPr="00092FCE" w:rsidRDefault="00264336" w:rsidP="00813B90">
            <w:pPr>
              <w:jc w:val="center"/>
              <w:rPr>
                <w:rFonts w:ascii="ＭＳ 明朝" w:hAnsi="ＭＳ 明朝" w:cs="Times New Roman"/>
                <w:bCs/>
                <w:spacing w:val="2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lastRenderedPageBreak/>
              <w:t>（裏）</w:t>
            </w:r>
          </w:p>
        </w:tc>
      </w:tr>
      <w:tr w:rsidR="00264336" w:rsidRPr="00092FCE" w:rsidTr="00D71383">
        <w:trPr>
          <w:trHeight w:val="829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事業の実施時期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6122A8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 xml:space="preserve">　　　年　　月　　日　～　</w:t>
            </w:r>
            <w:r w:rsidR="006122A8" w:rsidRPr="00092FCE">
              <w:rPr>
                <w:rFonts w:ascii="ＭＳ 明朝" w:hAnsi="ＭＳ 明朝" w:cs="Times New Roman" w:hint="eastAsia"/>
                <w:bCs/>
                <w:spacing w:val="2"/>
              </w:rPr>
              <w:t xml:space="preserve">　</w:t>
            </w: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 xml:space="preserve">　年　　月　　日</w:t>
            </w:r>
          </w:p>
        </w:tc>
      </w:tr>
      <w:tr w:rsidR="00264336" w:rsidRPr="00092FCE" w:rsidTr="00D71383">
        <w:trPr>
          <w:trHeight w:val="2319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事業の目的の種別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29" w:rsidRPr="00092FCE" w:rsidRDefault="00A10329" w:rsidP="00A10329">
            <w:pPr>
              <w:rPr>
                <w:rFonts w:ascii="ＭＳ 明朝" w:hAnsi="ＭＳ 明朝"/>
              </w:rPr>
            </w:pPr>
            <w:r w:rsidRPr="00092FCE">
              <w:rPr>
                <w:rFonts w:ascii="ＭＳ 明朝" w:hAnsi="ＭＳ 明朝" w:hint="eastAsia"/>
              </w:rPr>
              <w:t>□地域課題を解消し、地域活力の向上につながる事業</w:t>
            </w:r>
          </w:p>
          <w:p w:rsidR="00A10329" w:rsidRPr="00092FCE" w:rsidRDefault="00A10329" w:rsidP="00A10329">
            <w:pPr>
              <w:rPr>
                <w:rFonts w:ascii="ＭＳ 明朝" w:hAnsi="ＭＳ 明朝"/>
              </w:rPr>
            </w:pPr>
            <w:r w:rsidRPr="00092FCE">
              <w:rPr>
                <w:rFonts w:ascii="ＭＳ 明朝" w:hAnsi="ＭＳ 明朝" w:hint="eastAsia"/>
              </w:rPr>
              <w:t>□地域資源を活用し、地域の創生につながる事業</w:t>
            </w:r>
          </w:p>
          <w:p w:rsidR="00A10329" w:rsidRPr="00092FCE" w:rsidRDefault="00A10329" w:rsidP="00A10329">
            <w:pPr>
              <w:rPr>
                <w:rFonts w:ascii="ＭＳ 明朝" w:hAnsi="ＭＳ 明朝"/>
              </w:rPr>
            </w:pPr>
            <w:r w:rsidRPr="00092FCE">
              <w:rPr>
                <w:rFonts w:ascii="ＭＳ 明朝" w:hAnsi="ＭＳ 明朝" w:hint="eastAsia"/>
              </w:rPr>
              <w:t>□地域の拠点を活用し、地域内外の交流につながる事業</w:t>
            </w:r>
          </w:p>
          <w:p w:rsidR="00A10329" w:rsidRPr="00092FCE" w:rsidRDefault="00A10329" w:rsidP="00A10329">
            <w:pPr>
              <w:rPr>
                <w:rFonts w:ascii="ＭＳ 明朝" w:hAnsi="ＭＳ 明朝"/>
              </w:rPr>
            </w:pPr>
            <w:r w:rsidRPr="00092FCE">
              <w:rPr>
                <w:rFonts w:ascii="ＭＳ 明朝" w:hAnsi="ＭＳ 明朝" w:hint="eastAsia"/>
              </w:rPr>
              <w:t>□地域の歴史、文化及び伝統の保存・継承事業</w:t>
            </w:r>
          </w:p>
          <w:p w:rsidR="00264336" w:rsidRPr="00092FCE" w:rsidRDefault="00A10329" w:rsidP="00A10329">
            <w:pPr>
              <w:rPr>
                <w:rFonts w:ascii="ＭＳ 明朝" w:hAnsi="ＭＳ 明朝" w:cs="Times New Roman"/>
                <w:bCs/>
                <w:color w:val="FF0000"/>
                <w:spacing w:val="2"/>
              </w:rPr>
            </w:pPr>
            <w:r w:rsidRPr="00092FCE">
              <w:rPr>
                <w:rFonts w:ascii="ＭＳ 明朝" w:hAnsi="ＭＳ 明朝" w:hint="eastAsia"/>
              </w:rPr>
              <w:t>□その他市長が地域の創生に資する取組として認める事業</w:t>
            </w:r>
          </w:p>
        </w:tc>
      </w:tr>
      <w:tr w:rsidR="00264336" w:rsidRPr="00092FCE" w:rsidTr="00D71383">
        <w:trPr>
          <w:trHeight w:val="3418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事業の目的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ind w:left="213" w:hangingChars="100" w:hanging="213"/>
              <w:rPr>
                <w:rFonts w:hAnsi="ＭＳ 明朝" w:cs="ＭＳ 明朝"/>
              </w:rPr>
            </w:pPr>
          </w:p>
        </w:tc>
      </w:tr>
      <w:tr w:rsidR="00264336" w:rsidRPr="00092FCE" w:rsidTr="00D71383">
        <w:trPr>
          <w:trHeight w:val="6217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</w:rPr>
              <w:t>事業の内容及び期待できる効果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ind w:left="213" w:hangingChars="100" w:hanging="213"/>
              <w:rPr>
                <w:rFonts w:hAnsi="ＭＳ 明朝" w:cs="ＭＳ 明朝"/>
              </w:rPr>
            </w:pPr>
          </w:p>
        </w:tc>
      </w:tr>
    </w:tbl>
    <w:p w:rsidR="00264336" w:rsidRPr="00092FCE" w:rsidRDefault="00264336" w:rsidP="004E7D74">
      <w:pPr>
        <w:rPr>
          <w:rFonts w:ascii="ＭＳ 明朝" w:cs="Times New Roman"/>
        </w:rPr>
      </w:pPr>
      <w:bookmarkStart w:id="0" w:name="_GoBack"/>
      <w:bookmarkEnd w:id="0"/>
    </w:p>
    <w:sectPr w:rsidR="00264336" w:rsidRPr="00092FCE" w:rsidSect="004744D3">
      <w:pgSz w:w="11906" w:h="16838" w:code="9"/>
      <w:pgMar w:top="1701" w:right="1701" w:bottom="1418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16" w:rsidRDefault="003C6D16" w:rsidP="00D6549C">
      <w:r>
        <w:separator/>
      </w:r>
    </w:p>
  </w:endnote>
  <w:endnote w:type="continuationSeparator" w:id="0">
    <w:p w:rsidR="003C6D16" w:rsidRDefault="003C6D16" w:rsidP="00D6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16" w:rsidRDefault="003C6D16" w:rsidP="00D6549C">
      <w:r>
        <w:separator/>
      </w:r>
    </w:p>
  </w:footnote>
  <w:footnote w:type="continuationSeparator" w:id="0">
    <w:p w:rsidR="003C6D16" w:rsidRDefault="003C6D16" w:rsidP="00D65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D4"/>
    <w:rsid w:val="0000075E"/>
    <w:rsid w:val="00001EA8"/>
    <w:rsid w:val="00034989"/>
    <w:rsid w:val="0005214C"/>
    <w:rsid w:val="00072653"/>
    <w:rsid w:val="00092FCE"/>
    <w:rsid w:val="000A5264"/>
    <w:rsid w:val="000A7620"/>
    <w:rsid w:val="0014794B"/>
    <w:rsid w:val="00150A4F"/>
    <w:rsid w:val="001A1AB1"/>
    <w:rsid w:val="001B6298"/>
    <w:rsid w:val="001E37AF"/>
    <w:rsid w:val="00240A67"/>
    <w:rsid w:val="00246E85"/>
    <w:rsid w:val="00262588"/>
    <w:rsid w:val="00264336"/>
    <w:rsid w:val="00271A16"/>
    <w:rsid w:val="002A10F3"/>
    <w:rsid w:val="002E1B61"/>
    <w:rsid w:val="002F00C7"/>
    <w:rsid w:val="002F505E"/>
    <w:rsid w:val="003054EE"/>
    <w:rsid w:val="003377E7"/>
    <w:rsid w:val="0035419E"/>
    <w:rsid w:val="00357653"/>
    <w:rsid w:val="003C142F"/>
    <w:rsid w:val="003C36D3"/>
    <w:rsid w:val="003C6D16"/>
    <w:rsid w:val="003F3FBB"/>
    <w:rsid w:val="004016A3"/>
    <w:rsid w:val="004103E7"/>
    <w:rsid w:val="004128F3"/>
    <w:rsid w:val="0046534E"/>
    <w:rsid w:val="004712E9"/>
    <w:rsid w:val="004744D3"/>
    <w:rsid w:val="004E7D74"/>
    <w:rsid w:val="004F541C"/>
    <w:rsid w:val="00520D61"/>
    <w:rsid w:val="0054586D"/>
    <w:rsid w:val="005546DE"/>
    <w:rsid w:val="00570A6F"/>
    <w:rsid w:val="00572451"/>
    <w:rsid w:val="00582E40"/>
    <w:rsid w:val="00593183"/>
    <w:rsid w:val="005A20E8"/>
    <w:rsid w:val="005C6937"/>
    <w:rsid w:val="005D301F"/>
    <w:rsid w:val="005E2A7F"/>
    <w:rsid w:val="006065A0"/>
    <w:rsid w:val="006122A8"/>
    <w:rsid w:val="006304E2"/>
    <w:rsid w:val="006579C4"/>
    <w:rsid w:val="006615CC"/>
    <w:rsid w:val="006724C9"/>
    <w:rsid w:val="00691EA6"/>
    <w:rsid w:val="00695B36"/>
    <w:rsid w:val="006E57B9"/>
    <w:rsid w:val="007526AB"/>
    <w:rsid w:val="007656DB"/>
    <w:rsid w:val="007A08DD"/>
    <w:rsid w:val="007A5876"/>
    <w:rsid w:val="007C6A43"/>
    <w:rsid w:val="007E4905"/>
    <w:rsid w:val="007F037A"/>
    <w:rsid w:val="00810DB6"/>
    <w:rsid w:val="00815DD0"/>
    <w:rsid w:val="00843DAB"/>
    <w:rsid w:val="008615E6"/>
    <w:rsid w:val="008629B1"/>
    <w:rsid w:val="00882FDF"/>
    <w:rsid w:val="008A5D6C"/>
    <w:rsid w:val="008A6FB2"/>
    <w:rsid w:val="008B62A6"/>
    <w:rsid w:val="008E4908"/>
    <w:rsid w:val="008F18C0"/>
    <w:rsid w:val="008F5AF8"/>
    <w:rsid w:val="00913085"/>
    <w:rsid w:val="009340F4"/>
    <w:rsid w:val="00934607"/>
    <w:rsid w:val="009814D4"/>
    <w:rsid w:val="009A1ADA"/>
    <w:rsid w:val="009E4D2F"/>
    <w:rsid w:val="009E5BD2"/>
    <w:rsid w:val="00A10329"/>
    <w:rsid w:val="00A10B05"/>
    <w:rsid w:val="00A23D43"/>
    <w:rsid w:val="00A442D0"/>
    <w:rsid w:val="00A45C9E"/>
    <w:rsid w:val="00A54590"/>
    <w:rsid w:val="00A74535"/>
    <w:rsid w:val="00AA7408"/>
    <w:rsid w:val="00AE1EF3"/>
    <w:rsid w:val="00AF0F48"/>
    <w:rsid w:val="00B02344"/>
    <w:rsid w:val="00B23FA9"/>
    <w:rsid w:val="00BE31C1"/>
    <w:rsid w:val="00C15CD4"/>
    <w:rsid w:val="00C20E92"/>
    <w:rsid w:val="00C4338E"/>
    <w:rsid w:val="00C710AA"/>
    <w:rsid w:val="00C82D04"/>
    <w:rsid w:val="00C9292E"/>
    <w:rsid w:val="00CA7F8E"/>
    <w:rsid w:val="00CE2C08"/>
    <w:rsid w:val="00CE76FC"/>
    <w:rsid w:val="00CF489D"/>
    <w:rsid w:val="00D417A5"/>
    <w:rsid w:val="00D552D0"/>
    <w:rsid w:val="00D6549C"/>
    <w:rsid w:val="00D71383"/>
    <w:rsid w:val="00D84CF7"/>
    <w:rsid w:val="00D9312F"/>
    <w:rsid w:val="00DA27C2"/>
    <w:rsid w:val="00DB57F7"/>
    <w:rsid w:val="00DB5DEC"/>
    <w:rsid w:val="00DD3920"/>
    <w:rsid w:val="00E00F1C"/>
    <w:rsid w:val="00E14CC6"/>
    <w:rsid w:val="00E268C2"/>
    <w:rsid w:val="00E32905"/>
    <w:rsid w:val="00E3305F"/>
    <w:rsid w:val="00E50B77"/>
    <w:rsid w:val="00E773DA"/>
    <w:rsid w:val="00EC50F8"/>
    <w:rsid w:val="00EC5EDB"/>
    <w:rsid w:val="00EF2129"/>
    <w:rsid w:val="00F321DC"/>
    <w:rsid w:val="00F361BA"/>
    <w:rsid w:val="00F6230D"/>
    <w:rsid w:val="00F900B3"/>
    <w:rsid w:val="00FB314B"/>
    <w:rsid w:val="00FC5768"/>
    <w:rsid w:val="00FD3E74"/>
    <w:rsid w:val="00FD627E"/>
    <w:rsid w:val="00FD7D0C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68721-EAA6-4FE9-B1BA-96BF9E03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D3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49C"/>
  </w:style>
  <w:style w:type="paragraph" w:styleId="a5">
    <w:name w:val="footer"/>
    <w:basedOn w:val="a"/>
    <w:link w:val="a6"/>
    <w:uiPriority w:val="99"/>
    <w:unhideWhenUsed/>
    <w:rsid w:val="00D65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49C"/>
  </w:style>
  <w:style w:type="paragraph" w:styleId="a7">
    <w:name w:val="Balloon Text"/>
    <w:basedOn w:val="a"/>
    <w:link w:val="a8"/>
    <w:uiPriority w:val="99"/>
    <w:semiHidden/>
    <w:unhideWhenUsed/>
    <w:rsid w:val="008A5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D6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2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2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2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博光</dc:creator>
  <cp:keywords/>
  <dc:description/>
  <cp:lastModifiedBy>清水 和成</cp:lastModifiedBy>
  <cp:revision>98</cp:revision>
  <cp:lastPrinted>2023-03-31T06:44:00Z</cp:lastPrinted>
  <dcterms:created xsi:type="dcterms:W3CDTF">2023-02-09T07:43:00Z</dcterms:created>
  <dcterms:modified xsi:type="dcterms:W3CDTF">2023-04-26T00:52:00Z</dcterms:modified>
</cp:coreProperties>
</file>