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7FABE" w14:textId="6C959CF7" w:rsidR="00430DD0" w:rsidRPr="00C135FA" w:rsidRDefault="00EC42E9" w:rsidP="00430DD0">
      <w:pPr>
        <w:jc w:val="center"/>
      </w:pPr>
      <w:bookmarkStart w:id="0" w:name="_GoBack"/>
      <w:bookmarkEnd w:id="0"/>
      <w:r w:rsidRPr="00C135FA">
        <w:rPr>
          <w:rFonts w:hint="eastAsia"/>
        </w:rPr>
        <w:t>佐伯市</w:t>
      </w:r>
      <w:r w:rsidR="005671D8">
        <w:rPr>
          <w:rFonts w:hint="eastAsia"/>
        </w:rPr>
        <w:t>サイクリストに優しい宿</w:t>
      </w:r>
      <w:r w:rsidR="00E50192">
        <w:rPr>
          <w:rFonts w:hint="eastAsia"/>
        </w:rPr>
        <w:t>登録</w:t>
      </w:r>
      <w:r w:rsidRPr="00C135FA">
        <w:rPr>
          <w:rFonts w:hint="eastAsia"/>
        </w:rPr>
        <w:t>申請書</w:t>
      </w:r>
    </w:p>
    <w:p w14:paraId="7FEB19FF" w14:textId="77777777" w:rsidR="00430DD0" w:rsidRPr="00C135FA" w:rsidRDefault="00430DD0" w:rsidP="00430DD0"/>
    <w:p w14:paraId="795136B5" w14:textId="77777777" w:rsidR="00430DD0" w:rsidRPr="00C135FA" w:rsidRDefault="00AA7F91" w:rsidP="003B5556">
      <w:pPr>
        <w:wordWrap w:val="0"/>
        <w:ind w:right="1"/>
        <w:jc w:val="right"/>
      </w:pPr>
      <w:r w:rsidRPr="00C135FA">
        <w:rPr>
          <w:rFonts w:hint="eastAsia"/>
        </w:rPr>
        <w:t xml:space="preserve"> </w:t>
      </w:r>
      <w:r w:rsidR="00430DD0" w:rsidRPr="00C135FA">
        <w:rPr>
          <w:rFonts w:hint="eastAsia"/>
        </w:rPr>
        <w:t>年　　月　　日</w:t>
      </w:r>
      <w:r w:rsidR="001571C0" w:rsidRPr="00C135FA">
        <w:rPr>
          <w:rFonts w:hint="eastAsia"/>
        </w:rPr>
        <w:t xml:space="preserve">　</w:t>
      </w:r>
    </w:p>
    <w:p w14:paraId="3BACAD53" w14:textId="77777777" w:rsidR="00820FB7" w:rsidRPr="00C135FA" w:rsidRDefault="00820FB7" w:rsidP="00430DD0"/>
    <w:p w14:paraId="6A820E75" w14:textId="77777777" w:rsidR="00430DD0" w:rsidRPr="00C135FA" w:rsidRDefault="00A70621" w:rsidP="00430DD0">
      <w:r w:rsidRPr="00C135FA">
        <w:rPr>
          <w:rFonts w:hint="eastAsia"/>
        </w:rPr>
        <w:t xml:space="preserve">　佐伯市長　　　　</w:t>
      </w:r>
      <w:r w:rsidR="00430DD0" w:rsidRPr="00C135FA">
        <w:rPr>
          <w:rFonts w:hint="eastAsia"/>
        </w:rPr>
        <w:t xml:space="preserve">　</w:t>
      </w:r>
      <w:r w:rsidR="00820FB7" w:rsidRPr="00C135FA">
        <w:rPr>
          <w:rFonts w:hint="eastAsia"/>
        </w:rPr>
        <w:t xml:space="preserve">　</w:t>
      </w:r>
      <w:r w:rsidR="00430DD0" w:rsidRPr="00C135FA">
        <w:rPr>
          <w:rFonts w:hint="eastAsia"/>
        </w:rPr>
        <w:t>様</w:t>
      </w:r>
    </w:p>
    <w:p w14:paraId="1A719F62" w14:textId="77777777" w:rsidR="00A70621" w:rsidRPr="00C135FA" w:rsidRDefault="00A70621" w:rsidP="00430DD0"/>
    <w:p w14:paraId="13FC3644" w14:textId="3F3FB405" w:rsidR="00C83C80" w:rsidRPr="00C135FA" w:rsidRDefault="004D7900" w:rsidP="00354B1E">
      <w:pPr>
        <w:ind w:firstLineChars="1700" w:firstLine="3614"/>
      </w:pPr>
      <w:r w:rsidRPr="00C135FA">
        <w:rPr>
          <w:rFonts w:hint="eastAsia"/>
        </w:rPr>
        <w:t>申請者　郵便番号</w:t>
      </w:r>
    </w:p>
    <w:p w14:paraId="4DBA8301" w14:textId="77777777" w:rsidR="00C83C80" w:rsidRPr="00C135FA" w:rsidRDefault="00EC42E9" w:rsidP="00354B1E">
      <w:pPr>
        <w:ind w:firstLineChars="2100" w:firstLine="4464"/>
        <w:jc w:val="left"/>
      </w:pPr>
      <w:r w:rsidRPr="00C135FA">
        <w:rPr>
          <w:rFonts w:hint="eastAsia"/>
        </w:rPr>
        <w:t>住所</w:t>
      </w:r>
    </w:p>
    <w:p w14:paraId="07408EF7" w14:textId="366D031E" w:rsidR="00C83C80" w:rsidRPr="00C135FA" w:rsidRDefault="00F77FD1" w:rsidP="005E7B48">
      <w:pPr>
        <w:wordWrap w:val="0"/>
        <w:ind w:right="1065" w:firstLineChars="2100" w:firstLine="4464"/>
      </w:pPr>
      <w:r w:rsidRPr="00C135FA">
        <w:rPr>
          <w:rFonts w:hint="eastAsia"/>
        </w:rPr>
        <w:t>氏名</w:t>
      </w:r>
    </w:p>
    <w:p w14:paraId="52B945CA" w14:textId="77777777" w:rsidR="00C83C80" w:rsidRPr="00C135FA" w:rsidRDefault="00EC42E9" w:rsidP="00354B1E">
      <w:pPr>
        <w:ind w:firstLineChars="2100" w:firstLine="4464"/>
        <w:jc w:val="left"/>
      </w:pPr>
      <w:r w:rsidRPr="00C135FA">
        <w:rPr>
          <w:rFonts w:hint="eastAsia"/>
        </w:rPr>
        <w:t>連絡先</w:t>
      </w:r>
    </w:p>
    <w:p w14:paraId="28B728BB" w14:textId="77777777" w:rsidR="00C83C80" w:rsidRPr="00C135FA" w:rsidRDefault="00C83C80" w:rsidP="00430DD0"/>
    <w:p w14:paraId="15A25950" w14:textId="259EA271" w:rsidR="00C83C80" w:rsidRPr="00C135FA" w:rsidRDefault="004D7900" w:rsidP="00430DD0">
      <w:r w:rsidRPr="00C135FA">
        <w:rPr>
          <w:rFonts w:hint="eastAsia"/>
        </w:rPr>
        <w:t xml:space="preserve">　</w:t>
      </w:r>
      <w:r w:rsidR="00A70621" w:rsidRPr="00C135FA">
        <w:rPr>
          <w:rFonts w:hint="eastAsia"/>
        </w:rPr>
        <w:t>次のとおり</w:t>
      </w:r>
      <w:r w:rsidR="009A2AD1">
        <w:rPr>
          <w:rFonts w:hint="eastAsia"/>
        </w:rPr>
        <w:t>、</w:t>
      </w:r>
      <w:r w:rsidR="009A2AD1" w:rsidRPr="00C135FA">
        <w:rPr>
          <w:rFonts w:hint="eastAsia"/>
        </w:rPr>
        <w:t>佐伯市</w:t>
      </w:r>
      <w:r w:rsidR="009A2AD1">
        <w:rPr>
          <w:rFonts w:hint="eastAsia"/>
        </w:rPr>
        <w:t>サイクリストに優しい宿への登録</w:t>
      </w:r>
      <w:r w:rsidR="00A70621" w:rsidRPr="00C135FA">
        <w:rPr>
          <w:rFonts w:hint="eastAsia"/>
        </w:rPr>
        <w:t>を申請します。</w:t>
      </w:r>
    </w:p>
    <w:p w14:paraId="6099606F" w14:textId="77777777" w:rsidR="00C83C80" w:rsidRDefault="00C83C80" w:rsidP="00430DD0"/>
    <w:p w14:paraId="5D2246A9" w14:textId="5B1FC480" w:rsidR="00EB3AD8" w:rsidRPr="009A2AD1" w:rsidRDefault="00EB3AD8" w:rsidP="00430DD0">
      <w:r>
        <w:rPr>
          <w:rFonts w:hint="eastAsia"/>
        </w:rPr>
        <w:t>１　対象となる宿泊施設</w:t>
      </w:r>
      <w:r w:rsidR="008811AC">
        <w:rPr>
          <w:rFonts w:hint="eastAsia"/>
        </w:rPr>
        <w:t>等</w:t>
      </w:r>
    </w:p>
    <w:p w14:paraId="4B4D120E" w14:textId="2E713769" w:rsidR="00EB3AD8" w:rsidRDefault="00EB3AD8" w:rsidP="009A2AD1">
      <w:pPr>
        <w:ind w:leftChars="200" w:left="425" w:firstLineChars="100" w:firstLine="213"/>
      </w:pPr>
      <w:r w:rsidRPr="00762263">
        <w:rPr>
          <w:rFonts w:hAnsi="ＭＳ 明朝" w:hint="eastAsia"/>
        </w:rPr>
        <w:t>本市内において、</w:t>
      </w:r>
      <w:r w:rsidRPr="00762263">
        <w:rPr>
          <w:rFonts w:hAnsi="ＭＳ 明朝"/>
        </w:rPr>
        <w:t>旅館業法（昭和 23 年法律第 138 号）の営業許可を得た宿泊事業者</w:t>
      </w:r>
      <w:r>
        <w:rPr>
          <w:rFonts w:hAnsi="ＭＳ 明朝" w:hint="eastAsia"/>
        </w:rPr>
        <w:t>または</w:t>
      </w:r>
      <w:r w:rsidRPr="00762263">
        <w:rPr>
          <w:rFonts w:hAnsi="ＭＳ 明朝"/>
        </w:rPr>
        <w:t>住宅宿泊事業法（平成 29 年法律第 65 号）の届出をした住宅宿泊事業者</w:t>
      </w:r>
      <w:r>
        <w:rPr>
          <w:rFonts w:hAnsi="ＭＳ 明朝" w:hint="eastAsia"/>
        </w:rPr>
        <w:t>が</w:t>
      </w:r>
      <w:r w:rsidRPr="00762263">
        <w:rPr>
          <w:rFonts w:hAnsi="ＭＳ 明朝" w:hint="eastAsia"/>
        </w:rPr>
        <w:t>佐伯市内</w:t>
      </w:r>
      <w:r w:rsidRPr="00762263">
        <w:rPr>
          <w:rFonts w:hAnsi="ＭＳ 明朝"/>
        </w:rPr>
        <w:t>に有する</w:t>
      </w:r>
      <w:r>
        <w:rPr>
          <w:rFonts w:hAnsi="ＭＳ 明朝" w:hint="eastAsia"/>
        </w:rPr>
        <w:t>宿泊施設をいう。</w:t>
      </w:r>
    </w:p>
    <w:p w14:paraId="686D8959" w14:textId="77777777" w:rsidR="00EB3AD8" w:rsidRPr="00C135FA" w:rsidRDefault="00EB3AD8" w:rsidP="00430DD0"/>
    <w:p w14:paraId="77157B55" w14:textId="4EE47367" w:rsidR="00C83C80" w:rsidRDefault="00EB3AD8" w:rsidP="00430DD0">
      <w:r>
        <w:rPr>
          <w:rFonts w:hint="eastAsia"/>
        </w:rPr>
        <w:t>２</w:t>
      </w:r>
      <w:r w:rsidR="004D7900" w:rsidRPr="00C135FA">
        <w:rPr>
          <w:rFonts w:hint="eastAsia"/>
        </w:rPr>
        <w:t xml:space="preserve">　</w:t>
      </w:r>
      <w:r>
        <w:rPr>
          <w:rFonts w:hint="eastAsia"/>
        </w:rPr>
        <w:t>認定条件</w:t>
      </w:r>
      <w:r w:rsidR="009A2AD1">
        <w:rPr>
          <w:rFonts w:hint="eastAsia"/>
        </w:rPr>
        <w:t xml:space="preserve">　　※該当する条件にチェックを入れてください</w:t>
      </w:r>
    </w:p>
    <w:tbl>
      <w:tblPr>
        <w:tblStyle w:val="a3"/>
        <w:tblW w:w="8926" w:type="dxa"/>
        <w:tblLook w:val="04A0" w:firstRow="1" w:lastRow="0" w:firstColumn="1" w:lastColumn="0" w:noHBand="0" w:noVBand="1"/>
      </w:tblPr>
      <w:tblGrid>
        <w:gridCol w:w="6658"/>
        <w:gridCol w:w="1134"/>
        <w:gridCol w:w="1134"/>
      </w:tblGrid>
      <w:tr w:rsidR="009A2AD1" w14:paraId="4B335A70" w14:textId="77777777" w:rsidTr="0022353C">
        <w:tc>
          <w:tcPr>
            <w:tcW w:w="6658" w:type="dxa"/>
          </w:tcPr>
          <w:p w14:paraId="6E3F27A4" w14:textId="2EA6874D" w:rsidR="009A2AD1" w:rsidRDefault="009A2AD1" w:rsidP="009A2AD1">
            <w:pPr>
              <w:jc w:val="center"/>
            </w:pPr>
            <w:r>
              <w:rPr>
                <w:rFonts w:hint="eastAsia"/>
              </w:rPr>
              <w:t>認定条件</w:t>
            </w:r>
          </w:p>
        </w:tc>
        <w:tc>
          <w:tcPr>
            <w:tcW w:w="1134" w:type="dxa"/>
          </w:tcPr>
          <w:p w14:paraId="07E0B605" w14:textId="63777AA4" w:rsidR="009A2AD1" w:rsidRDefault="009A2AD1" w:rsidP="009A2AD1">
            <w:pPr>
              <w:jc w:val="center"/>
            </w:pPr>
            <w:r>
              <w:rPr>
                <w:rFonts w:hint="eastAsia"/>
              </w:rPr>
              <w:t>条件区分</w:t>
            </w:r>
          </w:p>
        </w:tc>
        <w:tc>
          <w:tcPr>
            <w:tcW w:w="1134" w:type="dxa"/>
          </w:tcPr>
          <w:p w14:paraId="52B37F9C" w14:textId="6E9E2797" w:rsidR="009A2AD1" w:rsidRDefault="009A2AD1" w:rsidP="009A2AD1">
            <w:pPr>
              <w:jc w:val="center"/>
            </w:pPr>
            <w:r>
              <w:rPr>
                <w:rFonts w:hint="eastAsia"/>
              </w:rPr>
              <w:t>チェック</w:t>
            </w:r>
          </w:p>
        </w:tc>
      </w:tr>
      <w:tr w:rsidR="009A2AD1" w14:paraId="5A00DD98" w14:textId="77777777" w:rsidTr="0022353C">
        <w:tc>
          <w:tcPr>
            <w:tcW w:w="6658" w:type="dxa"/>
          </w:tcPr>
          <w:p w14:paraId="0C216191" w14:textId="6F2A9FB0" w:rsidR="009A2AD1" w:rsidRDefault="009A2AD1" w:rsidP="00430DD0">
            <w:r w:rsidRPr="008036FB">
              <w:rPr>
                <w:rFonts w:hAnsi="ＭＳ 明朝"/>
              </w:rPr>
              <w:t>自転車を組み立てた状態で客室への持ち込みを可能とする</w:t>
            </w:r>
            <w:r>
              <w:rPr>
                <w:rFonts w:hAnsi="ＭＳ 明朝" w:hint="eastAsia"/>
              </w:rPr>
              <w:t>こと</w:t>
            </w:r>
            <w:r w:rsidRPr="008036FB">
              <w:rPr>
                <w:rFonts w:hAnsi="ＭＳ 明朝"/>
              </w:rPr>
              <w:t>、</w:t>
            </w:r>
            <w:r>
              <w:rPr>
                <w:rFonts w:hAnsi="ＭＳ 明朝" w:hint="eastAsia"/>
              </w:rPr>
              <w:t>もしくは、</w:t>
            </w:r>
            <w:r w:rsidRPr="008036FB">
              <w:rPr>
                <w:rFonts w:hAnsi="ＭＳ 明朝"/>
              </w:rPr>
              <w:t>自転車を組み立てた状態で一般客の立ち入らない施錠可能な場所で保管を可能とする</w:t>
            </w:r>
            <w:r>
              <w:rPr>
                <w:rFonts w:hAnsi="ＭＳ 明朝" w:hint="eastAsia"/>
              </w:rPr>
              <w:t>こと</w:t>
            </w:r>
          </w:p>
        </w:tc>
        <w:tc>
          <w:tcPr>
            <w:tcW w:w="1134" w:type="dxa"/>
            <w:vAlign w:val="center"/>
          </w:tcPr>
          <w:p w14:paraId="77A8BA36" w14:textId="7641A70D" w:rsidR="009A2AD1" w:rsidRPr="005E7B48" w:rsidRDefault="009A2AD1" w:rsidP="009A2AD1">
            <w:pPr>
              <w:jc w:val="center"/>
              <w:rPr>
                <w:b/>
                <w:bCs/>
              </w:rPr>
            </w:pPr>
            <w:r w:rsidRPr="005E7B48">
              <w:rPr>
                <w:rFonts w:hint="eastAsia"/>
                <w:b/>
                <w:bCs/>
              </w:rPr>
              <w:t>必須</w:t>
            </w:r>
          </w:p>
        </w:tc>
        <w:tc>
          <w:tcPr>
            <w:tcW w:w="1134" w:type="dxa"/>
            <w:vAlign w:val="center"/>
          </w:tcPr>
          <w:p w14:paraId="1EFC8ED9" w14:textId="77777777" w:rsidR="009A2AD1" w:rsidRDefault="009A2AD1" w:rsidP="009A2AD1">
            <w:pPr>
              <w:jc w:val="center"/>
            </w:pPr>
          </w:p>
        </w:tc>
      </w:tr>
      <w:tr w:rsidR="009A2AD1" w14:paraId="36D60D25" w14:textId="77777777" w:rsidTr="0022353C">
        <w:tc>
          <w:tcPr>
            <w:tcW w:w="6658" w:type="dxa"/>
          </w:tcPr>
          <w:p w14:paraId="4F4125F8" w14:textId="7919607D" w:rsidR="009A2AD1" w:rsidRPr="008036FB" w:rsidRDefault="009A2AD1" w:rsidP="00430DD0">
            <w:pPr>
              <w:rPr>
                <w:rFonts w:hAnsi="ＭＳ 明朝"/>
              </w:rPr>
            </w:pPr>
            <w:r w:rsidRPr="008036FB">
              <w:rPr>
                <w:rFonts w:hAnsi="ＭＳ 明朝"/>
              </w:rPr>
              <w:t>スポーツバイク対応の空気入れ</w:t>
            </w:r>
            <w:r>
              <w:rPr>
                <w:rFonts w:hAnsi="ＭＳ 明朝" w:hint="eastAsia"/>
              </w:rPr>
              <w:t>（</w:t>
            </w:r>
            <w:r w:rsidRPr="008036FB">
              <w:rPr>
                <w:rFonts w:hAnsi="ＭＳ 明朝"/>
              </w:rPr>
              <w:t>空気圧ゲージ付きで、仏式、米式及び英式のバルブに対応可能なもの</w:t>
            </w:r>
            <w:r>
              <w:rPr>
                <w:rFonts w:hAnsi="ＭＳ 明朝" w:hint="eastAsia"/>
              </w:rPr>
              <w:t>）の設置</w:t>
            </w:r>
          </w:p>
        </w:tc>
        <w:tc>
          <w:tcPr>
            <w:tcW w:w="1134" w:type="dxa"/>
            <w:vAlign w:val="center"/>
          </w:tcPr>
          <w:p w14:paraId="115A85A5" w14:textId="6DF9DD1D" w:rsidR="009A2AD1" w:rsidRPr="005E7B48" w:rsidRDefault="009A2AD1" w:rsidP="009A2AD1">
            <w:pPr>
              <w:jc w:val="center"/>
              <w:rPr>
                <w:b/>
                <w:bCs/>
              </w:rPr>
            </w:pPr>
            <w:r w:rsidRPr="005E7B48">
              <w:rPr>
                <w:rFonts w:hint="eastAsia"/>
                <w:b/>
                <w:bCs/>
              </w:rPr>
              <w:t>必須</w:t>
            </w:r>
          </w:p>
        </w:tc>
        <w:tc>
          <w:tcPr>
            <w:tcW w:w="1134" w:type="dxa"/>
            <w:vAlign w:val="center"/>
          </w:tcPr>
          <w:p w14:paraId="58C5C9A8" w14:textId="77777777" w:rsidR="009A2AD1" w:rsidRDefault="009A2AD1" w:rsidP="009A2AD1">
            <w:pPr>
              <w:jc w:val="center"/>
            </w:pPr>
          </w:p>
        </w:tc>
      </w:tr>
      <w:tr w:rsidR="009A2AD1" w14:paraId="76499483" w14:textId="77777777" w:rsidTr="0022353C">
        <w:tc>
          <w:tcPr>
            <w:tcW w:w="6658" w:type="dxa"/>
          </w:tcPr>
          <w:p w14:paraId="1F8D9B75" w14:textId="3CFACB02" w:rsidR="009A2AD1" w:rsidRPr="008036FB" w:rsidRDefault="009A2AD1" w:rsidP="00430DD0">
            <w:pPr>
              <w:rPr>
                <w:rFonts w:hAnsi="ＭＳ 明朝"/>
              </w:rPr>
            </w:pPr>
            <w:r w:rsidRPr="008036FB">
              <w:rPr>
                <w:rFonts w:hAnsi="ＭＳ 明朝"/>
              </w:rPr>
              <w:t>修理工具</w:t>
            </w:r>
            <w:r>
              <w:rPr>
                <w:rFonts w:hAnsi="ＭＳ 明朝" w:hint="eastAsia"/>
              </w:rPr>
              <w:t>（</w:t>
            </w:r>
            <w:r w:rsidRPr="008036FB">
              <w:rPr>
                <w:rFonts w:hAnsi="ＭＳ 明朝"/>
              </w:rPr>
              <w:t>タイヤレバー、六角レンチセット、プラス・マイナスドライバーを含む自転車の修理・調整を行えるもの</w:t>
            </w:r>
            <w:r>
              <w:rPr>
                <w:rFonts w:hAnsi="ＭＳ 明朝" w:hint="eastAsia"/>
              </w:rPr>
              <w:t>）の設置</w:t>
            </w:r>
          </w:p>
        </w:tc>
        <w:tc>
          <w:tcPr>
            <w:tcW w:w="1134" w:type="dxa"/>
            <w:vAlign w:val="center"/>
          </w:tcPr>
          <w:p w14:paraId="169194DF" w14:textId="4C3CFF6D" w:rsidR="009A2AD1" w:rsidRDefault="009A2AD1" w:rsidP="009A2AD1">
            <w:pPr>
              <w:jc w:val="center"/>
            </w:pPr>
            <w:r>
              <w:rPr>
                <w:rFonts w:hint="eastAsia"/>
              </w:rPr>
              <w:t>任意</w:t>
            </w:r>
          </w:p>
        </w:tc>
        <w:tc>
          <w:tcPr>
            <w:tcW w:w="1134" w:type="dxa"/>
            <w:vAlign w:val="center"/>
          </w:tcPr>
          <w:p w14:paraId="6A08FFC8" w14:textId="77777777" w:rsidR="009A2AD1" w:rsidRDefault="009A2AD1" w:rsidP="009A2AD1">
            <w:pPr>
              <w:jc w:val="center"/>
            </w:pPr>
          </w:p>
        </w:tc>
      </w:tr>
      <w:tr w:rsidR="009A2AD1" w14:paraId="0F8D056B" w14:textId="77777777" w:rsidTr="0022353C">
        <w:tc>
          <w:tcPr>
            <w:tcW w:w="6658" w:type="dxa"/>
          </w:tcPr>
          <w:p w14:paraId="6E41E3FC" w14:textId="28FA6A4C" w:rsidR="009A2AD1" w:rsidRDefault="009A2AD1" w:rsidP="00430DD0">
            <w:r w:rsidRPr="008036FB">
              <w:rPr>
                <w:rFonts w:hAnsi="ＭＳ 明朝"/>
              </w:rPr>
              <w:t>サイクルスタンド</w:t>
            </w:r>
            <w:r>
              <w:rPr>
                <w:rFonts w:hAnsi="ＭＳ 明朝" w:hint="eastAsia"/>
              </w:rPr>
              <w:t>の設置</w:t>
            </w:r>
          </w:p>
        </w:tc>
        <w:tc>
          <w:tcPr>
            <w:tcW w:w="1134" w:type="dxa"/>
            <w:vAlign w:val="center"/>
          </w:tcPr>
          <w:p w14:paraId="70D43D98" w14:textId="112B2DEA" w:rsidR="009A2AD1" w:rsidRDefault="009A2AD1" w:rsidP="009A2AD1">
            <w:pPr>
              <w:jc w:val="center"/>
            </w:pPr>
            <w:r>
              <w:rPr>
                <w:rFonts w:hint="eastAsia"/>
              </w:rPr>
              <w:t>任意</w:t>
            </w:r>
          </w:p>
        </w:tc>
        <w:tc>
          <w:tcPr>
            <w:tcW w:w="1134" w:type="dxa"/>
            <w:vAlign w:val="center"/>
          </w:tcPr>
          <w:p w14:paraId="194BE496" w14:textId="77777777" w:rsidR="009A2AD1" w:rsidRDefault="009A2AD1" w:rsidP="009A2AD1">
            <w:pPr>
              <w:jc w:val="center"/>
            </w:pPr>
          </w:p>
        </w:tc>
      </w:tr>
      <w:tr w:rsidR="009A2AD1" w14:paraId="19D88032" w14:textId="77777777" w:rsidTr="0022353C">
        <w:tc>
          <w:tcPr>
            <w:tcW w:w="6658" w:type="dxa"/>
          </w:tcPr>
          <w:p w14:paraId="34EADA07" w14:textId="7FD71B0E" w:rsidR="009A2AD1" w:rsidRPr="008036FB" w:rsidRDefault="009A2AD1" w:rsidP="00430DD0">
            <w:pPr>
              <w:rPr>
                <w:rFonts w:hAnsi="ＭＳ 明朝"/>
              </w:rPr>
            </w:pPr>
            <w:r>
              <w:rPr>
                <w:rFonts w:hAnsi="ＭＳ 明朝" w:hint="eastAsia"/>
              </w:rPr>
              <w:t>自転車を宿泊施設へ持ち込みやすく</w:t>
            </w:r>
            <w:r w:rsidR="009126EB">
              <w:rPr>
                <w:rFonts w:hAnsi="ＭＳ 明朝" w:hint="eastAsia"/>
              </w:rPr>
              <w:t>する</w:t>
            </w:r>
            <w:r>
              <w:rPr>
                <w:rFonts w:hAnsi="ＭＳ 明朝" w:hint="eastAsia"/>
              </w:rPr>
              <w:t>ためのスロープの設置</w:t>
            </w:r>
          </w:p>
        </w:tc>
        <w:tc>
          <w:tcPr>
            <w:tcW w:w="1134" w:type="dxa"/>
            <w:vAlign w:val="center"/>
          </w:tcPr>
          <w:p w14:paraId="30BB1563" w14:textId="7FE5BCF8" w:rsidR="009A2AD1" w:rsidRDefault="009A2AD1" w:rsidP="009A2AD1">
            <w:pPr>
              <w:jc w:val="center"/>
            </w:pPr>
            <w:r>
              <w:rPr>
                <w:rFonts w:hint="eastAsia"/>
              </w:rPr>
              <w:t>任意</w:t>
            </w:r>
          </w:p>
        </w:tc>
        <w:tc>
          <w:tcPr>
            <w:tcW w:w="1134" w:type="dxa"/>
            <w:vAlign w:val="center"/>
          </w:tcPr>
          <w:p w14:paraId="14303E73" w14:textId="77777777" w:rsidR="009A2AD1" w:rsidRDefault="009A2AD1" w:rsidP="009A2AD1">
            <w:pPr>
              <w:jc w:val="center"/>
            </w:pPr>
          </w:p>
        </w:tc>
      </w:tr>
    </w:tbl>
    <w:p w14:paraId="65C69746" w14:textId="77777777" w:rsidR="009A2AD1" w:rsidRPr="00C135FA" w:rsidRDefault="009A2AD1" w:rsidP="00430DD0"/>
    <w:p w14:paraId="7F6A5F82" w14:textId="643F938C" w:rsidR="009A2AD1" w:rsidRDefault="009A2AD1" w:rsidP="00EB3AD8">
      <w:pPr>
        <w:rPr>
          <w:rFonts w:hAnsi="ＭＳ 明朝"/>
        </w:rPr>
      </w:pPr>
      <w:r>
        <w:rPr>
          <w:rFonts w:hAnsi="ＭＳ 明朝" w:hint="eastAsia"/>
        </w:rPr>
        <w:t>３　情報発信への同意</w:t>
      </w:r>
      <w:r w:rsidR="00D31FDC">
        <w:rPr>
          <w:rFonts w:hAnsi="ＭＳ 明朝" w:hint="eastAsia"/>
        </w:rPr>
        <w:t xml:space="preserve">　　※条件を確認の上チェックをお願いします。</w:t>
      </w:r>
    </w:p>
    <w:tbl>
      <w:tblPr>
        <w:tblStyle w:val="a3"/>
        <w:tblW w:w="8926" w:type="dxa"/>
        <w:tblLook w:val="04A0" w:firstRow="1" w:lastRow="0" w:firstColumn="1" w:lastColumn="0" w:noHBand="0" w:noVBand="1"/>
      </w:tblPr>
      <w:tblGrid>
        <w:gridCol w:w="7792"/>
        <w:gridCol w:w="1134"/>
      </w:tblGrid>
      <w:tr w:rsidR="009A2AD1" w14:paraId="483393EB" w14:textId="77777777" w:rsidTr="0022353C">
        <w:tc>
          <w:tcPr>
            <w:tcW w:w="7792" w:type="dxa"/>
          </w:tcPr>
          <w:p w14:paraId="11B149A6" w14:textId="292542BD" w:rsidR="009A2AD1" w:rsidRDefault="009A2AD1" w:rsidP="009A2AD1">
            <w:pPr>
              <w:jc w:val="center"/>
              <w:rPr>
                <w:rFonts w:hAnsi="ＭＳ 明朝"/>
              </w:rPr>
            </w:pPr>
            <w:r>
              <w:rPr>
                <w:rFonts w:hAnsi="ＭＳ 明朝" w:hint="eastAsia"/>
              </w:rPr>
              <w:t>条件</w:t>
            </w:r>
          </w:p>
        </w:tc>
        <w:tc>
          <w:tcPr>
            <w:tcW w:w="1134" w:type="dxa"/>
          </w:tcPr>
          <w:p w14:paraId="59630E97" w14:textId="65A9CF65" w:rsidR="009A2AD1" w:rsidRDefault="009A2AD1" w:rsidP="009A2AD1">
            <w:pPr>
              <w:jc w:val="center"/>
              <w:rPr>
                <w:rFonts w:hAnsi="ＭＳ 明朝"/>
              </w:rPr>
            </w:pPr>
            <w:r>
              <w:rPr>
                <w:rFonts w:hAnsi="ＭＳ 明朝" w:hint="eastAsia"/>
              </w:rPr>
              <w:t>チェック</w:t>
            </w:r>
          </w:p>
        </w:tc>
      </w:tr>
      <w:tr w:rsidR="009A2AD1" w14:paraId="30C197CC" w14:textId="77777777" w:rsidTr="0022353C">
        <w:tc>
          <w:tcPr>
            <w:tcW w:w="7792" w:type="dxa"/>
          </w:tcPr>
          <w:p w14:paraId="7DBE68C5" w14:textId="2D47733F" w:rsidR="009A2AD1" w:rsidRDefault="009A2AD1" w:rsidP="00EB3AD8">
            <w:pPr>
              <w:rPr>
                <w:rFonts w:hAnsi="ＭＳ 明朝"/>
              </w:rPr>
            </w:pPr>
            <w:r>
              <w:rPr>
                <w:rFonts w:hAnsi="ＭＳ 明朝" w:hint="eastAsia"/>
              </w:rPr>
              <w:t>サイクリストに優しい宿として</w:t>
            </w:r>
            <w:r w:rsidR="00D31FDC">
              <w:rPr>
                <w:rFonts w:hAnsi="ＭＳ 明朝" w:hint="eastAsia"/>
              </w:rPr>
              <w:t>佐伯</w:t>
            </w:r>
            <w:r>
              <w:rPr>
                <w:rFonts w:hAnsi="ＭＳ 明朝" w:hint="eastAsia"/>
              </w:rPr>
              <w:t>市が管理するホームページ</w:t>
            </w:r>
            <w:r w:rsidR="00D31FDC">
              <w:rPr>
                <w:rFonts w:hAnsi="ＭＳ 明朝" w:hint="eastAsia"/>
              </w:rPr>
              <w:t>等</w:t>
            </w:r>
            <w:r>
              <w:rPr>
                <w:rFonts w:hAnsi="ＭＳ 明朝" w:hint="eastAsia"/>
              </w:rPr>
              <w:t>への掲載、SNS</w:t>
            </w:r>
            <w:r w:rsidR="00D31FDC">
              <w:rPr>
                <w:rFonts w:hAnsi="ＭＳ 明朝" w:hint="eastAsia"/>
              </w:rPr>
              <w:t>等</w:t>
            </w:r>
            <w:r>
              <w:rPr>
                <w:rFonts w:hAnsi="ＭＳ 明朝" w:hint="eastAsia"/>
              </w:rPr>
              <w:t>での情報発信</w:t>
            </w:r>
            <w:r w:rsidR="00D31FDC">
              <w:rPr>
                <w:rFonts w:hAnsi="ＭＳ 明朝" w:hint="eastAsia"/>
              </w:rPr>
              <w:t>に同意します。</w:t>
            </w:r>
          </w:p>
        </w:tc>
        <w:tc>
          <w:tcPr>
            <w:tcW w:w="1134" w:type="dxa"/>
          </w:tcPr>
          <w:p w14:paraId="0CC65BEF" w14:textId="77777777" w:rsidR="009A2AD1" w:rsidRDefault="009A2AD1" w:rsidP="00EB3AD8">
            <w:pPr>
              <w:rPr>
                <w:rFonts w:hAnsi="ＭＳ 明朝"/>
              </w:rPr>
            </w:pPr>
          </w:p>
        </w:tc>
      </w:tr>
    </w:tbl>
    <w:p w14:paraId="5CA958CB" w14:textId="77777777" w:rsidR="009A2AD1" w:rsidRDefault="009A2AD1" w:rsidP="00EB3AD8">
      <w:pPr>
        <w:rPr>
          <w:rFonts w:hAnsi="ＭＳ 明朝"/>
        </w:rPr>
      </w:pPr>
    </w:p>
    <w:p w14:paraId="243EEC84" w14:textId="7BC5D39D" w:rsidR="00C83C80" w:rsidRPr="00C135FA" w:rsidRDefault="009A2AD1" w:rsidP="00430DD0">
      <w:r>
        <w:rPr>
          <w:rFonts w:hint="eastAsia"/>
        </w:rPr>
        <w:t>４</w:t>
      </w:r>
      <w:r w:rsidR="00A70621" w:rsidRPr="00C135FA">
        <w:rPr>
          <w:rFonts w:hint="eastAsia"/>
        </w:rPr>
        <w:t xml:space="preserve">　添付書類</w:t>
      </w:r>
    </w:p>
    <w:p w14:paraId="30C2039D" w14:textId="35E9E0B0" w:rsidR="00D31FDC" w:rsidRDefault="005E7B48" w:rsidP="005E7B48">
      <w:pPr>
        <w:ind w:firstLineChars="200" w:firstLine="425"/>
      </w:pPr>
      <w:r>
        <w:rPr>
          <w:rFonts w:hint="eastAsia"/>
        </w:rPr>
        <w:t>・</w:t>
      </w:r>
      <w:r w:rsidR="00EB3AD8">
        <w:rPr>
          <w:rFonts w:hint="eastAsia"/>
        </w:rPr>
        <w:t>認定条件を満たしていることがわかる写真</w:t>
      </w:r>
    </w:p>
    <w:p w14:paraId="12AA8F78" w14:textId="77777777" w:rsidR="00F50671" w:rsidRDefault="00F50671" w:rsidP="00F50671"/>
    <w:p w14:paraId="48EE86C5" w14:textId="4563E9D9" w:rsidR="0022353C" w:rsidRPr="00C135FA" w:rsidRDefault="0022353C" w:rsidP="0022353C">
      <w:r>
        <w:rPr>
          <w:rFonts w:hint="eastAsia"/>
        </w:rPr>
        <w:t>市記入欄</w:t>
      </w:r>
    </w:p>
    <w:tbl>
      <w:tblPr>
        <w:tblStyle w:val="a3"/>
        <w:tblpPr w:leftFromText="142" w:rightFromText="142" w:vertAnchor="text" w:horzAnchor="margin" w:tblpY="19"/>
        <w:tblW w:w="8926" w:type="dxa"/>
        <w:tblLook w:val="04A0" w:firstRow="1" w:lastRow="0" w:firstColumn="1" w:lastColumn="0" w:noHBand="0" w:noVBand="1"/>
      </w:tblPr>
      <w:tblGrid>
        <w:gridCol w:w="2972"/>
        <w:gridCol w:w="2977"/>
        <w:gridCol w:w="2977"/>
      </w:tblGrid>
      <w:tr w:rsidR="005E7B48" w14:paraId="7AB4207B" w14:textId="77777777" w:rsidTr="005E7B48">
        <w:tc>
          <w:tcPr>
            <w:tcW w:w="2972" w:type="dxa"/>
            <w:tcBorders>
              <w:top w:val="single" w:sz="12" w:space="0" w:color="auto"/>
              <w:left w:val="single" w:sz="12" w:space="0" w:color="auto"/>
              <w:bottom w:val="single" w:sz="12" w:space="0" w:color="auto"/>
              <w:right w:val="single" w:sz="12" w:space="0" w:color="auto"/>
            </w:tcBorders>
            <w:vAlign w:val="center"/>
          </w:tcPr>
          <w:p w14:paraId="07738C12" w14:textId="77777777" w:rsidR="00F50671" w:rsidRDefault="00F50671" w:rsidP="00F50671">
            <w:pPr>
              <w:jc w:val="center"/>
            </w:pPr>
            <w:r>
              <w:rPr>
                <w:rFonts w:hint="eastAsia"/>
              </w:rPr>
              <w:t>受付日</w:t>
            </w:r>
          </w:p>
        </w:tc>
        <w:tc>
          <w:tcPr>
            <w:tcW w:w="2977" w:type="dxa"/>
            <w:tcBorders>
              <w:top w:val="single" w:sz="12" w:space="0" w:color="auto"/>
              <w:left w:val="single" w:sz="12" w:space="0" w:color="auto"/>
              <w:bottom w:val="single" w:sz="12" w:space="0" w:color="auto"/>
              <w:right w:val="single" w:sz="12" w:space="0" w:color="auto"/>
            </w:tcBorders>
            <w:vAlign w:val="center"/>
          </w:tcPr>
          <w:p w14:paraId="76D14310" w14:textId="77777777" w:rsidR="00F50671" w:rsidRDefault="00F50671" w:rsidP="00F50671">
            <w:pPr>
              <w:jc w:val="center"/>
            </w:pPr>
            <w:r>
              <w:rPr>
                <w:rFonts w:hint="eastAsia"/>
              </w:rPr>
              <w:t>確認者</w:t>
            </w:r>
          </w:p>
        </w:tc>
        <w:tc>
          <w:tcPr>
            <w:tcW w:w="2977" w:type="dxa"/>
            <w:tcBorders>
              <w:top w:val="single" w:sz="12" w:space="0" w:color="auto"/>
              <w:left w:val="single" w:sz="12" w:space="0" w:color="auto"/>
              <w:bottom w:val="single" w:sz="12" w:space="0" w:color="auto"/>
              <w:right w:val="single" w:sz="12" w:space="0" w:color="auto"/>
            </w:tcBorders>
            <w:vAlign w:val="center"/>
          </w:tcPr>
          <w:p w14:paraId="5506A350" w14:textId="77777777" w:rsidR="00F50671" w:rsidRDefault="00F50671" w:rsidP="00F50671">
            <w:pPr>
              <w:jc w:val="center"/>
            </w:pPr>
            <w:r>
              <w:rPr>
                <w:rFonts w:hint="eastAsia"/>
              </w:rPr>
              <w:t>登録可否</w:t>
            </w:r>
          </w:p>
        </w:tc>
      </w:tr>
      <w:tr w:rsidR="005E7B48" w14:paraId="5FABF073" w14:textId="77777777" w:rsidTr="005E7B48">
        <w:trPr>
          <w:trHeight w:val="558"/>
        </w:trPr>
        <w:tc>
          <w:tcPr>
            <w:tcW w:w="2972" w:type="dxa"/>
            <w:tcBorders>
              <w:top w:val="single" w:sz="12" w:space="0" w:color="auto"/>
              <w:left w:val="single" w:sz="12" w:space="0" w:color="auto"/>
              <w:bottom w:val="single" w:sz="12" w:space="0" w:color="auto"/>
              <w:right w:val="single" w:sz="12" w:space="0" w:color="auto"/>
            </w:tcBorders>
            <w:vAlign w:val="center"/>
          </w:tcPr>
          <w:p w14:paraId="6B4F0884" w14:textId="77777777" w:rsidR="00F50671" w:rsidRDefault="00F50671" w:rsidP="00F50671">
            <w:pPr>
              <w:jc w:val="center"/>
            </w:pPr>
          </w:p>
        </w:tc>
        <w:tc>
          <w:tcPr>
            <w:tcW w:w="2977" w:type="dxa"/>
            <w:tcBorders>
              <w:top w:val="single" w:sz="12" w:space="0" w:color="auto"/>
              <w:left w:val="single" w:sz="12" w:space="0" w:color="auto"/>
              <w:bottom w:val="single" w:sz="12" w:space="0" w:color="auto"/>
              <w:right w:val="single" w:sz="12" w:space="0" w:color="auto"/>
            </w:tcBorders>
            <w:vAlign w:val="center"/>
          </w:tcPr>
          <w:p w14:paraId="52069747" w14:textId="77777777" w:rsidR="00F50671" w:rsidRDefault="00F50671" w:rsidP="00F50671">
            <w:pPr>
              <w:jc w:val="center"/>
            </w:pPr>
          </w:p>
        </w:tc>
        <w:tc>
          <w:tcPr>
            <w:tcW w:w="2977" w:type="dxa"/>
            <w:tcBorders>
              <w:top w:val="single" w:sz="12" w:space="0" w:color="auto"/>
              <w:left w:val="single" w:sz="12" w:space="0" w:color="auto"/>
              <w:bottom w:val="single" w:sz="12" w:space="0" w:color="auto"/>
              <w:right w:val="single" w:sz="12" w:space="0" w:color="auto"/>
            </w:tcBorders>
            <w:vAlign w:val="center"/>
          </w:tcPr>
          <w:p w14:paraId="61E66B36" w14:textId="77777777" w:rsidR="00F50671" w:rsidRDefault="00F50671" w:rsidP="00F50671">
            <w:pPr>
              <w:jc w:val="center"/>
            </w:pPr>
            <w:r>
              <w:rPr>
                <w:rFonts w:hint="eastAsia"/>
              </w:rPr>
              <w:t>可　・　否</w:t>
            </w:r>
          </w:p>
        </w:tc>
      </w:tr>
    </w:tbl>
    <w:p w14:paraId="58A08594" w14:textId="38A2B252" w:rsidR="00820FB7" w:rsidRPr="00C135FA" w:rsidRDefault="00820FB7" w:rsidP="008811AC">
      <w:pPr>
        <w:sectPr w:rsidR="00820FB7" w:rsidRPr="00C135FA" w:rsidSect="00AA1801">
          <w:pgSz w:w="11905" w:h="16837" w:code="9"/>
          <w:pgMar w:top="1134" w:right="1418" w:bottom="0" w:left="1701" w:header="720" w:footer="720" w:gutter="0"/>
          <w:cols w:space="720"/>
          <w:noEndnote/>
          <w:docGrid w:type="linesAndChars" w:linePitch="363" w:charSpace="-1521"/>
        </w:sectPr>
      </w:pPr>
      <w:r w:rsidRPr="00C135FA">
        <w:rPr>
          <w:rFonts w:hint="eastAsia"/>
        </w:rPr>
        <w:t xml:space="preserve">　</w:t>
      </w:r>
    </w:p>
    <w:p w14:paraId="33FE12DD" w14:textId="2F9E64F6" w:rsidR="005C4C3A" w:rsidRPr="00C135FA" w:rsidRDefault="005C4C3A" w:rsidP="0022353C">
      <w:pPr>
        <w:rPr>
          <w:rFonts w:asciiTheme="minorHAnsi"/>
        </w:rPr>
      </w:pPr>
    </w:p>
    <w:sectPr w:rsidR="005C4C3A" w:rsidRPr="00C135FA" w:rsidSect="00AA1801">
      <w:pgSz w:w="11906" w:h="16838" w:code="9"/>
      <w:pgMar w:top="1701" w:right="1701" w:bottom="1701" w:left="1701" w:header="851" w:footer="992" w:gutter="0"/>
      <w:cols w:space="425"/>
      <w:docGrid w:type="linesAndChars" w:linePitch="36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76AB3" w14:textId="77777777" w:rsidR="00AA1801" w:rsidRDefault="00AA1801" w:rsidP="000B04B7">
      <w:pPr>
        <w:ind w:left="220" w:hanging="220"/>
      </w:pPr>
      <w:r>
        <w:separator/>
      </w:r>
    </w:p>
  </w:endnote>
  <w:endnote w:type="continuationSeparator" w:id="0">
    <w:p w14:paraId="387252EF" w14:textId="77777777" w:rsidR="00AA1801" w:rsidRDefault="00AA1801" w:rsidP="000B04B7">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9F7CB" w14:textId="77777777" w:rsidR="00AA1801" w:rsidRDefault="00AA1801" w:rsidP="000B04B7">
      <w:pPr>
        <w:ind w:left="220" w:hanging="220"/>
      </w:pPr>
      <w:r>
        <w:separator/>
      </w:r>
    </w:p>
  </w:footnote>
  <w:footnote w:type="continuationSeparator" w:id="0">
    <w:p w14:paraId="524A4D24" w14:textId="77777777" w:rsidR="00AA1801" w:rsidRDefault="00AA1801" w:rsidP="000B04B7">
      <w:pPr>
        <w:ind w:left="220"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37F10"/>
    <w:multiLevelType w:val="hybridMultilevel"/>
    <w:tmpl w:val="6E483AA6"/>
    <w:lvl w:ilvl="0" w:tplc="3C94825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0933F2"/>
    <w:multiLevelType w:val="hybridMultilevel"/>
    <w:tmpl w:val="8A38F44C"/>
    <w:lvl w:ilvl="0" w:tplc="39480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D06913"/>
    <w:multiLevelType w:val="hybridMultilevel"/>
    <w:tmpl w:val="DA8AA1E6"/>
    <w:lvl w:ilvl="0" w:tplc="683AD38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89B304E"/>
    <w:multiLevelType w:val="hybridMultilevel"/>
    <w:tmpl w:val="BB38D5EA"/>
    <w:lvl w:ilvl="0" w:tplc="C8C243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3409DC"/>
    <w:multiLevelType w:val="hybridMultilevel"/>
    <w:tmpl w:val="18166FB6"/>
    <w:lvl w:ilvl="0" w:tplc="20445A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61602B"/>
    <w:multiLevelType w:val="hybridMultilevel"/>
    <w:tmpl w:val="7BE81B26"/>
    <w:lvl w:ilvl="0" w:tplc="57B07B58">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0">
    <w:nsid w:val="5CC53E7A"/>
    <w:multiLevelType w:val="hybridMultilevel"/>
    <w:tmpl w:val="8CFC03A2"/>
    <w:lvl w:ilvl="0" w:tplc="646285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D5A5B8C"/>
    <w:multiLevelType w:val="hybridMultilevel"/>
    <w:tmpl w:val="44389072"/>
    <w:lvl w:ilvl="0" w:tplc="62EA1A8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5"/>
  </w:num>
  <w:num w:numId="2">
    <w:abstractNumId w:val="7"/>
  </w:num>
  <w:num w:numId="3">
    <w:abstractNumId w:val="1"/>
  </w:num>
  <w:num w:numId="4">
    <w:abstractNumId w:val="2"/>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C7B"/>
    <w:rsid w:val="00002F0B"/>
    <w:rsid w:val="00003AA8"/>
    <w:rsid w:val="00007361"/>
    <w:rsid w:val="00013873"/>
    <w:rsid w:val="000142DC"/>
    <w:rsid w:val="00015D2B"/>
    <w:rsid w:val="00020B79"/>
    <w:rsid w:val="0002165D"/>
    <w:rsid w:val="0002215C"/>
    <w:rsid w:val="0002276E"/>
    <w:rsid w:val="00023F29"/>
    <w:rsid w:val="00024519"/>
    <w:rsid w:val="00033565"/>
    <w:rsid w:val="0004055F"/>
    <w:rsid w:val="00045944"/>
    <w:rsid w:val="00046A9A"/>
    <w:rsid w:val="000479E9"/>
    <w:rsid w:val="00050958"/>
    <w:rsid w:val="00050D3D"/>
    <w:rsid w:val="000527BF"/>
    <w:rsid w:val="00056E1B"/>
    <w:rsid w:val="000607F0"/>
    <w:rsid w:val="00061CFC"/>
    <w:rsid w:val="00062735"/>
    <w:rsid w:val="00066B26"/>
    <w:rsid w:val="00066FB7"/>
    <w:rsid w:val="00067CC8"/>
    <w:rsid w:val="000710B7"/>
    <w:rsid w:val="0007405C"/>
    <w:rsid w:val="00074584"/>
    <w:rsid w:val="00075414"/>
    <w:rsid w:val="000766B8"/>
    <w:rsid w:val="0008466C"/>
    <w:rsid w:val="00085553"/>
    <w:rsid w:val="00085BAA"/>
    <w:rsid w:val="00086E66"/>
    <w:rsid w:val="000874D7"/>
    <w:rsid w:val="00087EE5"/>
    <w:rsid w:val="00091499"/>
    <w:rsid w:val="00092FDE"/>
    <w:rsid w:val="00094393"/>
    <w:rsid w:val="00094CC8"/>
    <w:rsid w:val="000967E1"/>
    <w:rsid w:val="000A0DA5"/>
    <w:rsid w:val="000A0FA3"/>
    <w:rsid w:val="000A1E2C"/>
    <w:rsid w:val="000A2912"/>
    <w:rsid w:val="000A3869"/>
    <w:rsid w:val="000A494E"/>
    <w:rsid w:val="000A531B"/>
    <w:rsid w:val="000A6D57"/>
    <w:rsid w:val="000A7808"/>
    <w:rsid w:val="000B04B7"/>
    <w:rsid w:val="000B0610"/>
    <w:rsid w:val="000B2AAA"/>
    <w:rsid w:val="000B328D"/>
    <w:rsid w:val="000B3C98"/>
    <w:rsid w:val="000B50E7"/>
    <w:rsid w:val="000B55A7"/>
    <w:rsid w:val="000B56FC"/>
    <w:rsid w:val="000B6BBA"/>
    <w:rsid w:val="000C1185"/>
    <w:rsid w:val="000C1896"/>
    <w:rsid w:val="000C53E7"/>
    <w:rsid w:val="000C6A72"/>
    <w:rsid w:val="000D047A"/>
    <w:rsid w:val="000D1FD5"/>
    <w:rsid w:val="000D45A3"/>
    <w:rsid w:val="000D5D62"/>
    <w:rsid w:val="000D6972"/>
    <w:rsid w:val="000E2286"/>
    <w:rsid w:val="000E32EE"/>
    <w:rsid w:val="000F13D3"/>
    <w:rsid w:val="000F2C84"/>
    <w:rsid w:val="000F43C2"/>
    <w:rsid w:val="000F4CBA"/>
    <w:rsid w:val="000F703F"/>
    <w:rsid w:val="001003B8"/>
    <w:rsid w:val="00101995"/>
    <w:rsid w:val="00101E02"/>
    <w:rsid w:val="0010241B"/>
    <w:rsid w:val="00103857"/>
    <w:rsid w:val="00103C40"/>
    <w:rsid w:val="00105E65"/>
    <w:rsid w:val="0010662C"/>
    <w:rsid w:val="00107CB2"/>
    <w:rsid w:val="00110FC4"/>
    <w:rsid w:val="00111361"/>
    <w:rsid w:val="0011150C"/>
    <w:rsid w:val="00111879"/>
    <w:rsid w:val="001138DF"/>
    <w:rsid w:val="001157AC"/>
    <w:rsid w:val="001176E8"/>
    <w:rsid w:val="00123C68"/>
    <w:rsid w:val="00125B80"/>
    <w:rsid w:val="001264A6"/>
    <w:rsid w:val="00126919"/>
    <w:rsid w:val="00126C50"/>
    <w:rsid w:val="00126D01"/>
    <w:rsid w:val="001305D3"/>
    <w:rsid w:val="001357C0"/>
    <w:rsid w:val="00136352"/>
    <w:rsid w:val="001364EC"/>
    <w:rsid w:val="00136AC9"/>
    <w:rsid w:val="001379A0"/>
    <w:rsid w:val="00144D00"/>
    <w:rsid w:val="00150C1F"/>
    <w:rsid w:val="001519F1"/>
    <w:rsid w:val="00151C49"/>
    <w:rsid w:val="00151D43"/>
    <w:rsid w:val="00152E2E"/>
    <w:rsid w:val="001544DF"/>
    <w:rsid w:val="00155D5C"/>
    <w:rsid w:val="001571C0"/>
    <w:rsid w:val="00160470"/>
    <w:rsid w:val="00161414"/>
    <w:rsid w:val="0016163A"/>
    <w:rsid w:val="00162739"/>
    <w:rsid w:val="00162C59"/>
    <w:rsid w:val="00164ECC"/>
    <w:rsid w:val="001657E2"/>
    <w:rsid w:val="001658FE"/>
    <w:rsid w:val="00172940"/>
    <w:rsid w:val="00174603"/>
    <w:rsid w:val="0017573B"/>
    <w:rsid w:val="0017737E"/>
    <w:rsid w:val="00181B74"/>
    <w:rsid w:val="001854FC"/>
    <w:rsid w:val="00185D98"/>
    <w:rsid w:val="00187B88"/>
    <w:rsid w:val="00190B05"/>
    <w:rsid w:val="001932A1"/>
    <w:rsid w:val="001951DA"/>
    <w:rsid w:val="00195C54"/>
    <w:rsid w:val="00196095"/>
    <w:rsid w:val="00196A56"/>
    <w:rsid w:val="00197E22"/>
    <w:rsid w:val="001A1E1E"/>
    <w:rsid w:val="001A243D"/>
    <w:rsid w:val="001A375E"/>
    <w:rsid w:val="001A6F27"/>
    <w:rsid w:val="001B0889"/>
    <w:rsid w:val="001B145E"/>
    <w:rsid w:val="001B2329"/>
    <w:rsid w:val="001B2703"/>
    <w:rsid w:val="001B35EC"/>
    <w:rsid w:val="001B391D"/>
    <w:rsid w:val="001B4967"/>
    <w:rsid w:val="001B5190"/>
    <w:rsid w:val="001B5FE2"/>
    <w:rsid w:val="001B7100"/>
    <w:rsid w:val="001B7258"/>
    <w:rsid w:val="001B74C6"/>
    <w:rsid w:val="001B7624"/>
    <w:rsid w:val="001C190B"/>
    <w:rsid w:val="001C1E69"/>
    <w:rsid w:val="001C2CBB"/>
    <w:rsid w:val="001C53A5"/>
    <w:rsid w:val="001C5E14"/>
    <w:rsid w:val="001C6C1F"/>
    <w:rsid w:val="001C7534"/>
    <w:rsid w:val="001C7BFF"/>
    <w:rsid w:val="001D15FE"/>
    <w:rsid w:val="001D35EF"/>
    <w:rsid w:val="001D70CE"/>
    <w:rsid w:val="001E0166"/>
    <w:rsid w:val="001E046A"/>
    <w:rsid w:val="001E2D0B"/>
    <w:rsid w:val="001F0302"/>
    <w:rsid w:val="001F0DA1"/>
    <w:rsid w:val="001F1A4E"/>
    <w:rsid w:val="001F3C1B"/>
    <w:rsid w:val="001F481A"/>
    <w:rsid w:val="001F64CE"/>
    <w:rsid w:val="001F707F"/>
    <w:rsid w:val="001F740B"/>
    <w:rsid w:val="00200438"/>
    <w:rsid w:val="00200DA6"/>
    <w:rsid w:val="00204AD6"/>
    <w:rsid w:val="00211582"/>
    <w:rsid w:val="00212671"/>
    <w:rsid w:val="00212B8B"/>
    <w:rsid w:val="00215BB9"/>
    <w:rsid w:val="0021664D"/>
    <w:rsid w:val="00217193"/>
    <w:rsid w:val="00220C0E"/>
    <w:rsid w:val="00220C6F"/>
    <w:rsid w:val="00221592"/>
    <w:rsid w:val="00222930"/>
    <w:rsid w:val="002230A7"/>
    <w:rsid w:val="0022353C"/>
    <w:rsid w:val="00223850"/>
    <w:rsid w:val="002269BB"/>
    <w:rsid w:val="00230711"/>
    <w:rsid w:val="00231788"/>
    <w:rsid w:val="0023178F"/>
    <w:rsid w:val="00231E8E"/>
    <w:rsid w:val="002321B4"/>
    <w:rsid w:val="002323CC"/>
    <w:rsid w:val="00232AE8"/>
    <w:rsid w:val="00235028"/>
    <w:rsid w:val="0023723E"/>
    <w:rsid w:val="00240139"/>
    <w:rsid w:val="0024163E"/>
    <w:rsid w:val="00241E23"/>
    <w:rsid w:val="00241EC1"/>
    <w:rsid w:val="002445E7"/>
    <w:rsid w:val="002446C4"/>
    <w:rsid w:val="002504E7"/>
    <w:rsid w:val="002515B8"/>
    <w:rsid w:val="00252E7A"/>
    <w:rsid w:val="0025781D"/>
    <w:rsid w:val="0026105F"/>
    <w:rsid w:val="00263B3A"/>
    <w:rsid w:val="002645E4"/>
    <w:rsid w:val="0027029F"/>
    <w:rsid w:val="0027139C"/>
    <w:rsid w:val="00272920"/>
    <w:rsid w:val="00273EB7"/>
    <w:rsid w:val="00274044"/>
    <w:rsid w:val="00274EEA"/>
    <w:rsid w:val="00274FB0"/>
    <w:rsid w:val="00276213"/>
    <w:rsid w:val="00282718"/>
    <w:rsid w:val="00282D49"/>
    <w:rsid w:val="00283EA4"/>
    <w:rsid w:val="0028406C"/>
    <w:rsid w:val="00285582"/>
    <w:rsid w:val="00285AE5"/>
    <w:rsid w:val="00286557"/>
    <w:rsid w:val="00286990"/>
    <w:rsid w:val="00291808"/>
    <w:rsid w:val="002919FD"/>
    <w:rsid w:val="00296221"/>
    <w:rsid w:val="002972ED"/>
    <w:rsid w:val="002A1E16"/>
    <w:rsid w:val="002A21DE"/>
    <w:rsid w:val="002A34F4"/>
    <w:rsid w:val="002A3920"/>
    <w:rsid w:val="002A3D58"/>
    <w:rsid w:val="002A4D39"/>
    <w:rsid w:val="002B0999"/>
    <w:rsid w:val="002B2181"/>
    <w:rsid w:val="002B31FF"/>
    <w:rsid w:val="002B79AC"/>
    <w:rsid w:val="002C1E62"/>
    <w:rsid w:val="002C3957"/>
    <w:rsid w:val="002D09DD"/>
    <w:rsid w:val="002D1C07"/>
    <w:rsid w:val="002D1DD4"/>
    <w:rsid w:val="002D32EE"/>
    <w:rsid w:val="002D43E8"/>
    <w:rsid w:val="002D50BF"/>
    <w:rsid w:val="002D7217"/>
    <w:rsid w:val="002E0537"/>
    <w:rsid w:val="002E0DCC"/>
    <w:rsid w:val="002E3DCD"/>
    <w:rsid w:val="002E6B07"/>
    <w:rsid w:val="002E71B8"/>
    <w:rsid w:val="002F197A"/>
    <w:rsid w:val="002F206C"/>
    <w:rsid w:val="002F4089"/>
    <w:rsid w:val="002F5CAA"/>
    <w:rsid w:val="002F6D40"/>
    <w:rsid w:val="002F74A7"/>
    <w:rsid w:val="00300368"/>
    <w:rsid w:val="00300427"/>
    <w:rsid w:val="003004A1"/>
    <w:rsid w:val="003026EA"/>
    <w:rsid w:val="003027B6"/>
    <w:rsid w:val="0030457E"/>
    <w:rsid w:val="003052F0"/>
    <w:rsid w:val="00305A69"/>
    <w:rsid w:val="00305F60"/>
    <w:rsid w:val="00310027"/>
    <w:rsid w:val="0031269E"/>
    <w:rsid w:val="003128AD"/>
    <w:rsid w:val="0031635E"/>
    <w:rsid w:val="00317FB2"/>
    <w:rsid w:val="00321C43"/>
    <w:rsid w:val="00322792"/>
    <w:rsid w:val="0032319C"/>
    <w:rsid w:val="00323B19"/>
    <w:rsid w:val="00325325"/>
    <w:rsid w:val="00325FE2"/>
    <w:rsid w:val="0032687A"/>
    <w:rsid w:val="0033270D"/>
    <w:rsid w:val="003335DD"/>
    <w:rsid w:val="00333822"/>
    <w:rsid w:val="003344BC"/>
    <w:rsid w:val="003353CF"/>
    <w:rsid w:val="00335ED7"/>
    <w:rsid w:val="00340675"/>
    <w:rsid w:val="00341F8B"/>
    <w:rsid w:val="003464A2"/>
    <w:rsid w:val="00346DD3"/>
    <w:rsid w:val="0035020C"/>
    <w:rsid w:val="00351A7C"/>
    <w:rsid w:val="00353E51"/>
    <w:rsid w:val="00353FA9"/>
    <w:rsid w:val="00354B1E"/>
    <w:rsid w:val="003575E3"/>
    <w:rsid w:val="0035779D"/>
    <w:rsid w:val="00362A20"/>
    <w:rsid w:val="00364D54"/>
    <w:rsid w:val="00367DB4"/>
    <w:rsid w:val="00371D22"/>
    <w:rsid w:val="00374DF3"/>
    <w:rsid w:val="00380B78"/>
    <w:rsid w:val="00383462"/>
    <w:rsid w:val="00385140"/>
    <w:rsid w:val="0038614C"/>
    <w:rsid w:val="0038670D"/>
    <w:rsid w:val="0038686D"/>
    <w:rsid w:val="00387447"/>
    <w:rsid w:val="0038785D"/>
    <w:rsid w:val="003931D0"/>
    <w:rsid w:val="0039344F"/>
    <w:rsid w:val="00393F40"/>
    <w:rsid w:val="00395879"/>
    <w:rsid w:val="003958C4"/>
    <w:rsid w:val="003959CD"/>
    <w:rsid w:val="00395C3B"/>
    <w:rsid w:val="00396620"/>
    <w:rsid w:val="003A1BC5"/>
    <w:rsid w:val="003B2938"/>
    <w:rsid w:val="003B358C"/>
    <w:rsid w:val="003B36D8"/>
    <w:rsid w:val="003B5556"/>
    <w:rsid w:val="003B6138"/>
    <w:rsid w:val="003B7AF7"/>
    <w:rsid w:val="003B7D74"/>
    <w:rsid w:val="003B7F89"/>
    <w:rsid w:val="003C0A42"/>
    <w:rsid w:val="003C12D9"/>
    <w:rsid w:val="003D1EE2"/>
    <w:rsid w:val="003D20CB"/>
    <w:rsid w:val="003D3922"/>
    <w:rsid w:val="003D3F63"/>
    <w:rsid w:val="003D6117"/>
    <w:rsid w:val="003E03D1"/>
    <w:rsid w:val="003E0CF7"/>
    <w:rsid w:val="003E1D5C"/>
    <w:rsid w:val="003E2CF5"/>
    <w:rsid w:val="003E4D9A"/>
    <w:rsid w:val="003E6CCA"/>
    <w:rsid w:val="003F1C4F"/>
    <w:rsid w:val="003F1F95"/>
    <w:rsid w:val="003F3C03"/>
    <w:rsid w:val="003F5355"/>
    <w:rsid w:val="00401181"/>
    <w:rsid w:val="00402A2F"/>
    <w:rsid w:val="004037C8"/>
    <w:rsid w:val="00403A0A"/>
    <w:rsid w:val="00403CC4"/>
    <w:rsid w:val="00406C6F"/>
    <w:rsid w:val="00410DA2"/>
    <w:rsid w:val="00412F97"/>
    <w:rsid w:val="004139BF"/>
    <w:rsid w:val="00416CFB"/>
    <w:rsid w:val="00417057"/>
    <w:rsid w:val="00423613"/>
    <w:rsid w:val="004274C9"/>
    <w:rsid w:val="00430DD0"/>
    <w:rsid w:val="00431B7A"/>
    <w:rsid w:val="00431D59"/>
    <w:rsid w:val="00432344"/>
    <w:rsid w:val="00432390"/>
    <w:rsid w:val="00432F86"/>
    <w:rsid w:val="00435740"/>
    <w:rsid w:val="0043638C"/>
    <w:rsid w:val="0043643C"/>
    <w:rsid w:val="004375A5"/>
    <w:rsid w:val="00437935"/>
    <w:rsid w:val="00440DB2"/>
    <w:rsid w:val="0044260B"/>
    <w:rsid w:val="00443A50"/>
    <w:rsid w:val="00443BEE"/>
    <w:rsid w:val="004441E7"/>
    <w:rsid w:val="00445CDA"/>
    <w:rsid w:val="00446D15"/>
    <w:rsid w:val="00446EAB"/>
    <w:rsid w:val="004474CB"/>
    <w:rsid w:val="00453324"/>
    <w:rsid w:val="00453C7D"/>
    <w:rsid w:val="00456F9C"/>
    <w:rsid w:val="0045766D"/>
    <w:rsid w:val="00462A93"/>
    <w:rsid w:val="00467329"/>
    <w:rsid w:val="00467635"/>
    <w:rsid w:val="00470698"/>
    <w:rsid w:val="00473219"/>
    <w:rsid w:val="0047430D"/>
    <w:rsid w:val="0047523A"/>
    <w:rsid w:val="00475A71"/>
    <w:rsid w:val="00477635"/>
    <w:rsid w:val="00481328"/>
    <w:rsid w:val="00482073"/>
    <w:rsid w:val="00487154"/>
    <w:rsid w:val="00487156"/>
    <w:rsid w:val="00487459"/>
    <w:rsid w:val="004908E2"/>
    <w:rsid w:val="00493C7E"/>
    <w:rsid w:val="00495F88"/>
    <w:rsid w:val="00496915"/>
    <w:rsid w:val="00496C9E"/>
    <w:rsid w:val="00497AA7"/>
    <w:rsid w:val="004A1FAE"/>
    <w:rsid w:val="004A71B5"/>
    <w:rsid w:val="004B28A8"/>
    <w:rsid w:val="004B335B"/>
    <w:rsid w:val="004B56DF"/>
    <w:rsid w:val="004B5842"/>
    <w:rsid w:val="004C106A"/>
    <w:rsid w:val="004C19EC"/>
    <w:rsid w:val="004C1C40"/>
    <w:rsid w:val="004C2343"/>
    <w:rsid w:val="004C2E20"/>
    <w:rsid w:val="004C35AB"/>
    <w:rsid w:val="004C6DEC"/>
    <w:rsid w:val="004C730B"/>
    <w:rsid w:val="004D01B7"/>
    <w:rsid w:val="004D0C48"/>
    <w:rsid w:val="004D0F1C"/>
    <w:rsid w:val="004D235B"/>
    <w:rsid w:val="004D284F"/>
    <w:rsid w:val="004D331B"/>
    <w:rsid w:val="004D4994"/>
    <w:rsid w:val="004D4CB5"/>
    <w:rsid w:val="004D4D30"/>
    <w:rsid w:val="004D7237"/>
    <w:rsid w:val="004D76BD"/>
    <w:rsid w:val="004D7900"/>
    <w:rsid w:val="004E108C"/>
    <w:rsid w:val="004E1A31"/>
    <w:rsid w:val="004F1ADA"/>
    <w:rsid w:val="004F5B00"/>
    <w:rsid w:val="00500787"/>
    <w:rsid w:val="005032AB"/>
    <w:rsid w:val="00506A07"/>
    <w:rsid w:val="00510E76"/>
    <w:rsid w:val="005127F3"/>
    <w:rsid w:val="00523E48"/>
    <w:rsid w:val="00524500"/>
    <w:rsid w:val="00531B88"/>
    <w:rsid w:val="00534DC4"/>
    <w:rsid w:val="00537AAB"/>
    <w:rsid w:val="00540588"/>
    <w:rsid w:val="005407A3"/>
    <w:rsid w:val="005419BD"/>
    <w:rsid w:val="00543C67"/>
    <w:rsid w:val="00544144"/>
    <w:rsid w:val="00545D54"/>
    <w:rsid w:val="00546822"/>
    <w:rsid w:val="0055110A"/>
    <w:rsid w:val="00552FC0"/>
    <w:rsid w:val="0055780D"/>
    <w:rsid w:val="00564B22"/>
    <w:rsid w:val="005671D8"/>
    <w:rsid w:val="0056788A"/>
    <w:rsid w:val="00572B06"/>
    <w:rsid w:val="00573364"/>
    <w:rsid w:val="00573DA5"/>
    <w:rsid w:val="00574585"/>
    <w:rsid w:val="00574C4B"/>
    <w:rsid w:val="00576248"/>
    <w:rsid w:val="00577BF9"/>
    <w:rsid w:val="00577C01"/>
    <w:rsid w:val="00581142"/>
    <w:rsid w:val="00582071"/>
    <w:rsid w:val="00582A2B"/>
    <w:rsid w:val="005842FC"/>
    <w:rsid w:val="00585F5E"/>
    <w:rsid w:val="00587688"/>
    <w:rsid w:val="005948E6"/>
    <w:rsid w:val="005963CB"/>
    <w:rsid w:val="005A018D"/>
    <w:rsid w:val="005A0872"/>
    <w:rsid w:val="005A317F"/>
    <w:rsid w:val="005A5EC7"/>
    <w:rsid w:val="005A70FA"/>
    <w:rsid w:val="005B26BB"/>
    <w:rsid w:val="005B36E0"/>
    <w:rsid w:val="005B3B7E"/>
    <w:rsid w:val="005B50BB"/>
    <w:rsid w:val="005B59F3"/>
    <w:rsid w:val="005B5D39"/>
    <w:rsid w:val="005B7A6C"/>
    <w:rsid w:val="005C0186"/>
    <w:rsid w:val="005C0B73"/>
    <w:rsid w:val="005C3CCE"/>
    <w:rsid w:val="005C4C3A"/>
    <w:rsid w:val="005D18EC"/>
    <w:rsid w:val="005D2DA9"/>
    <w:rsid w:val="005E0A20"/>
    <w:rsid w:val="005E3680"/>
    <w:rsid w:val="005E7B48"/>
    <w:rsid w:val="005F2E2E"/>
    <w:rsid w:val="005F6DF8"/>
    <w:rsid w:val="005F710B"/>
    <w:rsid w:val="006005EB"/>
    <w:rsid w:val="0060268D"/>
    <w:rsid w:val="006066D0"/>
    <w:rsid w:val="006079A4"/>
    <w:rsid w:val="00607B4A"/>
    <w:rsid w:val="00612B17"/>
    <w:rsid w:val="006159DC"/>
    <w:rsid w:val="00615DF5"/>
    <w:rsid w:val="00616C27"/>
    <w:rsid w:val="00627F6E"/>
    <w:rsid w:val="00631B54"/>
    <w:rsid w:val="00632AE4"/>
    <w:rsid w:val="00640DD3"/>
    <w:rsid w:val="00642011"/>
    <w:rsid w:val="00650B5B"/>
    <w:rsid w:val="006518FA"/>
    <w:rsid w:val="006560EB"/>
    <w:rsid w:val="0065684F"/>
    <w:rsid w:val="00656D58"/>
    <w:rsid w:val="006600A6"/>
    <w:rsid w:val="006607BB"/>
    <w:rsid w:val="00661097"/>
    <w:rsid w:val="006623DF"/>
    <w:rsid w:val="00664048"/>
    <w:rsid w:val="006662EF"/>
    <w:rsid w:val="00666517"/>
    <w:rsid w:val="00666FC1"/>
    <w:rsid w:val="00667976"/>
    <w:rsid w:val="00667E23"/>
    <w:rsid w:val="00667FDF"/>
    <w:rsid w:val="006746AB"/>
    <w:rsid w:val="00674943"/>
    <w:rsid w:val="006761AC"/>
    <w:rsid w:val="00677EA1"/>
    <w:rsid w:val="00680498"/>
    <w:rsid w:val="00680992"/>
    <w:rsid w:val="00682E91"/>
    <w:rsid w:val="00683EAC"/>
    <w:rsid w:val="006900CF"/>
    <w:rsid w:val="00695C46"/>
    <w:rsid w:val="00696E2D"/>
    <w:rsid w:val="006976E0"/>
    <w:rsid w:val="006A0834"/>
    <w:rsid w:val="006A68A5"/>
    <w:rsid w:val="006B105F"/>
    <w:rsid w:val="006B256B"/>
    <w:rsid w:val="006B265C"/>
    <w:rsid w:val="006B38B5"/>
    <w:rsid w:val="006B39E5"/>
    <w:rsid w:val="006B3A9D"/>
    <w:rsid w:val="006B3AA1"/>
    <w:rsid w:val="006B41F0"/>
    <w:rsid w:val="006B64C2"/>
    <w:rsid w:val="006B75E6"/>
    <w:rsid w:val="006C0197"/>
    <w:rsid w:val="006C2EAA"/>
    <w:rsid w:val="006C2EF0"/>
    <w:rsid w:val="006C4233"/>
    <w:rsid w:val="006C707F"/>
    <w:rsid w:val="006D0607"/>
    <w:rsid w:val="006D1C1F"/>
    <w:rsid w:val="006D29B0"/>
    <w:rsid w:val="006D5EB1"/>
    <w:rsid w:val="006D6633"/>
    <w:rsid w:val="006E6111"/>
    <w:rsid w:val="006E6834"/>
    <w:rsid w:val="006E7C76"/>
    <w:rsid w:val="006F1C0F"/>
    <w:rsid w:val="006F355C"/>
    <w:rsid w:val="006F48A5"/>
    <w:rsid w:val="007011C0"/>
    <w:rsid w:val="00702131"/>
    <w:rsid w:val="00704251"/>
    <w:rsid w:val="00714D7C"/>
    <w:rsid w:val="00714FEE"/>
    <w:rsid w:val="007156FC"/>
    <w:rsid w:val="00715A3C"/>
    <w:rsid w:val="00724BC2"/>
    <w:rsid w:val="00741C7B"/>
    <w:rsid w:val="007425CC"/>
    <w:rsid w:val="00742F0E"/>
    <w:rsid w:val="00745372"/>
    <w:rsid w:val="00745D16"/>
    <w:rsid w:val="007460CB"/>
    <w:rsid w:val="007508A0"/>
    <w:rsid w:val="0075159E"/>
    <w:rsid w:val="00753767"/>
    <w:rsid w:val="00753889"/>
    <w:rsid w:val="00754C2D"/>
    <w:rsid w:val="00755319"/>
    <w:rsid w:val="00760F68"/>
    <w:rsid w:val="00763A1D"/>
    <w:rsid w:val="00763F35"/>
    <w:rsid w:val="00764467"/>
    <w:rsid w:val="007661EF"/>
    <w:rsid w:val="00774D4D"/>
    <w:rsid w:val="00775DC7"/>
    <w:rsid w:val="007764EC"/>
    <w:rsid w:val="0078337D"/>
    <w:rsid w:val="007841F2"/>
    <w:rsid w:val="0078451B"/>
    <w:rsid w:val="00784C21"/>
    <w:rsid w:val="007856E0"/>
    <w:rsid w:val="007915E6"/>
    <w:rsid w:val="00792CDC"/>
    <w:rsid w:val="00793016"/>
    <w:rsid w:val="00793195"/>
    <w:rsid w:val="0079322A"/>
    <w:rsid w:val="0079394E"/>
    <w:rsid w:val="0079536C"/>
    <w:rsid w:val="007A2E7B"/>
    <w:rsid w:val="007A31CB"/>
    <w:rsid w:val="007A7F9C"/>
    <w:rsid w:val="007B0F89"/>
    <w:rsid w:val="007B2A70"/>
    <w:rsid w:val="007B2E0C"/>
    <w:rsid w:val="007B3BED"/>
    <w:rsid w:val="007B4307"/>
    <w:rsid w:val="007B58BD"/>
    <w:rsid w:val="007B762E"/>
    <w:rsid w:val="007B7D95"/>
    <w:rsid w:val="007C0FF7"/>
    <w:rsid w:val="007C179A"/>
    <w:rsid w:val="007C54D2"/>
    <w:rsid w:val="007D3036"/>
    <w:rsid w:val="007D3F6E"/>
    <w:rsid w:val="007E32C7"/>
    <w:rsid w:val="007E3888"/>
    <w:rsid w:val="007E41A4"/>
    <w:rsid w:val="007E5A52"/>
    <w:rsid w:val="007E6F31"/>
    <w:rsid w:val="007F07F0"/>
    <w:rsid w:val="007F1624"/>
    <w:rsid w:val="00800097"/>
    <w:rsid w:val="0080090E"/>
    <w:rsid w:val="00802410"/>
    <w:rsid w:val="008057B1"/>
    <w:rsid w:val="00807027"/>
    <w:rsid w:val="00807C82"/>
    <w:rsid w:val="008141EA"/>
    <w:rsid w:val="00814BFB"/>
    <w:rsid w:val="00815096"/>
    <w:rsid w:val="008157F3"/>
    <w:rsid w:val="00816F78"/>
    <w:rsid w:val="00820718"/>
    <w:rsid w:val="00820782"/>
    <w:rsid w:val="00820FB7"/>
    <w:rsid w:val="00821CA0"/>
    <w:rsid w:val="0082349F"/>
    <w:rsid w:val="008246BE"/>
    <w:rsid w:val="00824B7F"/>
    <w:rsid w:val="00825C19"/>
    <w:rsid w:val="00836BC2"/>
    <w:rsid w:val="0083727E"/>
    <w:rsid w:val="00837B88"/>
    <w:rsid w:val="00840C71"/>
    <w:rsid w:val="00842E5E"/>
    <w:rsid w:val="00843129"/>
    <w:rsid w:val="008435EE"/>
    <w:rsid w:val="008436F7"/>
    <w:rsid w:val="0084725D"/>
    <w:rsid w:val="00847B54"/>
    <w:rsid w:val="00852329"/>
    <w:rsid w:val="00852649"/>
    <w:rsid w:val="0085268E"/>
    <w:rsid w:val="008539A3"/>
    <w:rsid w:val="00857F36"/>
    <w:rsid w:val="00857FFD"/>
    <w:rsid w:val="00860B12"/>
    <w:rsid w:val="008613AC"/>
    <w:rsid w:val="00862DD0"/>
    <w:rsid w:val="008642B7"/>
    <w:rsid w:val="008649A0"/>
    <w:rsid w:val="00865390"/>
    <w:rsid w:val="008653CD"/>
    <w:rsid w:val="00865675"/>
    <w:rsid w:val="008664B0"/>
    <w:rsid w:val="00872128"/>
    <w:rsid w:val="008739D1"/>
    <w:rsid w:val="00873E51"/>
    <w:rsid w:val="00875512"/>
    <w:rsid w:val="00875F99"/>
    <w:rsid w:val="00876EEC"/>
    <w:rsid w:val="00880928"/>
    <w:rsid w:val="008811AC"/>
    <w:rsid w:val="00884454"/>
    <w:rsid w:val="0088534B"/>
    <w:rsid w:val="00892370"/>
    <w:rsid w:val="0089369A"/>
    <w:rsid w:val="00894583"/>
    <w:rsid w:val="0089678D"/>
    <w:rsid w:val="008A04F5"/>
    <w:rsid w:val="008A1396"/>
    <w:rsid w:val="008A1916"/>
    <w:rsid w:val="008A4230"/>
    <w:rsid w:val="008A4746"/>
    <w:rsid w:val="008B19D9"/>
    <w:rsid w:val="008B1E52"/>
    <w:rsid w:val="008B2BC0"/>
    <w:rsid w:val="008B3440"/>
    <w:rsid w:val="008B56A4"/>
    <w:rsid w:val="008B60A7"/>
    <w:rsid w:val="008B775C"/>
    <w:rsid w:val="008C184D"/>
    <w:rsid w:val="008C490E"/>
    <w:rsid w:val="008C4FE1"/>
    <w:rsid w:val="008C5BEF"/>
    <w:rsid w:val="008C5E97"/>
    <w:rsid w:val="008D1AD5"/>
    <w:rsid w:val="008D4037"/>
    <w:rsid w:val="008E0B39"/>
    <w:rsid w:val="008E1058"/>
    <w:rsid w:val="008E2740"/>
    <w:rsid w:val="008E2BA6"/>
    <w:rsid w:val="008F111F"/>
    <w:rsid w:val="008F2528"/>
    <w:rsid w:val="008F47FF"/>
    <w:rsid w:val="008F53D7"/>
    <w:rsid w:val="008F56A1"/>
    <w:rsid w:val="008F61CA"/>
    <w:rsid w:val="008F70CF"/>
    <w:rsid w:val="00900911"/>
    <w:rsid w:val="00906C17"/>
    <w:rsid w:val="009079EC"/>
    <w:rsid w:val="0091231E"/>
    <w:rsid w:val="009126EB"/>
    <w:rsid w:val="00912A3B"/>
    <w:rsid w:val="00912B42"/>
    <w:rsid w:val="009132C5"/>
    <w:rsid w:val="009138E1"/>
    <w:rsid w:val="00914AEB"/>
    <w:rsid w:val="00916B44"/>
    <w:rsid w:val="00917176"/>
    <w:rsid w:val="009174E9"/>
    <w:rsid w:val="00917AE5"/>
    <w:rsid w:val="00917C5E"/>
    <w:rsid w:val="009218A9"/>
    <w:rsid w:val="00922F46"/>
    <w:rsid w:val="009248E8"/>
    <w:rsid w:val="009249E4"/>
    <w:rsid w:val="00925861"/>
    <w:rsid w:val="009300B2"/>
    <w:rsid w:val="00931C19"/>
    <w:rsid w:val="0093383C"/>
    <w:rsid w:val="00934A8A"/>
    <w:rsid w:val="00936569"/>
    <w:rsid w:val="009376CF"/>
    <w:rsid w:val="00952126"/>
    <w:rsid w:val="00952622"/>
    <w:rsid w:val="00953482"/>
    <w:rsid w:val="00954F7C"/>
    <w:rsid w:val="0095576B"/>
    <w:rsid w:val="00955A07"/>
    <w:rsid w:val="009579AE"/>
    <w:rsid w:val="00961272"/>
    <w:rsid w:val="00962CBA"/>
    <w:rsid w:val="0096362A"/>
    <w:rsid w:val="0096423F"/>
    <w:rsid w:val="00965552"/>
    <w:rsid w:val="00966E7D"/>
    <w:rsid w:val="0097033F"/>
    <w:rsid w:val="00970DE4"/>
    <w:rsid w:val="00970EAD"/>
    <w:rsid w:val="00974080"/>
    <w:rsid w:val="00975562"/>
    <w:rsid w:val="009765EA"/>
    <w:rsid w:val="009767EB"/>
    <w:rsid w:val="00977A95"/>
    <w:rsid w:val="009808C9"/>
    <w:rsid w:val="00980912"/>
    <w:rsid w:val="009831D1"/>
    <w:rsid w:val="00983315"/>
    <w:rsid w:val="009838CB"/>
    <w:rsid w:val="00984C18"/>
    <w:rsid w:val="00987F91"/>
    <w:rsid w:val="0099090F"/>
    <w:rsid w:val="0099614F"/>
    <w:rsid w:val="00997785"/>
    <w:rsid w:val="009A00B6"/>
    <w:rsid w:val="009A1AAB"/>
    <w:rsid w:val="009A2AD1"/>
    <w:rsid w:val="009A51CD"/>
    <w:rsid w:val="009A5345"/>
    <w:rsid w:val="009A67A5"/>
    <w:rsid w:val="009A7ED5"/>
    <w:rsid w:val="009B3054"/>
    <w:rsid w:val="009B70D8"/>
    <w:rsid w:val="009C03BA"/>
    <w:rsid w:val="009C0EBA"/>
    <w:rsid w:val="009C0EF1"/>
    <w:rsid w:val="009C38A1"/>
    <w:rsid w:val="009C38FA"/>
    <w:rsid w:val="009C4E33"/>
    <w:rsid w:val="009C61EB"/>
    <w:rsid w:val="009D0D0A"/>
    <w:rsid w:val="009D1408"/>
    <w:rsid w:val="009D2C49"/>
    <w:rsid w:val="009D4296"/>
    <w:rsid w:val="009D7F63"/>
    <w:rsid w:val="009E1512"/>
    <w:rsid w:val="009E3209"/>
    <w:rsid w:val="009E58EE"/>
    <w:rsid w:val="009F105A"/>
    <w:rsid w:val="009F60E2"/>
    <w:rsid w:val="00A0478E"/>
    <w:rsid w:val="00A04E13"/>
    <w:rsid w:val="00A05660"/>
    <w:rsid w:val="00A05739"/>
    <w:rsid w:val="00A11742"/>
    <w:rsid w:val="00A13463"/>
    <w:rsid w:val="00A136F3"/>
    <w:rsid w:val="00A159F1"/>
    <w:rsid w:val="00A20467"/>
    <w:rsid w:val="00A21954"/>
    <w:rsid w:val="00A21DD3"/>
    <w:rsid w:val="00A21E29"/>
    <w:rsid w:val="00A23864"/>
    <w:rsid w:val="00A24F79"/>
    <w:rsid w:val="00A34065"/>
    <w:rsid w:val="00A3443F"/>
    <w:rsid w:val="00A35B99"/>
    <w:rsid w:val="00A35CA0"/>
    <w:rsid w:val="00A410AC"/>
    <w:rsid w:val="00A415B6"/>
    <w:rsid w:val="00A41C92"/>
    <w:rsid w:val="00A41DB4"/>
    <w:rsid w:val="00A421A5"/>
    <w:rsid w:val="00A44134"/>
    <w:rsid w:val="00A4458D"/>
    <w:rsid w:val="00A44C98"/>
    <w:rsid w:val="00A46096"/>
    <w:rsid w:val="00A47B0A"/>
    <w:rsid w:val="00A51CE1"/>
    <w:rsid w:val="00A57B21"/>
    <w:rsid w:val="00A601FD"/>
    <w:rsid w:val="00A603F1"/>
    <w:rsid w:val="00A6097D"/>
    <w:rsid w:val="00A6207B"/>
    <w:rsid w:val="00A647FA"/>
    <w:rsid w:val="00A65CC3"/>
    <w:rsid w:val="00A67026"/>
    <w:rsid w:val="00A70621"/>
    <w:rsid w:val="00A70FF8"/>
    <w:rsid w:val="00A727C8"/>
    <w:rsid w:val="00A730FA"/>
    <w:rsid w:val="00A75CC3"/>
    <w:rsid w:val="00A800D0"/>
    <w:rsid w:val="00A8058A"/>
    <w:rsid w:val="00A81B84"/>
    <w:rsid w:val="00A86A24"/>
    <w:rsid w:val="00A87C75"/>
    <w:rsid w:val="00A9169A"/>
    <w:rsid w:val="00A92A07"/>
    <w:rsid w:val="00A9345B"/>
    <w:rsid w:val="00A936D4"/>
    <w:rsid w:val="00A94CE7"/>
    <w:rsid w:val="00A94D22"/>
    <w:rsid w:val="00A954FD"/>
    <w:rsid w:val="00A964A5"/>
    <w:rsid w:val="00A96B50"/>
    <w:rsid w:val="00AA1052"/>
    <w:rsid w:val="00AA1801"/>
    <w:rsid w:val="00AA29F6"/>
    <w:rsid w:val="00AA4CDE"/>
    <w:rsid w:val="00AA5C76"/>
    <w:rsid w:val="00AA7092"/>
    <w:rsid w:val="00AA7F91"/>
    <w:rsid w:val="00AB1260"/>
    <w:rsid w:val="00AB2896"/>
    <w:rsid w:val="00AB308E"/>
    <w:rsid w:val="00AB6120"/>
    <w:rsid w:val="00AB626B"/>
    <w:rsid w:val="00AC2028"/>
    <w:rsid w:val="00AC2506"/>
    <w:rsid w:val="00AC673C"/>
    <w:rsid w:val="00AC76B3"/>
    <w:rsid w:val="00AC76BC"/>
    <w:rsid w:val="00AD07BB"/>
    <w:rsid w:val="00AD1DAF"/>
    <w:rsid w:val="00AD2D64"/>
    <w:rsid w:val="00AD716B"/>
    <w:rsid w:val="00AE00B5"/>
    <w:rsid w:val="00AE0417"/>
    <w:rsid w:val="00AE0824"/>
    <w:rsid w:val="00AE1F12"/>
    <w:rsid w:val="00AE2369"/>
    <w:rsid w:val="00AE2875"/>
    <w:rsid w:val="00AE30D0"/>
    <w:rsid w:val="00AE37A6"/>
    <w:rsid w:val="00AE3BF5"/>
    <w:rsid w:val="00AE4C56"/>
    <w:rsid w:val="00AE5F82"/>
    <w:rsid w:val="00AE7EB3"/>
    <w:rsid w:val="00AF0CF0"/>
    <w:rsid w:val="00AF2AE3"/>
    <w:rsid w:val="00AF459E"/>
    <w:rsid w:val="00AF4815"/>
    <w:rsid w:val="00AF6E01"/>
    <w:rsid w:val="00AF71A6"/>
    <w:rsid w:val="00B03B8D"/>
    <w:rsid w:val="00B03DD0"/>
    <w:rsid w:val="00B050DA"/>
    <w:rsid w:val="00B058EB"/>
    <w:rsid w:val="00B15BBA"/>
    <w:rsid w:val="00B15F4B"/>
    <w:rsid w:val="00B20B8C"/>
    <w:rsid w:val="00B20E17"/>
    <w:rsid w:val="00B21CD6"/>
    <w:rsid w:val="00B2281D"/>
    <w:rsid w:val="00B232DA"/>
    <w:rsid w:val="00B24630"/>
    <w:rsid w:val="00B251AE"/>
    <w:rsid w:val="00B269A1"/>
    <w:rsid w:val="00B26DEA"/>
    <w:rsid w:val="00B30047"/>
    <w:rsid w:val="00B300B9"/>
    <w:rsid w:val="00B3060E"/>
    <w:rsid w:val="00B32380"/>
    <w:rsid w:val="00B33D4F"/>
    <w:rsid w:val="00B34278"/>
    <w:rsid w:val="00B36534"/>
    <w:rsid w:val="00B36F66"/>
    <w:rsid w:val="00B371A5"/>
    <w:rsid w:val="00B37205"/>
    <w:rsid w:val="00B403ED"/>
    <w:rsid w:val="00B423A4"/>
    <w:rsid w:val="00B427AF"/>
    <w:rsid w:val="00B42F9C"/>
    <w:rsid w:val="00B45287"/>
    <w:rsid w:val="00B45B24"/>
    <w:rsid w:val="00B5005A"/>
    <w:rsid w:val="00B50B50"/>
    <w:rsid w:val="00B51807"/>
    <w:rsid w:val="00B51FB8"/>
    <w:rsid w:val="00B5434B"/>
    <w:rsid w:val="00B569BB"/>
    <w:rsid w:val="00B61006"/>
    <w:rsid w:val="00B63C5D"/>
    <w:rsid w:val="00B6443A"/>
    <w:rsid w:val="00B64775"/>
    <w:rsid w:val="00B66480"/>
    <w:rsid w:val="00B667F3"/>
    <w:rsid w:val="00B67A04"/>
    <w:rsid w:val="00B74CB8"/>
    <w:rsid w:val="00B74FC2"/>
    <w:rsid w:val="00B80F31"/>
    <w:rsid w:val="00B864A6"/>
    <w:rsid w:val="00B87FC3"/>
    <w:rsid w:val="00B91792"/>
    <w:rsid w:val="00B917FB"/>
    <w:rsid w:val="00B91A6C"/>
    <w:rsid w:val="00B91FD4"/>
    <w:rsid w:val="00B92A90"/>
    <w:rsid w:val="00B93629"/>
    <w:rsid w:val="00B94B4E"/>
    <w:rsid w:val="00B97009"/>
    <w:rsid w:val="00B97126"/>
    <w:rsid w:val="00BA1A37"/>
    <w:rsid w:val="00BA34C7"/>
    <w:rsid w:val="00BA412B"/>
    <w:rsid w:val="00BA48BE"/>
    <w:rsid w:val="00BA528E"/>
    <w:rsid w:val="00BA584C"/>
    <w:rsid w:val="00BA6013"/>
    <w:rsid w:val="00BA7E16"/>
    <w:rsid w:val="00BB130F"/>
    <w:rsid w:val="00BB1CEE"/>
    <w:rsid w:val="00BB2778"/>
    <w:rsid w:val="00BB34AB"/>
    <w:rsid w:val="00BC3011"/>
    <w:rsid w:val="00BC7150"/>
    <w:rsid w:val="00BD01F0"/>
    <w:rsid w:val="00BD0FBC"/>
    <w:rsid w:val="00BD11C8"/>
    <w:rsid w:val="00BD1FC6"/>
    <w:rsid w:val="00BD2512"/>
    <w:rsid w:val="00BD2542"/>
    <w:rsid w:val="00BD5782"/>
    <w:rsid w:val="00BD7300"/>
    <w:rsid w:val="00BE0823"/>
    <w:rsid w:val="00BE1C6E"/>
    <w:rsid w:val="00BE25F1"/>
    <w:rsid w:val="00BE27B4"/>
    <w:rsid w:val="00BF3BD5"/>
    <w:rsid w:val="00BF7751"/>
    <w:rsid w:val="00BF7EAF"/>
    <w:rsid w:val="00C048CC"/>
    <w:rsid w:val="00C054B5"/>
    <w:rsid w:val="00C1270A"/>
    <w:rsid w:val="00C13484"/>
    <w:rsid w:val="00C135FA"/>
    <w:rsid w:val="00C15985"/>
    <w:rsid w:val="00C15A10"/>
    <w:rsid w:val="00C21A48"/>
    <w:rsid w:val="00C21BF8"/>
    <w:rsid w:val="00C22BCF"/>
    <w:rsid w:val="00C25984"/>
    <w:rsid w:val="00C25BDE"/>
    <w:rsid w:val="00C26A8E"/>
    <w:rsid w:val="00C26EC5"/>
    <w:rsid w:val="00C36A0F"/>
    <w:rsid w:val="00C41573"/>
    <w:rsid w:val="00C446E8"/>
    <w:rsid w:val="00C46EFC"/>
    <w:rsid w:val="00C47FBC"/>
    <w:rsid w:val="00C52C82"/>
    <w:rsid w:val="00C54EBF"/>
    <w:rsid w:val="00C55228"/>
    <w:rsid w:val="00C5561C"/>
    <w:rsid w:val="00C753FF"/>
    <w:rsid w:val="00C75F41"/>
    <w:rsid w:val="00C75F74"/>
    <w:rsid w:val="00C772C1"/>
    <w:rsid w:val="00C77A9C"/>
    <w:rsid w:val="00C80B3F"/>
    <w:rsid w:val="00C8256A"/>
    <w:rsid w:val="00C82F01"/>
    <w:rsid w:val="00C83C80"/>
    <w:rsid w:val="00C86141"/>
    <w:rsid w:val="00C90D42"/>
    <w:rsid w:val="00C93524"/>
    <w:rsid w:val="00C93752"/>
    <w:rsid w:val="00C96230"/>
    <w:rsid w:val="00CA6911"/>
    <w:rsid w:val="00CB0E1C"/>
    <w:rsid w:val="00CB1502"/>
    <w:rsid w:val="00CB59BC"/>
    <w:rsid w:val="00CB6FFB"/>
    <w:rsid w:val="00CB7380"/>
    <w:rsid w:val="00CC115D"/>
    <w:rsid w:val="00CC1ECC"/>
    <w:rsid w:val="00CC4B9C"/>
    <w:rsid w:val="00CC606A"/>
    <w:rsid w:val="00CC6D41"/>
    <w:rsid w:val="00CD04D6"/>
    <w:rsid w:val="00CD323F"/>
    <w:rsid w:val="00CD3F3B"/>
    <w:rsid w:val="00CD5EE3"/>
    <w:rsid w:val="00CD7817"/>
    <w:rsid w:val="00CE60BA"/>
    <w:rsid w:val="00CE752A"/>
    <w:rsid w:val="00CE78DA"/>
    <w:rsid w:val="00CF13C5"/>
    <w:rsid w:val="00CF2095"/>
    <w:rsid w:val="00CF22CA"/>
    <w:rsid w:val="00CF3048"/>
    <w:rsid w:val="00CF694D"/>
    <w:rsid w:val="00D004AC"/>
    <w:rsid w:val="00D0160D"/>
    <w:rsid w:val="00D01C6D"/>
    <w:rsid w:val="00D02654"/>
    <w:rsid w:val="00D10628"/>
    <w:rsid w:val="00D10747"/>
    <w:rsid w:val="00D11801"/>
    <w:rsid w:val="00D11FB7"/>
    <w:rsid w:val="00D12118"/>
    <w:rsid w:val="00D12241"/>
    <w:rsid w:val="00D14437"/>
    <w:rsid w:val="00D16282"/>
    <w:rsid w:val="00D1739C"/>
    <w:rsid w:val="00D20720"/>
    <w:rsid w:val="00D211D4"/>
    <w:rsid w:val="00D22535"/>
    <w:rsid w:val="00D231DA"/>
    <w:rsid w:val="00D23DF6"/>
    <w:rsid w:val="00D275FB"/>
    <w:rsid w:val="00D31FDC"/>
    <w:rsid w:val="00D348D7"/>
    <w:rsid w:val="00D43387"/>
    <w:rsid w:val="00D43506"/>
    <w:rsid w:val="00D453C7"/>
    <w:rsid w:val="00D4598C"/>
    <w:rsid w:val="00D47533"/>
    <w:rsid w:val="00D50762"/>
    <w:rsid w:val="00D5458E"/>
    <w:rsid w:val="00D56353"/>
    <w:rsid w:val="00D57738"/>
    <w:rsid w:val="00D5773F"/>
    <w:rsid w:val="00D6160E"/>
    <w:rsid w:val="00D635A0"/>
    <w:rsid w:val="00D66864"/>
    <w:rsid w:val="00D67C63"/>
    <w:rsid w:val="00D77D89"/>
    <w:rsid w:val="00D84356"/>
    <w:rsid w:val="00D870DA"/>
    <w:rsid w:val="00D87741"/>
    <w:rsid w:val="00D87ABE"/>
    <w:rsid w:val="00D9082E"/>
    <w:rsid w:val="00D90A3F"/>
    <w:rsid w:val="00D90CFB"/>
    <w:rsid w:val="00D918DD"/>
    <w:rsid w:val="00D91AB4"/>
    <w:rsid w:val="00D93D20"/>
    <w:rsid w:val="00D94272"/>
    <w:rsid w:val="00D95079"/>
    <w:rsid w:val="00D96A58"/>
    <w:rsid w:val="00DA150F"/>
    <w:rsid w:val="00DA240A"/>
    <w:rsid w:val="00DA2CBA"/>
    <w:rsid w:val="00DA2F06"/>
    <w:rsid w:val="00DA39BD"/>
    <w:rsid w:val="00DA50E0"/>
    <w:rsid w:val="00DA516A"/>
    <w:rsid w:val="00DA67E6"/>
    <w:rsid w:val="00DB2DF3"/>
    <w:rsid w:val="00DB3AD1"/>
    <w:rsid w:val="00DB3D57"/>
    <w:rsid w:val="00DB465B"/>
    <w:rsid w:val="00DB4F59"/>
    <w:rsid w:val="00DB5069"/>
    <w:rsid w:val="00DB67EA"/>
    <w:rsid w:val="00DC1708"/>
    <w:rsid w:val="00DC3F15"/>
    <w:rsid w:val="00DC6A5C"/>
    <w:rsid w:val="00DD0F37"/>
    <w:rsid w:val="00DD356A"/>
    <w:rsid w:val="00DD3E05"/>
    <w:rsid w:val="00DD42B0"/>
    <w:rsid w:val="00DD50FC"/>
    <w:rsid w:val="00DD6039"/>
    <w:rsid w:val="00DD7495"/>
    <w:rsid w:val="00DE093E"/>
    <w:rsid w:val="00DE2468"/>
    <w:rsid w:val="00DE27C2"/>
    <w:rsid w:val="00DE3FC5"/>
    <w:rsid w:val="00DE44D9"/>
    <w:rsid w:val="00DE4BFC"/>
    <w:rsid w:val="00DE6456"/>
    <w:rsid w:val="00DE73D9"/>
    <w:rsid w:val="00DF179B"/>
    <w:rsid w:val="00DF1DBE"/>
    <w:rsid w:val="00DF208A"/>
    <w:rsid w:val="00DF3200"/>
    <w:rsid w:val="00DF51B4"/>
    <w:rsid w:val="00DF6F90"/>
    <w:rsid w:val="00DF7F97"/>
    <w:rsid w:val="00E010A5"/>
    <w:rsid w:val="00E029F5"/>
    <w:rsid w:val="00E02A57"/>
    <w:rsid w:val="00E052BB"/>
    <w:rsid w:val="00E143CC"/>
    <w:rsid w:val="00E21378"/>
    <w:rsid w:val="00E22BE0"/>
    <w:rsid w:val="00E231E4"/>
    <w:rsid w:val="00E26223"/>
    <w:rsid w:val="00E27412"/>
    <w:rsid w:val="00E3130A"/>
    <w:rsid w:val="00E3244E"/>
    <w:rsid w:val="00E325BD"/>
    <w:rsid w:val="00E36EF8"/>
    <w:rsid w:val="00E37E5A"/>
    <w:rsid w:val="00E4007B"/>
    <w:rsid w:val="00E41C29"/>
    <w:rsid w:val="00E42D5A"/>
    <w:rsid w:val="00E44B4E"/>
    <w:rsid w:val="00E4637A"/>
    <w:rsid w:val="00E46586"/>
    <w:rsid w:val="00E4703B"/>
    <w:rsid w:val="00E47290"/>
    <w:rsid w:val="00E5017A"/>
    <w:rsid w:val="00E50192"/>
    <w:rsid w:val="00E51232"/>
    <w:rsid w:val="00E52126"/>
    <w:rsid w:val="00E52D95"/>
    <w:rsid w:val="00E55A94"/>
    <w:rsid w:val="00E61C83"/>
    <w:rsid w:val="00E6202F"/>
    <w:rsid w:val="00E620D0"/>
    <w:rsid w:val="00E6457D"/>
    <w:rsid w:val="00E66368"/>
    <w:rsid w:val="00E67591"/>
    <w:rsid w:val="00E67B38"/>
    <w:rsid w:val="00E67E72"/>
    <w:rsid w:val="00E70A3A"/>
    <w:rsid w:val="00E74042"/>
    <w:rsid w:val="00E74169"/>
    <w:rsid w:val="00E7493A"/>
    <w:rsid w:val="00E757AF"/>
    <w:rsid w:val="00E75F39"/>
    <w:rsid w:val="00E7711A"/>
    <w:rsid w:val="00E77CA6"/>
    <w:rsid w:val="00E805F3"/>
    <w:rsid w:val="00E81C89"/>
    <w:rsid w:val="00E83798"/>
    <w:rsid w:val="00E90232"/>
    <w:rsid w:val="00E90569"/>
    <w:rsid w:val="00E91596"/>
    <w:rsid w:val="00E920ED"/>
    <w:rsid w:val="00E9417A"/>
    <w:rsid w:val="00E959DE"/>
    <w:rsid w:val="00E96B86"/>
    <w:rsid w:val="00E96CCB"/>
    <w:rsid w:val="00EA1147"/>
    <w:rsid w:val="00EA13BB"/>
    <w:rsid w:val="00EB0082"/>
    <w:rsid w:val="00EB0A2E"/>
    <w:rsid w:val="00EB3AD8"/>
    <w:rsid w:val="00EB465F"/>
    <w:rsid w:val="00EB4B3B"/>
    <w:rsid w:val="00EB55A7"/>
    <w:rsid w:val="00EC115A"/>
    <w:rsid w:val="00EC2DBD"/>
    <w:rsid w:val="00EC42E9"/>
    <w:rsid w:val="00ED3A35"/>
    <w:rsid w:val="00ED4363"/>
    <w:rsid w:val="00ED50A3"/>
    <w:rsid w:val="00ED64FC"/>
    <w:rsid w:val="00ED6EF6"/>
    <w:rsid w:val="00EE0AFE"/>
    <w:rsid w:val="00EE0EE7"/>
    <w:rsid w:val="00EE296D"/>
    <w:rsid w:val="00EE55A8"/>
    <w:rsid w:val="00EE613F"/>
    <w:rsid w:val="00EE63C1"/>
    <w:rsid w:val="00EF0118"/>
    <w:rsid w:val="00EF0C84"/>
    <w:rsid w:val="00EF29CB"/>
    <w:rsid w:val="00EF4204"/>
    <w:rsid w:val="00EF51CF"/>
    <w:rsid w:val="00EF5BC7"/>
    <w:rsid w:val="00EF6519"/>
    <w:rsid w:val="00EF7287"/>
    <w:rsid w:val="00EF7640"/>
    <w:rsid w:val="00F00879"/>
    <w:rsid w:val="00F07835"/>
    <w:rsid w:val="00F11518"/>
    <w:rsid w:val="00F12635"/>
    <w:rsid w:val="00F12DCE"/>
    <w:rsid w:val="00F13E1C"/>
    <w:rsid w:val="00F14914"/>
    <w:rsid w:val="00F165C1"/>
    <w:rsid w:val="00F1735A"/>
    <w:rsid w:val="00F178D6"/>
    <w:rsid w:val="00F217EE"/>
    <w:rsid w:val="00F23CCC"/>
    <w:rsid w:val="00F23D29"/>
    <w:rsid w:val="00F23D9F"/>
    <w:rsid w:val="00F25D77"/>
    <w:rsid w:val="00F3596B"/>
    <w:rsid w:val="00F37E5D"/>
    <w:rsid w:val="00F43D05"/>
    <w:rsid w:val="00F450E9"/>
    <w:rsid w:val="00F50671"/>
    <w:rsid w:val="00F51F6B"/>
    <w:rsid w:val="00F5284D"/>
    <w:rsid w:val="00F57CD6"/>
    <w:rsid w:val="00F61E8D"/>
    <w:rsid w:val="00F62F5A"/>
    <w:rsid w:val="00F64331"/>
    <w:rsid w:val="00F64C3A"/>
    <w:rsid w:val="00F64C84"/>
    <w:rsid w:val="00F6519E"/>
    <w:rsid w:val="00F67119"/>
    <w:rsid w:val="00F7019B"/>
    <w:rsid w:val="00F71079"/>
    <w:rsid w:val="00F717CE"/>
    <w:rsid w:val="00F73EC7"/>
    <w:rsid w:val="00F73F04"/>
    <w:rsid w:val="00F748E5"/>
    <w:rsid w:val="00F76D71"/>
    <w:rsid w:val="00F77241"/>
    <w:rsid w:val="00F77362"/>
    <w:rsid w:val="00F77E7B"/>
    <w:rsid w:val="00F77FD1"/>
    <w:rsid w:val="00F801FE"/>
    <w:rsid w:val="00F803BB"/>
    <w:rsid w:val="00F8048B"/>
    <w:rsid w:val="00F807FC"/>
    <w:rsid w:val="00F80FB9"/>
    <w:rsid w:val="00F830CD"/>
    <w:rsid w:val="00F83F50"/>
    <w:rsid w:val="00F86155"/>
    <w:rsid w:val="00F862FE"/>
    <w:rsid w:val="00F87E54"/>
    <w:rsid w:val="00F926F6"/>
    <w:rsid w:val="00F92B85"/>
    <w:rsid w:val="00F93C85"/>
    <w:rsid w:val="00F9498D"/>
    <w:rsid w:val="00F95481"/>
    <w:rsid w:val="00F9565B"/>
    <w:rsid w:val="00F95977"/>
    <w:rsid w:val="00F96E78"/>
    <w:rsid w:val="00FA16CB"/>
    <w:rsid w:val="00FA1A64"/>
    <w:rsid w:val="00FA2D2A"/>
    <w:rsid w:val="00FA3CF3"/>
    <w:rsid w:val="00FA6EBE"/>
    <w:rsid w:val="00FB0069"/>
    <w:rsid w:val="00FB2329"/>
    <w:rsid w:val="00FB3BE6"/>
    <w:rsid w:val="00FB4ADA"/>
    <w:rsid w:val="00FC333A"/>
    <w:rsid w:val="00FC3609"/>
    <w:rsid w:val="00FC7786"/>
    <w:rsid w:val="00FD2D2E"/>
    <w:rsid w:val="00FD409D"/>
    <w:rsid w:val="00FD5531"/>
    <w:rsid w:val="00FE0133"/>
    <w:rsid w:val="00FE25E9"/>
    <w:rsid w:val="00FE3747"/>
    <w:rsid w:val="00FE6EFB"/>
    <w:rsid w:val="00FF0806"/>
    <w:rsid w:val="00FF30E3"/>
    <w:rsid w:val="00FF3B45"/>
    <w:rsid w:val="00FF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6330B1"/>
  <w15:docId w15:val="{BB93AF12-58C3-4225-BE5B-DF9372B6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42F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1807"/>
    <w:pPr>
      <w:tabs>
        <w:tab w:val="center" w:pos="4252"/>
        <w:tab w:val="right" w:pos="8504"/>
      </w:tabs>
      <w:snapToGrid w:val="0"/>
    </w:pPr>
  </w:style>
  <w:style w:type="character" w:customStyle="1" w:styleId="a5">
    <w:name w:val="ヘッダー (文字)"/>
    <w:basedOn w:val="a0"/>
    <w:link w:val="a4"/>
    <w:uiPriority w:val="99"/>
    <w:rsid w:val="00B51807"/>
  </w:style>
  <w:style w:type="paragraph" w:styleId="a6">
    <w:name w:val="footer"/>
    <w:basedOn w:val="a"/>
    <w:link w:val="a7"/>
    <w:uiPriority w:val="99"/>
    <w:unhideWhenUsed/>
    <w:rsid w:val="00B51807"/>
    <w:pPr>
      <w:tabs>
        <w:tab w:val="center" w:pos="4252"/>
        <w:tab w:val="right" w:pos="8504"/>
      </w:tabs>
      <w:snapToGrid w:val="0"/>
    </w:pPr>
  </w:style>
  <w:style w:type="character" w:customStyle="1" w:styleId="a7">
    <w:name w:val="フッター (文字)"/>
    <w:basedOn w:val="a0"/>
    <w:link w:val="a6"/>
    <w:uiPriority w:val="99"/>
    <w:rsid w:val="00B51807"/>
  </w:style>
  <w:style w:type="paragraph" w:styleId="a8">
    <w:name w:val="List Paragraph"/>
    <w:basedOn w:val="a"/>
    <w:uiPriority w:val="34"/>
    <w:qFormat/>
    <w:rsid w:val="001B5190"/>
    <w:pPr>
      <w:ind w:leftChars="400" w:left="840"/>
    </w:pPr>
  </w:style>
  <w:style w:type="character" w:customStyle="1" w:styleId="p">
    <w:name w:val="p"/>
    <w:basedOn w:val="a0"/>
    <w:rsid w:val="00D90CFB"/>
  </w:style>
  <w:style w:type="paragraph" w:styleId="a9">
    <w:name w:val="Balloon Text"/>
    <w:basedOn w:val="a"/>
    <w:link w:val="aa"/>
    <w:uiPriority w:val="99"/>
    <w:semiHidden/>
    <w:unhideWhenUsed/>
    <w:rsid w:val="008E27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2740"/>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73E51"/>
    <w:pPr>
      <w:jc w:val="center"/>
    </w:pPr>
    <w:rPr>
      <w:rFonts w:ascii="Century" w:hAnsi="Century" w:cs="Times New Roman"/>
      <w:szCs w:val="24"/>
    </w:rPr>
  </w:style>
  <w:style w:type="character" w:customStyle="1" w:styleId="ac">
    <w:name w:val="記 (文字)"/>
    <w:basedOn w:val="a0"/>
    <w:link w:val="ab"/>
    <w:uiPriority w:val="99"/>
    <w:rsid w:val="00873E51"/>
    <w:rPr>
      <w:rFonts w:ascii="Century" w:eastAsia="ＭＳ 明朝" w:hAnsi="Century" w:cs="Times New Roman"/>
      <w:sz w:val="22"/>
      <w:szCs w:val="24"/>
    </w:rPr>
  </w:style>
  <w:style w:type="paragraph" w:styleId="ad">
    <w:name w:val="Closing"/>
    <w:basedOn w:val="a"/>
    <w:link w:val="ae"/>
    <w:uiPriority w:val="99"/>
    <w:unhideWhenUsed/>
    <w:rsid w:val="00873E51"/>
    <w:pPr>
      <w:jc w:val="right"/>
    </w:pPr>
    <w:rPr>
      <w:rFonts w:ascii="Century" w:hAnsi="Century" w:cs="Times New Roman"/>
      <w:szCs w:val="24"/>
    </w:rPr>
  </w:style>
  <w:style w:type="character" w:customStyle="1" w:styleId="ae">
    <w:name w:val="結語 (文字)"/>
    <w:basedOn w:val="a0"/>
    <w:link w:val="ad"/>
    <w:uiPriority w:val="99"/>
    <w:rsid w:val="00873E51"/>
    <w:rPr>
      <w:rFonts w:ascii="Century" w:eastAsia="ＭＳ 明朝" w:hAnsi="Century" w:cs="Times New Roman"/>
      <w:sz w:val="22"/>
      <w:szCs w:val="24"/>
    </w:rPr>
  </w:style>
  <w:style w:type="table" w:customStyle="1" w:styleId="1">
    <w:name w:val="表 (格子)1"/>
    <w:basedOn w:val="a1"/>
    <w:next w:val="a3"/>
    <w:uiPriority w:val="59"/>
    <w:rsid w:val="00E96B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1491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B3B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F70C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F178D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092FD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C52C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B246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574C4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59"/>
    <w:rsid w:val="000479E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佐藤 皓之</cp:lastModifiedBy>
  <cp:revision>1</cp:revision>
  <cp:lastPrinted>2019-04-18T04:21:00Z</cp:lastPrinted>
  <dcterms:created xsi:type="dcterms:W3CDTF">2020-08-30T23:42:00Z</dcterms:created>
  <dcterms:modified xsi:type="dcterms:W3CDTF">2024-03-25T06:53:00Z</dcterms:modified>
</cp:coreProperties>
</file>