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071" w:rsidRPr="00E8538F" w:rsidRDefault="005B1BF6" w:rsidP="002E7071">
      <w:pPr>
        <w:ind w:left="2880" w:hanging="28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</w:t>
      </w:r>
      <w:r w:rsidR="002E7071">
        <w:rPr>
          <w:rFonts w:ascii="ＭＳ 明朝" w:hAnsi="ＭＳ 明朝" w:cs="ＭＳ 明朝"/>
        </w:rPr>
        <w:t>様式</w:t>
      </w:r>
      <w:r w:rsidR="00B5096E">
        <w:rPr>
          <w:rFonts w:ascii="ＭＳ 明朝" w:hAnsi="ＭＳ 明朝" w:cs="ＭＳ 明朝" w:hint="eastAsia"/>
        </w:rPr>
        <w:t>４</w:t>
      </w:r>
      <w:r>
        <w:rPr>
          <w:rFonts w:ascii="ＭＳ 明朝" w:hAnsi="ＭＳ 明朝" w:cs="ＭＳ 明朝" w:hint="eastAsia"/>
        </w:rPr>
        <w:t>）</w:t>
      </w:r>
    </w:p>
    <w:p w:rsidR="002E7071" w:rsidRPr="00CA0801" w:rsidRDefault="002E7071" w:rsidP="002E7071">
      <w:pPr>
        <w:jc w:val="left"/>
      </w:pPr>
    </w:p>
    <w:p w:rsidR="002E7071" w:rsidRPr="00E276BD" w:rsidRDefault="002E7071" w:rsidP="002E7071">
      <w:pPr>
        <w:jc w:val="center"/>
        <w:rPr>
          <w:sz w:val="32"/>
        </w:rPr>
      </w:pPr>
      <w:r w:rsidRPr="00E276BD">
        <w:rPr>
          <w:sz w:val="32"/>
        </w:rPr>
        <w:t>業務実施体制</w:t>
      </w:r>
      <w:r w:rsidR="00B5096E">
        <w:rPr>
          <w:rFonts w:hint="eastAsia"/>
          <w:sz w:val="32"/>
        </w:rPr>
        <w:t>表</w:t>
      </w:r>
    </w:p>
    <w:p w:rsidR="003D04C8" w:rsidRPr="00CA0801" w:rsidRDefault="003D04C8" w:rsidP="00D657E0"/>
    <w:tbl>
      <w:tblPr>
        <w:tblW w:w="8505" w:type="dxa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04"/>
        <w:gridCol w:w="2127"/>
        <w:gridCol w:w="4574"/>
      </w:tblGrid>
      <w:tr w:rsidR="005B1BF6" w:rsidTr="0070661F">
        <w:trPr>
          <w:trHeight w:val="964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4B4C24">
            <w:pPr>
              <w:jc w:val="center"/>
            </w:pPr>
            <w:r w:rsidRPr="00F86E16">
              <w:t>業務担当区分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jc w:val="center"/>
            </w:pPr>
            <w:r>
              <w:rPr>
                <w:rFonts w:hint="eastAsia"/>
              </w:rPr>
              <w:t>配置</w:t>
            </w:r>
            <w:r w:rsidRPr="00F86E16">
              <w:t>予定技術者名</w:t>
            </w: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jc w:val="center"/>
            </w:pPr>
            <w:r w:rsidRPr="00F86E16">
              <w:t>担当を予定する</w:t>
            </w:r>
          </w:p>
          <w:p w:rsidR="005B1BF6" w:rsidRPr="00F86E16" w:rsidRDefault="005B1BF6" w:rsidP="002D18E9">
            <w:pPr>
              <w:jc w:val="center"/>
            </w:pPr>
            <w:r w:rsidRPr="00F86E16">
              <w:t>業務内容</w:t>
            </w:r>
          </w:p>
        </w:tc>
      </w:tr>
      <w:tr w:rsidR="005B1BF6" w:rsidTr="0070661F">
        <w:trPr>
          <w:trHeight w:val="964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jc w:val="center"/>
            </w:pPr>
            <w:r w:rsidRPr="00F86E16">
              <w:t>管理技術者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</w:p>
        </w:tc>
      </w:tr>
      <w:tr w:rsidR="005B1BF6" w:rsidTr="0070661F">
        <w:trPr>
          <w:trHeight w:val="964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405821" w:rsidP="002D18E9">
            <w:pPr>
              <w:jc w:val="center"/>
            </w:pPr>
            <w:r>
              <w:rPr>
                <w:rFonts w:hint="eastAsia"/>
              </w:rPr>
              <w:t>照査</w:t>
            </w:r>
            <w:r w:rsidR="005B1BF6">
              <w:rPr>
                <w:rFonts w:hint="eastAsia"/>
              </w:rPr>
              <w:t>技術者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</w:p>
        </w:tc>
      </w:tr>
      <w:tr w:rsidR="005B1BF6" w:rsidTr="0070661F">
        <w:trPr>
          <w:trHeight w:val="964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jc w:val="center"/>
            </w:pPr>
            <w:r w:rsidRPr="00F86E16">
              <w:rPr>
                <w:rFonts w:hint="eastAsia"/>
              </w:rPr>
              <w:t>担当技術者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  <w:bookmarkStart w:id="0" w:name="_GoBack"/>
            <w:bookmarkEnd w:id="0"/>
          </w:p>
        </w:tc>
      </w:tr>
      <w:tr w:rsidR="005B1BF6" w:rsidTr="0070661F">
        <w:trPr>
          <w:trHeight w:val="964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jc w:val="center"/>
            </w:pPr>
            <w:r w:rsidRPr="00F86E16">
              <w:rPr>
                <w:rFonts w:hint="eastAsia"/>
              </w:rPr>
              <w:t>担当技術者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</w:p>
        </w:tc>
      </w:tr>
      <w:tr w:rsidR="005B1BF6" w:rsidTr="0070661F">
        <w:trPr>
          <w:trHeight w:val="964"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jc w:val="center"/>
            </w:pPr>
            <w:r w:rsidRPr="00F86E16">
              <w:rPr>
                <w:rFonts w:hint="eastAsia"/>
              </w:rPr>
              <w:t>担当技術者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</w:p>
        </w:tc>
        <w:tc>
          <w:tcPr>
            <w:tcW w:w="4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1BF6" w:rsidRPr="00F86E16" w:rsidRDefault="005B1BF6" w:rsidP="002D18E9">
            <w:pPr>
              <w:snapToGrid w:val="0"/>
              <w:jc w:val="center"/>
            </w:pPr>
          </w:p>
        </w:tc>
      </w:tr>
    </w:tbl>
    <w:p w:rsidR="002E7071" w:rsidRPr="0070661F" w:rsidRDefault="002E7071" w:rsidP="00492D80">
      <w:pPr>
        <w:ind w:left="210" w:hanging="210"/>
        <w:rPr>
          <w:szCs w:val="21"/>
        </w:rPr>
      </w:pPr>
      <w:r w:rsidRPr="0070661F">
        <w:rPr>
          <w:rFonts w:ascii="ＭＳ 明朝" w:hAnsi="ＭＳ 明朝" w:cs="ＭＳ 明朝" w:hint="eastAsia"/>
          <w:szCs w:val="21"/>
        </w:rPr>
        <w:t>※</w:t>
      </w:r>
      <w:r w:rsidRPr="0070661F">
        <w:rPr>
          <w:szCs w:val="21"/>
        </w:rPr>
        <w:t>記載欄が不足する場合は、行を適宜追加すること。</w:t>
      </w:r>
    </w:p>
    <w:p w:rsidR="002E7071" w:rsidRPr="0070661F" w:rsidRDefault="002E7071" w:rsidP="003832F2">
      <w:pPr>
        <w:widowControl/>
        <w:suppressAutoHyphens w:val="0"/>
        <w:jc w:val="left"/>
      </w:pPr>
    </w:p>
    <w:sectPr w:rsidR="002E7071" w:rsidRPr="007066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A83" w:rsidRDefault="00391A83" w:rsidP="002E7071">
      <w:r>
        <w:separator/>
      </w:r>
    </w:p>
  </w:endnote>
  <w:endnote w:type="continuationSeparator" w:id="0">
    <w:p w:rsidR="00391A83" w:rsidRDefault="00391A83" w:rsidP="002E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A83" w:rsidRDefault="00391A83" w:rsidP="002E7071">
      <w:r>
        <w:separator/>
      </w:r>
    </w:p>
  </w:footnote>
  <w:footnote w:type="continuationSeparator" w:id="0">
    <w:p w:rsidR="00391A83" w:rsidRDefault="00391A83" w:rsidP="002E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A7"/>
    <w:rsid w:val="00093FBD"/>
    <w:rsid w:val="002C279F"/>
    <w:rsid w:val="002E7071"/>
    <w:rsid w:val="003832F2"/>
    <w:rsid w:val="00391A83"/>
    <w:rsid w:val="003D04C8"/>
    <w:rsid w:val="00405821"/>
    <w:rsid w:val="00492D80"/>
    <w:rsid w:val="004B4C24"/>
    <w:rsid w:val="005B1BF6"/>
    <w:rsid w:val="0070661F"/>
    <w:rsid w:val="007F12AE"/>
    <w:rsid w:val="00B5096E"/>
    <w:rsid w:val="00B758A7"/>
    <w:rsid w:val="00D657E0"/>
    <w:rsid w:val="00E276BD"/>
    <w:rsid w:val="00E8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7844EF"/>
  <w15:chartTrackingRefBased/>
  <w15:docId w15:val="{76F1595F-EC8D-497E-8751-92C7583C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071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071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E7071"/>
  </w:style>
  <w:style w:type="paragraph" w:styleId="a5">
    <w:name w:val="footer"/>
    <w:basedOn w:val="a"/>
    <w:link w:val="a6"/>
    <w:uiPriority w:val="99"/>
    <w:unhideWhenUsed/>
    <w:rsid w:val="002E7071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E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石井洋二</dc:creator>
  <cp:keywords/>
  <dc:description/>
  <cp:lastModifiedBy>染矢 公博</cp:lastModifiedBy>
  <cp:revision>11</cp:revision>
  <cp:lastPrinted>2024-06-25T13:38:00Z</cp:lastPrinted>
  <dcterms:created xsi:type="dcterms:W3CDTF">2023-05-29T01:03:00Z</dcterms:created>
  <dcterms:modified xsi:type="dcterms:W3CDTF">2024-06-25T13:39:00Z</dcterms:modified>
</cp:coreProperties>
</file>