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CD" w:rsidRPr="00624ADF" w:rsidRDefault="003341A6" w:rsidP="003341A6">
      <w:pPr>
        <w:jc w:val="center"/>
        <w:rPr>
          <w:b/>
          <w:sz w:val="32"/>
          <w:szCs w:val="32"/>
        </w:rPr>
      </w:pPr>
      <w:r w:rsidRPr="00624ADF">
        <w:rPr>
          <w:rFonts w:hint="eastAsia"/>
          <w:b/>
          <w:sz w:val="32"/>
          <w:szCs w:val="32"/>
        </w:rPr>
        <w:t>農用地区域の除外申請に必要な添付書類</w:t>
      </w:r>
    </w:p>
    <w:p w:rsidR="003341A6" w:rsidRDefault="003341A6">
      <w:pPr>
        <w:rPr>
          <w:szCs w:val="21"/>
        </w:rPr>
      </w:pPr>
    </w:p>
    <w:p w:rsidR="003341A6" w:rsidRPr="00624ADF" w:rsidRDefault="003341A6" w:rsidP="003341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字図の写し</w:t>
      </w:r>
    </w:p>
    <w:p w:rsidR="003341A6" w:rsidRPr="00624ADF" w:rsidRDefault="003341A6">
      <w:pPr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 xml:space="preserve">　　</w:t>
      </w:r>
      <w:r w:rsidRPr="00E35D71">
        <w:rPr>
          <w:rFonts w:hint="eastAsia"/>
          <w:sz w:val="24"/>
          <w:szCs w:val="24"/>
        </w:rPr>
        <w:t>法務局</w:t>
      </w:r>
      <w:r w:rsidR="00624ADF" w:rsidRPr="00E35D71">
        <w:rPr>
          <w:rFonts w:hint="eastAsia"/>
          <w:sz w:val="24"/>
          <w:szCs w:val="24"/>
        </w:rPr>
        <w:t>または市役所で</w:t>
      </w:r>
      <w:r w:rsidRPr="00624ADF">
        <w:rPr>
          <w:rFonts w:hint="eastAsia"/>
          <w:sz w:val="24"/>
          <w:szCs w:val="24"/>
          <w:u w:val="wave"/>
        </w:rPr>
        <w:t>字図の写し</w:t>
      </w:r>
      <w:r w:rsidRPr="00624ADF">
        <w:rPr>
          <w:rFonts w:hint="eastAsia"/>
          <w:sz w:val="24"/>
          <w:szCs w:val="24"/>
        </w:rPr>
        <w:t>をもらってください。</w:t>
      </w:r>
    </w:p>
    <w:p w:rsidR="003341A6" w:rsidRPr="00624ADF" w:rsidRDefault="003341A6">
      <w:pPr>
        <w:rPr>
          <w:sz w:val="24"/>
          <w:szCs w:val="24"/>
        </w:rPr>
      </w:pPr>
    </w:p>
    <w:p w:rsidR="003341A6" w:rsidRPr="00624ADF" w:rsidRDefault="003341A6" w:rsidP="003341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土地改良区（土地改良組合）、水路組合の意見書</w:t>
      </w:r>
    </w:p>
    <w:p w:rsidR="00624ADF" w:rsidRPr="00624ADF" w:rsidRDefault="003341A6">
      <w:pPr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 xml:space="preserve">　　別紙</w:t>
      </w:r>
      <w:r w:rsidRPr="00624ADF">
        <w:rPr>
          <w:rFonts w:hint="eastAsia"/>
          <w:sz w:val="24"/>
          <w:szCs w:val="24"/>
          <w:u w:val="wave"/>
        </w:rPr>
        <w:t>「意見書</w:t>
      </w:r>
      <w:r w:rsidRPr="00624ADF">
        <w:rPr>
          <w:rFonts w:hint="eastAsia"/>
          <w:sz w:val="24"/>
          <w:szCs w:val="24"/>
        </w:rPr>
        <w:t>」に必要事項を記入のうえ、代表者の署名と印鑑をもらって</w:t>
      </w:r>
    </w:p>
    <w:p w:rsidR="00624ADF" w:rsidRPr="00E35D71" w:rsidRDefault="003341A6" w:rsidP="00624ADF">
      <w:pPr>
        <w:ind w:firstLineChars="200" w:firstLine="48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ください。</w:t>
      </w:r>
      <w:r w:rsidRPr="00E35D71">
        <w:rPr>
          <w:rFonts w:hint="eastAsia"/>
          <w:sz w:val="24"/>
          <w:szCs w:val="24"/>
        </w:rPr>
        <w:t>当該農用地が土地改良区（土地改良組合）、水路組合等に受益地</w:t>
      </w:r>
    </w:p>
    <w:p w:rsidR="003341A6" w:rsidRPr="00E35D71" w:rsidRDefault="003341A6" w:rsidP="00624ADF">
      <w:pPr>
        <w:ind w:firstLineChars="200" w:firstLine="480"/>
        <w:rPr>
          <w:sz w:val="24"/>
          <w:szCs w:val="24"/>
        </w:rPr>
      </w:pPr>
      <w:r w:rsidRPr="00E35D71">
        <w:rPr>
          <w:rFonts w:hint="eastAsia"/>
          <w:sz w:val="24"/>
          <w:szCs w:val="24"/>
        </w:rPr>
        <w:t>になっていない場合は必要ありません。</w:t>
      </w:r>
    </w:p>
    <w:p w:rsidR="003341A6" w:rsidRPr="00624ADF" w:rsidRDefault="003341A6">
      <w:pPr>
        <w:rPr>
          <w:sz w:val="24"/>
          <w:szCs w:val="24"/>
        </w:rPr>
      </w:pPr>
    </w:p>
    <w:p w:rsidR="003341A6" w:rsidRPr="00624ADF" w:rsidRDefault="003341A6" w:rsidP="003341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建物の場合、配置図及び平面図</w:t>
      </w:r>
    </w:p>
    <w:p w:rsidR="00624ADF" w:rsidRPr="00624ADF" w:rsidRDefault="003341A6" w:rsidP="003341A6">
      <w:pPr>
        <w:pStyle w:val="a3"/>
        <w:ind w:leftChars="0" w:left="360"/>
        <w:rPr>
          <w:sz w:val="24"/>
          <w:szCs w:val="24"/>
          <w:u w:val="wave"/>
        </w:rPr>
      </w:pPr>
      <w:r w:rsidRPr="00624ADF">
        <w:rPr>
          <w:rFonts w:hint="eastAsia"/>
          <w:sz w:val="24"/>
          <w:szCs w:val="24"/>
        </w:rPr>
        <w:t>除外後に当該土地に住居または倉庫等の建物を設置する場合は、</w:t>
      </w:r>
      <w:r w:rsidRPr="00624ADF">
        <w:rPr>
          <w:rFonts w:hint="eastAsia"/>
          <w:sz w:val="24"/>
          <w:szCs w:val="24"/>
          <w:u w:val="wave"/>
        </w:rPr>
        <w:t>その建物の</w:t>
      </w:r>
    </w:p>
    <w:p w:rsidR="003341A6" w:rsidRPr="00624ADF" w:rsidRDefault="003341A6" w:rsidP="003341A6">
      <w:pPr>
        <w:pStyle w:val="a3"/>
        <w:ind w:leftChars="0" w:left="360"/>
        <w:rPr>
          <w:sz w:val="24"/>
          <w:szCs w:val="24"/>
          <w:u w:val="wave"/>
        </w:rPr>
      </w:pPr>
      <w:r w:rsidRPr="00624ADF">
        <w:rPr>
          <w:rFonts w:hint="eastAsia"/>
          <w:sz w:val="24"/>
          <w:szCs w:val="24"/>
          <w:u w:val="wave"/>
        </w:rPr>
        <w:t>配置図、平面図を添付してください。</w:t>
      </w:r>
    </w:p>
    <w:p w:rsidR="003341A6" w:rsidRPr="00624ADF" w:rsidRDefault="003341A6" w:rsidP="003341A6">
      <w:pPr>
        <w:rPr>
          <w:sz w:val="24"/>
          <w:szCs w:val="24"/>
        </w:rPr>
      </w:pPr>
    </w:p>
    <w:p w:rsidR="003341A6" w:rsidRPr="00624ADF" w:rsidRDefault="003341A6" w:rsidP="003341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採取、集積場の場合、利用設計図または配置図</w:t>
      </w:r>
    </w:p>
    <w:p w:rsidR="00624ADF" w:rsidRPr="00624ADF" w:rsidRDefault="003341A6" w:rsidP="003341A6">
      <w:pPr>
        <w:pStyle w:val="a3"/>
        <w:ind w:leftChars="0" w:left="360"/>
        <w:rPr>
          <w:sz w:val="24"/>
          <w:szCs w:val="24"/>
          <w:u w:val="wave"/>
        </w:rPr>
      </w:pPr>
      <w:r w:rsidRPr="00624ADF">
        <w:rPr>
          <w:rFonts w:hint="eastAsia"/>
          <w:sz w:val="24"/>
          <w:szCs w:val="24"/>
        </w:rPr>
        <w:t>除外後に当該土地を採取・資材置き場等に利用する場合は</w:t>
      </w:r>
      <w:r w:rsidR="000F7DBD" w:rsidRPr="00624ADF">
        <w:rPr>
          <w:rFonts w:hint="eastAsia"/>
          <w:sz w:val="24"/>
          <w:szCs w:val="24"/>
        </w:rPr>
        <w:t>、その</w:t>
      </w:r>
      <w:r w:rsidR="000F7DBD" w:rsidRPr="00624ADF">
        <w:rPr>
          <w:rFonts w:hint="eastAsia"/>
          <w:sz w:val="24"/>
          <w:szCs w:val="24"/>
          <w:u w:val="wave"/>
        </w:rPr>
        <w:t>利用図また</w:t>
      </w:r>
    </w:p>
    <w:p w:rsidR="003341A6" w:rsidRPr="00624ADF" w:rsidRDefault="000F7DBD" w:rsidP="003341A6">
      <w:pPr>
        <w:pStyle w:val="a3"/>
        <w:ind w:leftChars="0" w:left="360"/>
        <w:rPr>
          <w:sz w:val="24"/>
          <w:szCs w:val="24"/>
        </w:rPr>
      </w:pPr>
      <w:r w:rsidRPr="00624ADF">
        <w:rPr>
          <w:rFonts w:hint="eastAsia"/>
          <w:sz w:val="24"/>
          <w:szCs w:val="24"/>
          <w:u w:val="wave"/>
        </w:rPr>
        <w:t>は資材の配置図等</w:t>
      </w:r>
      <w:r w:rsidRPr="00624ADF">
        <w:rPr>
          <w:rFonts w:hint="eastAsia"/>
          <w:sz w:val="24"/>
          <w:szCs w:val="24"/>
        </w:rPr>
        <w:t>を添付してください。</w:t>
      </w:r>
    </w:p>
    <w:p w:rsidR="000F7DBD" w:rsidRPr="00624ADF" w:rsidRDefault="000F7DBD" w:rsidP="000F7DBD">
      <w:pPr>
        <w:rPr>
          <w:sz w:val="24"/>
          <w:szCs w:val="24"/>
        </w:rPr>
      </w:pPr>
    </w:p>
    <w:p w:rsidR="000F7DBD" w:rsidRPr="00624ADF" w:rsidRDefault="000F7DBD" w:rsidP="000F7D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農用地除外</w:t>
      </w:r>
      <w:r w:rsidR="00522D7D">
        <w:rPr>
          <w:rFonts w:hint="eastAsia"/>
          <w:sz w:val="24"/>
          <w:szCs w:val="24"/>
        </w:rPr>
        <w:t>理由書</w:t>
      </w:r>
      <w:r w:rsidRPr="00624ADF">
        <w:rPr>
          <w:rFonts w:hint="eastAsia"/>
          <w:sz w:val="24"/>
          <w:szCs w:val="24"/>
        </w:rPr>
        <w:t>（</w:t>
      </w:r>
      <w:r w:rsidR="00522D7D">
        <w:rPr>
          <w:rFonts w:hint="eastAsia"/>
          <w:sz w:val="24"/>
          <w:szCs w:val="24"/>
        </w:rPr>
        <w:t>公共</w:t>
      </w:r>
      <w:r w:rsidRPr="00624ADF">
        <w:rPr>
          <w:rFonts w:hint="eastAsia"/>
          <w:sz w:val="24"/>
          <w:szCs w:val="24"/>
        </w:rPr>
        <w:t>事業目的での申請の場合）</w:t>
      </w:r>
    </w:p>
    <w:p w:rsidR="00624ADF" w:rsidRPr="00624ADF" w:rsidRDefault="000F7DBD" w:rsidP="000F7DBD">
      <w:pPr>
        <w:pStyle w:val="a3"/>
        <w:ind w:leftChars="0" w:left="36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公共事業等によって当該農用地を除外する際には、その公共事業を取り</w:t>
      </w:r>
      <w:proofErr w:type="gramStart"/>
      <w:r w:rsidRPr="00624ADF">
        <w:rPr>
          <w:rFonts w:hint="eastAsia"/>
          <w:sz w:val="24"/>
          <w:szCs w:val="24"/>
        </w:rPr>
        <w:t>扱っ</w:t>
      </w:r>
      <w:proofErr w:type="gramEnd"/>
    </w:p>
    <w:p w:rsidR="000F7DBD" w:rsidRPr="00624ADF" w:rsidRDefault="000F7DBD" w:rsidP="000F7DBD">
      <w:pPr>
        <w:pStyle w:val="a3"/>
        <w:ind w:leftChars="0" w:left="36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ている公共機関が作成した</w:t>
      </w:r>
      <w:r w:rsidRPr="00624ADF">
        <w:rPr>
          <w:rFonts w:hint="eastAsia"/>
          <w:sz w:val="24"/>
          <w:szCs w:val="24"/>
          <w:u w:val="wave"/>
        </w:rPr>
        <w:t>農用地除外理由書</w:t>
      </w:r>
      <w:r w:rsidRPr="00624ADF">
        <w:rPr>
          <w:rFonts w:hint="eastAsia"/>
          <w:sz w:val="24"/>
          <w:szCs w:val="24"/>
        </w:rPr>
        <w:t>を添付してください。</w:t>
      </w:r>
    </w:p>
    <w:p w:rsidR="000F7DBD" w:rsidRPr="00624ADF" w:rsidRDefault="000F7DBD" w:rsidP="000F7DBD">
      <w:pPr>
        <w:rPr>
          <w:sz w:val="24"/>
          <w:szCs w:val="24"/>
        </w:rPr>
      </w:pPr>
    </w:p>
    <w:p w:rsidR="000F7DBD" w:rsidRPr="00624ADF" w:rsidRDefault="000F7DBD" w:rsidP="000F7D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全部事項証明書（登記簿謄本）</w:t>
      </w:r>
    </w:p>
    <w:p w:rsidR="00624ADF" w:rsidRPr="00624ADF" w:rsidRDefault="000F7DBD" w:rsidP="000F7DBD">
      <w:pPr>
        <w:pStyle w:val="a3"/>
        <w:ind w:leftChars="0" w:left="360"/>
        <w:rPr>
          <w:sz w:val="24"/>
          <w:szCs w:val="24"/>
          <w:u w:val="wave"/>
        </w:rPr>
      </w:pPr>
      <w:r w:rsidRPr="00624ADF">
        <w:rPr>
          <w:rFonts w:hint="eastAsia"/>
          <w:sz w:val="24"/>
          <w:szCs w:val="24"/>
        </w:rPr>
        <w:t>当該農用地の所有者や登記地籍等の事項を確認する資料として、</w:t>
      </w:r>
      <w:r w:rsidRPr="00624ADF">
        <w:rPr>
          <w:rFonts w:hint="eastAsia"/>
          <w:sz w:val="24"/>
          <w:szCs w:val="24"/>
          <w:u w:val="wave"/>
        </w:rPr>
        <w:t>法務局で全</w:t>
      </w:r>
    </w:p>
    <w:p w:rsidR="000F7DBD" w:rsidRPr="00624ADF" w:rsidRDefault="000F7DBD" w:rsidP="000F7DBD">
      <w:pPr>
        <w:pStyle w:val="a3"/>
        <w:ind w:leftChars="0" w:left="360"/>
        <w:rPr>
          <w:sz w:val="24"/>
          <w:szCs w:val="24"/>
        </w:rPr>
      </w:pPr>
      <w:r w:rsidRPr="00624ADF">
        <w:rPr>
          <w:rFonts w:hint="eastAsia"/>
          <w:sz w:val="24"/>
          <w:szCs w:val="24"/>
          <w:u w:val="wave"/>
        </w:rPr>
        <w:t>部事項証明書（登記簿謄本）</w:t>
      </w:r>
      <w:r w:rsidRPr="00624ADF">
        <w:rPr>
          <w:rFonts w:hint="eastAsia"/>
          <w:sz w:val="24"/>
          <w:szCs w:val="24"/>
        </w:rPr>
        <w:t>をもらってきてください。</w:t>
      </w:r>
    </w:p>
    <w:p w:rsidR="000F7DBD" w:rsidRPr="00624ADF" w:rsidRDefault="000F7DBD" w:rsidP="000F7DBD">
      <w:pPr>
        <w:rPr>
          <w:sz w:val="24"/>
          <w:szCs w:val="24"/>
        </w:rPr>
      </w:pPr>
    </w:p>
    <w:p w:rsidR="000F7DBD" w:rsidRPr="00624ADF" w:rsidRDefault="000F7DBD" w:rsidP="000F7D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その他必要とする書類</w:t>
      </w:r>
    </w:p>
    <w:p w:rsidR="00624ADF" w:rsidRPr="00624ADF" w:rsidRDefault="000F7DBD" w:rsidP="000F7DBD">
      <w:pPr>
        <w:pStyle w:val="a3"/>
        <w:ind w:leftChars="0" w:left="36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公的機関の認可を必要とする施設は、その認可を確認のできる書類の写しを</w:t>
      </w:r>
    </w:p>
    <w:p w:rsidR="000F7DBD" w:rsidRPr="00624ADF" w:rsidRDefault="000F7DBD" w:rsidP="000F7DBD">
      <w:pPr>
        <w:pStyle w:val="a3"/>
        <w:ind w:leftChars="0" w:left="360"/>
        <w:rPr>
          <w:sz w:val="24"/>
          <w:szCs w:val="24"/>
        </w:rPr>
      </w:pPr>
      <w:r w:rsidRPr="00624ADF">
        <w:rPr>
          <w:rFonts w:hint="eastAsia"/>
          <w:sz w:val="24"/>
          <w:szCs w:val="24"/>
        </w:rPr>
        <w:t>添付してください。</w:t>
      </w:r>
    </w:p>
    <w:sectPr w:rsidR="000F7DBD" w:rsidRPr="00624ADF" w:rsidSect="00E01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DF" w:rsidRDefault="00624ADF" w:rsidP="00624ADF">
      <w:r>
        <w:separator/>
      </w:r>
    </w:p>
  </w:endnote>
  <w:endnote w:type="continuationSeparator" w:id="0">
    <w:p w:rsidR="00624ADF" w:rsidRDefault="00624ADF" w:rsidP="0062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DF" w:rsidRDefault="00624ADF" w:rsidP="00624ADF">
      <w:r>
        <w:separator/>
      </w:r>
    </w:p>
  </w:footnote>
  <w:footnote w:type="continuationSeparator" w:id="0">
    <w:p w:rsidR="00624ADF" w:rsidRDefault="00624ADF" w:rsidP="00624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395"/>
    <w:multiLevelType w:val="hybridMultilevel"/>
    <w:tmpl w:val="FD06986E"/>
    <w:lvl w:ilvl="0" w:tplc="9E2EC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1A6"/>
    <w:rsid w:val="00002108"/>
    <w:rsid w:val="00030C32"/>
    <w:rsid w:val="00036DE5"/>
    <w:rsid w:val="0004261D"/>
    <w:rsid w:val="00047FF0"/>
    <w:rsid w:val="00051667"/>
    <w:rsid w:val="000533AD"/>
    <w:rsid w:val="00057789"/>
    <w:rsid w:val="0006314C"/>
    <w:rsid w:val="0007137C"/>
    <w:rsid w:val="000A36E6"/>
    <w:rsid w:val="000A4E49"/>
    <w:rsid w:val="000A5917"/>
    <w:rsid w:val="000D1602"/>
    <w:rsid w:val="000D4A8B"/>
    <w:rsid w:val="000D569C"/>
    <w:rsid w:val="000E7CE6"/>
    <w:rsid w:val="000F171C"/>
    <w:rsid w:val="000F1F4A"/>
    <w:rsid w:val="000F3C1C"/>
    <w:rsid w:val="000F4EAF"/>
    <w:rsid w:val="000F7DBD"/>
    <w:rsid w:val="00122485"/>
    <w:rsid w:val="00133C36"/>
    <w:rsid w:val="00137A5D"/>
    <w:rsid w:val="00142ABC"/>
    <w:rsid w:val="00143013"/>
    <w:rsid w:val="0017310F"/>
    <w:rsid w:val="001774D1"/>
    <w:rsid w:val="00177E15"/>
    <w:rsid w:val="00183D93"/>
    <w:rsid w:val="00184F25"/>
    <w:rsid w:val="001A5F2B"/>
    <w:rsid w:val="001B0AF0"/>
    <w:rsid w:val="001B1BE8"/>
    <w:rsid w:val="001B3BAA"/>
    <w:rsid w:val="001C5370"/>
    <w:rsid w:val="001D3CA9"/>
    <w:rsid w:val="001D4C8E"/>
    <w:rsid w:val="001E19FF"/>
    <w:rsid w:val="001E5859"/>
    <w:rsid w:val="001F2A90"/>
    <w:rsid w:val="00200B71"/>
    <w:rsid w:val="002142EF"/>
    <w:rsid w:val="002159DC"/>
    <w:rsid w:val="0023628A"/>
    <w:rsid w:val="0025049C"/>
    <w:rsid w:val="00261F14"/>
    <w:rsid w:val="00270349"/>
    <w:rsid w:val="00272530"/>
    <w:rsid w:val="00275325"/>
    <w:rsid w:val="002819FC"/>
    <w:rsid w:val="00285A7B"/>
    <w:rsid w:val="00292EDF"/>
    <w:rsid w:val="002A5D9A"/>
    <w:rsid w:val="002A701D"/>
    <w:rsid w:val="002D239E"/>
    <w:rsid w:val="002E05B7"/>
    <w:rsid w:val="002F44F9"/>
    <w:rsid w:val="002F79BC"/>
    <w:rsid w:val="0030719C"/>
    <w:rsid w:val="00307CAD"/>
    <w:rsid w:val="00313D20"/>
    <w:rsid w:val="003341A6"/>
    <w:rsid w:val="003347FF"/>
    <w:rsid w:val="00336BF7"/>
    <w:rsid w:val="00345728"/>
    <w:rsid w:val="00345EFB"/>
    <w:rsid w:val="00347D19"/>
    <w:rsid w:val="00351EF4"/>
    <w:rsid w:val="00361C15"/>
    <w:rsid w:val="003748A9"/>
    <w:rsid w:val="003748C8"/>
    <w:rsid w:val="003840A2"/>
    <w:rsid w:val="00387FA2"/>
    <w:rsid w:val="00391A59"/>
    <w:rsid w:val="003B1318"/>
    <w:rsid w:val="003B6AB9"/>
    <w:rsid w:val="003D22B1"/>
    <w:rsid w:val="003D5762"/>
    <w:rsid w:val="003F52AC"/>
    <w:rsid w:val="003F65D5"/>
    <w:rsid w:val="00401047"/>
    <w:rsid w:val="00411113"/>
    <w:rsid w:val="00421AFD"/>
    <w:rsid w:val="00441F67"/>
    <w:rsid w:val="00446C98"/>
    <w:rsid w:val="00447230"/>
    <w:rsid w:val="00450FF4"/>
    <w:rsid w:val="0046444D"/>
    <w:rsid w:val="0046471A"/>
    <w:rsid w:val="00467929"/>
    <w:rsid w:val="004736D0"/>
    <w:rsid w:val="00477825"/>
    <w:rsid w:val="00483F64"/>
    <w:rsid w:val="00497FC1"/>
    <w:rsid w:val="004A0C38"/>
    <w:rsid w:val="004A11FE"/>
    <w:rsid w:val="004A3C05"/>
    <w:rsid w:val="004A5556"/>
    <w:rsid w:val="004C2BAF"/>
    <w:rsid w:val="004D1118"/>
    <w:rsid w:val="004D55B5"/>
    <w:rsid w:val="004F5652"/>
    <w:rsid w:val="004F7817"/>
    <w:rsid w:val="0051116D"/>
    <w:rsid w:val="0051514F"/>
    <w:rsid w:val="00522D7D"/>
    <w:rsid w:val="005452E9"/>
    <w:rsid w:val="00561B2B"/>
    <w:rsid w:val="00564A91"/>
    <w:rsid w:val="00565F2D"/>
    <w:rsid w:val="0057048F"/>
    <w:rsid w:val="00574B2B"/>
    <w:rsid w:val="0059619D"/>
    <w:rsid w:val="00596E47"/>
    <w:rsid w:val="005B0C31"/>
    <w:rsid w:val="005B6428"/>
    <w:rsid w:val="005C12A5"/>
    <w:rsid w:val="005D3DB2"/>
    <w:rsid w:val="005E51C8"/>
    <w:rsid w:val="005F1EA7"/>
    <w:rsid w:val="00613BFA"/>
    <w:rsid w:val="00621BF9"/>
    <w:rsid w:val="00623459"/>
    <w:rsid w:val="00624ADF"/>
    <w:rsid w:val="00624F35"/>
    <w:rsid w:val="006477B9"/>
    <w:rsid w:val="00654AA0"/>
    <w:rsid w:val="006644D4"/>
    <w:rsid w:val="006646B8"/>
    <w:rsid w:val="006664A7"/>
    <w:rsid w:val="00682931"/>
    <w:rsid w:val="00691A4B"/>
    <w:rsid w:val="006975F9"/>
    <w:rsid w:val="00697F9E"/>
    <w:rsid w:val="006A32FD"/>
    <w:rsid w:val="006A42A8"/>
    <w:rsid w:val="006C2631"/>
    <w:rsid w:val="006C2B96"/>
    <w:rsid w:val="006C4A9B"/>
    <w:rsid w:val="006E4CF5"/>
    <w:rsid w:val="006F2331"/>
    <w:rsid w:val="007079C8"/>
    <w:rsid w:val="007174A9"/>
    <w:rsid w:val="00721914"/>
    <w:rsid w:val="00735C81"/>
    <w:rsid w:val="0074520F"/>
    <w:rsid w:val="00756570"/>
    <w:rsid w:val="00756959"/>
    <w:rsid w:val="007574FD"/>
    <w:rsid w:val="00761E9A"/>
    <w:rsid w:val="00762A3E"/>
    <w:rsid w:val="00763C0E"/>
    <w:rsid w:val="0077104C"/>
    <w:rsid w:val="00771AFC"/>
    <w:rsid w:val="00787042"/>
    <w:rsid w:val="00787222"/>
    <w:rsid w:val="0078779F"/>
    <w:rsid w:val="0079028C"/>
    <w:rsid w:val="00793671"/>
    <w:rsid w:val="007958E8"/>
    <w:rsid w:val="007A7945"/>
    <w:rsid w:val="007D30DD"/>
    <w:rsid w:val="007D5ADF"/>
    <w:rsid w:val="007E3405"/>
    <w:rsid w:val="007F6A97"/>
    <w:rsid w:val="00801963"/>
    <w:rsid w:val="00813AA0"/>
    <w:rsid w:val="00822B90"/>
    <w:rsid w:val="00827326"/>
    <w:rsid w:val="008309C4"/>
    <w:rsid w:val="00836E9D"/>
    <w:rsid w:val="00837FC9"/>
    <w:rsid w:val="0084011A"/>
    <w:rsid w:val="008412AB"/>
    <w:rsid w:val="00860AF0"/>
    <w:rsid w:val="008617A7"/>
    <w:rsid w:val="00863149"/>
    <w:rsid w:val="00863D45"/>
    <w:rsid w:val="00873A3E"/>
    <w:rsid w:val="00873B39"/>
    <w:rsid w:val="0087495E"/>
    <w:rsid w:val="00874A90"/>
    <w:rsid w:val="00885172"/>
    <w:rsid w:val="008871BE"/>
    <w:rsid w:val="0089333B"/>
    <w:rsid w:val="008C286D"/>
    <w:rsid w:val="008E173D"/>
    <w:rsid w:val="008E3B13"/>
    <w:rsid w:val="008E5B09"/>
    <w:rsid w:val="008F087A"/>
    <w:rsid w:val="008F0EE4"/>
    <w:rsid w:val="008F38E6"/>
    <w:rsid w:val="0093339A"/>
    <w:rsid w:val="00937AEB"/>
    <w:rsid w:val="0094678C"/>
    <w:rsid w:val="00973DED"/>
    <w:rsid w:val="0097542F"/>
    <w:rsid w:val="00976CFD"/>
    <w:rsid w:val="00982EB8"/>
    <w:rsid w:val="00983B47"/>
    <w:rsid w:val="009934FB"/>
    <w:rsid w:val="009B6DCE"/>
    <w:rsid w:val="009B7E1F"/>
    <w:rsid w:val="009C4F18"/>
    <w:rsid w:val="009E0827"/>
    <w:rsid w:val="009E59D1"/>
    <w:rsid w:val="009E7D9D"/>
    <w:rsid w:val="009F13C6"/>
    <w:rsid w:val="009F4222"/>
    <w:rsid w:val="009F4DB8"/>
    <w:rsid w:val="009F659C"/>
    <w:rsid w:val="00A070F7"/>
    <w:rsid w:val="00A136C9"/>
    <w:rsid w:val="00A62481"/>
    <w:rsid w:val="00A66B29"/>
    <w:rsid w:val="00A70F00"/>
    <w:rsid w:val="00A7689A"/>
    <w:rsid w:val="00A80E3D"/>
    <w:rsid w:val="00A840F9"/>
    <w:rsid w:val="00A855BA"/>
    <w:rsid w:val="00A906A8"/>
    <w:rsid w:val="00AB4CC7"/>
    <w:rsid w:val="00AB54F3"/>
    <w:rsid w:val="00AC3F47"/>
    <w:rsid w:val="00AE3F0E"/>
    <w:rsid w:val="00B07713"/>
    <w:rsid w:val="00B11791"/>
    <w:rsid w:val="00B12CE3"/>
    <w:rsid w:val="00B34ED7"/>
    <w:rsid w:val="00B44203"/>
    <w:rsid w:val="00B46A3E"/>
    <w:rsid w:val="00B50CD0"/>
    <w:rsid w:val="00B5279F"/>
    <w:rsid w:val="00B56EC4"/>
    <w:rsid w:val="00B74B22"/>
    <w:rsid w:val="00B86FC5"/>
    <w:rsid w:val="00B921B9"/>
    <w:rsid w:val="00BA1C67"/>
    <w:rsid w:val="00BA25C7"/>
    <w:rsid w:val="00BD6E5C"/>
    <w:rsid w:val="00BE0FF2"/>
    <w:rsid w:val="00BE2109"/>
    <w:rsid w:val="00BE7F42"/>
    <w:rsid w:val="00BF0F45"/>
    <w:rsid w:val="00BF15CD"/>
    <w:rsid w:val="00C05B94"/>
    <w:rsid w:val="00C064EB"/>
    <w:rsid w:val="00C06623"/>
    <w:rsid w:val="00C26886"/>
    <w:rsid w:val="00C34E8A"/>
    <w:rsid w:val="00C43CB0"/>
    <w:rsid w:val="00C46D36"/>
    <w:rsid w:val="00C579DC"/>
    <w:rsid w:val="00C621FF"/>
    <w:rsid w:val="00C632E9"/>
    <w:rsid w:val="00C6471F"/>
    <w:rsid w:val="00C71CB0"/>
    <w:rsid w:val="00C74CFD"/>
    <w:rsid w:val="00C93DB0"/>
    <w:rsid w:val="00CB682A"/>
    <w:rsid w:val="00CC0752"/>
    <w:rsid w:val="00CC19F9"/>
    <w:rsid w:val="00CC5E12"/>
    <w:rsid w:val="00CD30C8"/>
    <w:rsid w:val="00CE3893"/>
    <w:rsid w:val="00CE39E7"/>
    <w:rsid w:val="00CF14CC"/>
    <w:rsid w:val="00CF1EBA"/>
    <w:rsid w:val="00CF3467"/>
    <w:rsid w:val="00CF4796"/>
    <w:rsid w:val="00D00887"/>
    <w:rsid w:val="00D14325"/>
    <w:rsid w:val="00D15D97"/>
    <w:rsid w:val="00D27B8C"/>
    <w:rsid w:val="00D374F7"/>
    <w:rsid w:val="00D441CF"/>
    <w:rsid w:val="00D4453F"/>
    <w:rsid w:val="00D564CD"/>
    <w:rsid w:val="00D6555C"/>
    <w:rsid w:val="00D7299B"/>
    <w:rsid w:val="00D863A0"/>
    <w:rsid w:val="00D9081B"/>
    <w:rsid w:val="00D93475"/>
    <w:rsid w:val="00D97D2D"/>
    <w:rsid w:val="00DA11A0"/>
    <w:rsid w:val="00DA6B80"/>
    <w:rsid w:val="00DA6F86"/>
    <w:rsid w:val="00DA7FAE"/>
    <w:rsid w:val="00DB210B"/>
    <w:rsid w:val="00DB4D29"/>
    <w:rsid w:val="00DB7FEE"/>
    <w:rsid w:val="00DC2235"/>
    <w:rsid w:val="00DC29E5"/>
    <w:rsid w:val="00DD26BF"/>
    <w:rsid w:val="00DD2ACA"/>
    <w:rsid w:val="00DD7160"/>
    <w:rsid w:val="00E017CD"/>
    <w:rsid w:val="00E14CCD"/>
    <w:rsid w:val="00E21353"/>
    <w:rsid w:val="00E2157C"/>
    <w:rsid w:val="00E22AE6"/>
    <w:rsid w:val="00E25B1E"/>
    <w:rsid w:val="00E31700"/>
    <w:rsid w:val="00E35D71"/>
    <w:rsid w:val="00E370AC"/>
    <w:rsid w:val="00E4047C"/>
    <w:rsid w:val="00E610B0"/>
    <w:rsid w:val="00E7577D"/>
    <w:rsid w:val="00E801F4"/>
    <w:rsid w:val="00E814BD"/>
    <w:rsid w:val="00E879FB"/>
    <w:rsid w:val="00EA0110"/>
    <w:rsid w:val="00EB5EF7"/>
    <w:rsid w:val="00EC19CC"/>
    <w:rsid w:val="00EF7506"/>
    <w:rsid w:val="00F06C4C"/>
    <w:rsid w:val="00F0738C"/>
    <w:rsid w:val="00F10D87"/>
    <w:rsid w:val="00F11641"/>
    <w:rsid w:val="00F253AA"/>
    <w:rsid w:val="00F52B03"/>
    <w:rsid w:val="00F542D4"/>
    <w:rsid w:val="00F6067D"/>
    <w:rsid w:val="00F706A5"/>
    <w:rsid w:val="00F70E59"/>
    <w:rsid w:val="00F745E5"/>
    <w:rsid w:val="00F9112B"/>
    <w:rsid w:val="00FB27C3"/>
    <w:rsid w:val="00FB523B"/>
    <w:rsid w:val="00FC142D"/>
    <w:rsid w:val="00FC5643"/>
    <w:rsid w:val="00FD26B8"/>
    <w:rsid w:val="00FD2807"/>
    <w:rsid w:val="00FD3972"/>
    <w:rsid w:val="00FF1DC2"/>
    <w:rsid w:val="00FF23C1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A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24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4ADF"/>
  </w:style>
  <w:style w:type="paragraph" w:styleId="a6">
    <w:name w:val="footer"/>
    <w:basedOn w:val="a"/>
    <w:link w:val="a7"/>
    <w:uiPriority w:val="99"/>
    <w:semiHidden/>
    <w:unhideWhenUsed/>
    <w:rsid w:val="0062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4ADF"/>
  </w:style>
  <w:style w:type="paragraph" w:styleId="a8">
    <w:name w:val="Balloon Text"/>
    <w:basedOn w:val="a"/>
    <w:link w:val="a9"/>
    <w:uiPriority w:val="99"/>
    <w:semiHidden/>
    <w:unhideWhenUsed/>
    <w:rsid w:val="0062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00009962</dc:creator>
  <cp:lastModifiedBy>佐伯市役所</cp:lastModifiedBy>
  <cp:revision>4</cp:revision>
  <cp:lastPrinted>2011-08-09T00:36:00Z</cp:lastPrinted>
  <dcterms:created xsi:type="dcterms:W3CDTF">2011-04-13T02:38:00Z</dcterms:created>
  <dcterms:modified xsi:type="dcterms:W3CDTF">2018-10-11T00:25:00Z</dcterms:modified>
</cp:coreProperties>
</file>