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9A" w:rsidRPr="00B82086" w:rsidRDefault="006B7B9A" w:rsidP="006B7B9A">
      <w:pPr>
        <w:ind w:left="2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Pr="00B82086">
        <w:rPr>
          <w:rFonts w:ascii="ＭＳ 明朝" w:eastAsia="ＭＳ 明朝" w:hAnsi="ＭＳ 明朝"/>
          <w:color w:val="000000" w:themeColor="text1"/>
          <w:szCs w:val="21"/>
        </w:rPr>
        <w:t>12</w:t>
      </w: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号（第</w:t>
      </w:r>
      <w:r w:rsidRPr="00B82086">
        <w:rPr>
          <w:rFonts w:ascii="ＭＳ 明朝" w:eastAsia="ＭＳ 明朝" w:hAnsi="ＭＳ 明朝"/>
          <w:color w:val="000000" w:themeColor="text1"/>
          <w:szCs w:val="21"/>
        </w:rPr>
        <w:t>26</w:t>
      </w: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</w:p>
    <w:p w:rsidR="006B7B9A" w:rsidRPr="00B82086" w:rsidRDefault="006B7B9A" w:rsidP="006B7B9A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（その２）※</w:t>
      </w:r>
      <w:bookmarkStart w:id="0" w:name="_GoBack"/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電子入札における紙入札書</w:t>
      </w:r>
      <w:bookmarkEnd w:id="0"/>
    </w:p>
    <w:p w:rsidR="006A2AFA" w:rsidRPr="00B82086" w:rsidRDefault="006A2AFA" w:rsidP="006B7B9A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</w:p>
    <w:p w:rsidR="006A2AFA" w:rsidRPr="00B82086" w:rsidRDefault="006A2AFA" w:rsidP="006B7B9A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</w:p>
    <w:p w:rsidR="006B7B9A" w:rsidRPr="00B82086" w:rsidRDefault="00745117" w:rsidP="00745117">
      <w:pPr>
        <w:ind w:left="2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8208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入　札　書</w:t>
      </w:r>
    </w:p>
    <w:tbl>
      <w:tblPr>
        <w:tblStyle w:val="a4"/>
        <w:tblW w:w="0" w:type="auto"/>
        <w:tblInd w:w="535" w:type="dxa"/>
        <w:tblLook w:val="04A0" w:firstRow="1" w:lastRow="0" w:firstColumn="1" w:lastColumn="0" w:noHBand="0" w:noVBand="1"/>
      </w:tblPr>
      <w:tblGrid>
        <w:gridCol w:w="720"/>
        <w:gridCol w:w="1620"/>
        <w:gridCol w:w="766"/>
        <w:gridCol w:w="1266"/>
        <w:gridCol w:w="1265"/>
        <w:gridCol w:w="1266"/>
        <w:gridCol w:w="1266"/>
      </w:tblGrid>
      <w:tr w:rsidR="00B82086" w:rsidRPr="00B82086" w:rsidTr="00AA38DF">
        <w:trPr>
          <w:trHeight w:val="7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FE7" w:rsidRPr="00B82086" w:rsidRDefault="00186F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208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￥</w:t>
            </w:r>
          </w:p>
        </w:tc>
        <w:tc>
          <w:tcPr>
            <w:tcW w:w="7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FE7" w:rsidRPr="00B82086" w:rsidRDefault="00186F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82086" w:rsidRPr="00B82086" w:rsidTr="00186FE7">
        <w:trPr>
          <w:trHeight w:val="706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6FE7" w:rsidRPr="00B82086" w:rsidRDefault="00186F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E7" w:rsidRPr="00B82086" w:rsidRDefault="00186FE7" w:rsidP="006A2AF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208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業　務　名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7" w:rsidRPr="00B82086" w:rsidRDefault="00186F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82086" w:rsidRPr="00B82086" w:rsidTr="00186FE7">
        <w:trPr>
          <w:trHeight w:val="713"/>
        </w:trPr>
        <w:tc>
          <w:tcPr>
            <w:tcW w:w="7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86FE7" w:rsidRPr="00B82086" w:rsidRDefault="00186F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E7" w:rsidRPr="00B82086" w:rsidRDefault="00186FE7" w:rsidP="006A2AF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208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業務の場所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7" w:rsidRPr="00B82086" w:rsidRDefault="00186F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86FE7" w:rsidRPr="00B82086" w:rsidTr="00AA38DF">
        <w:trPr>
          <w:trHeight w:val="670"/>
        </w:trPr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:rsidR="00186FE7" w:rsidRPr="00B82086" w:rsidRDefault="00186F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6FE7" w:rsidRPr="00B82086" w:rsidRDefault="00186F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E7" w:rsidRPr="00B82086" w:rsidRDefault="00186F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208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くじ番</w:t>
            </w:r>
            <w:r w:rsidRPr="00B8208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FE7" w:rsidRPr="00B82086" w:rsidRDefault="00186FE7" w:rsidP="00186F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FE7" w:rsidRPr="00B82086" w:rsidRDefault="00186FE7" w:rsidP="00186F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7" w:rsidRPr="00B82086" w:rsidRDefault="00186FE7" w:rsidP="00186F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6B7B9A" w:rsidRPr="00B82086" w:rsidRDefault="006B7B9A" w:rsidP="006B7B9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B7B9A" w:rsidRPr="00B82086" w:rsidRDefault="006B7B9A" w:rsidP="006B7B9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B7B9A" w:rsidRPr="00B82086" w:rsidRDefault="006B7B9A" w:rsidP="006B7B9A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</w:p>
    <w:p w:rsidR="006B7B9A" w:rsidRPr="00B82086" w:rsidRDefault="006B7B9A" w:rsidP="006B7B9A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</w:p>
    <w:p w:rsidR="006B7B9A" w:rsidRPr="00B82086" w:rsidRDefault="006B7B9A" w:rsidP="00745117">
      <w:pPr>
        <w:ind w:left="2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佐伯市契約規則及び佐伯市電子入札運用基準</w:t>
      </w:r>
      <w:r w:rsidR="006A2AFA" w:rsidRPr="00B82086">
        <w:rPr>
          <w:rFonts w:ascii="ＭＳ 明朝" w:eastAsia="ＭＳ 明朝" w:hAnsi="ＭＳ 明朝" w:hint="eastAsia"/>
          <w:color w:val="000000" w:themeColor="text1"/>
          <w:szCs w:val="21"/>
        </w:rPr>
        <w:t>（物品・役務）</w:t>
      </w: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を承諾の上、上記のとおり入札します。</w:t>
      </w:r>
    </w:p>
    <w:p w:rsidR="006B7B9A" w:rsidRPr="00B82086" w:rsidRDefault="006B7B9A" w:rsidP="006B7B9A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</w:p>
    <w:p w:rsidR="006B7B9A" w:rsidRPr="00B82086" w:rsidRDefault="006B7B9A" w:rsidP="006B7B9A">
      <w:pPr>
        <w:ind w:left="2" w:firstLineChars="600" w:firstLine="1260"/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:rsidR="006B7B9A" w:rsidRPr="00B82086" w:rsidRDefault="006B7B9A" w:rsidP="006B7B9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B7B9A" w:rsidRPr="00B82086" w:rsidRDefault="006B7B9A" w:rsidP="006B7B9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B7B9A" w:rsidRPr="00B82086" w:rsidRDefault="006B7B9A" w:rsidP="006B7B9A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住　　　　所</w:t>
      </w:r>
    </w:p>
    <w:p w:rsidR="006B7B9A" w:rsidRPr="00B82086" w:rsidRDefault="006B7B9A" w:rsidP="006B7B9A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商号又は名称</w:t>
      </w:r>
    </w:p>
    <w:p w:rsidR="006B7B9A" w:rsidRPr="00B82086" w:rsidRDefault="006B7B9A" w:rsidP="006B7B9A">
      <w:pPr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B82086">
        <w:rPr>
          <w:rFonts w:ascii="ＭＳ 明朝" w:eastAsia="ＭＳ 明朝" w:hAnsi="ＭＳ 明朝" w:hint="eastAsia"/>
          <w:color w:val="000000" w:themeColor="text1"/>
          <w:spacing w:val="26"/>
          <w:kern w:val="0"/>
          <w:szCs w:val="21"/>
          <w:fitText w:val="1260" w:id="-938235135"/>
        </w:rPr>
        <w:t>代表者氏</w:t>
      </w:r>
      <w:r w:rsidRPr="00B82086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1260" w:id="-938235135"/>
        </w:rPr>
        <w:t>名</w:t>
      </w: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</w:t>
      </w:r>
      <w:r w:rsidR="00745117" w:rsidRPr="00B82086">
        <w:rPr>
          <w:rFonts w:ascii="ＭＳ 明朝" w:eastAsia="ＭＳ 明朝" w:hAnsi="ＭＳ 明朝" w:hint="eastAsia"/>
          <w:color w:val="000000" w:themeColor="text1"/>
          <w:szCs w:val="21"/>
        </w:rPr>
        <w:t>㊞</w:t>
      </w:r>
    </w:p>
    <w:p w:rsidR="006B7B9A" w:rsidRDefault="006B7B9A" w:rsidP="006B7B9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01776" w:rsidRPr="00B82086" w:rsidRDefault="00401776" w:rsidP="006B7B9A">
      <w:pPr>
        <w:rPr>
          <w:rFonts w:ascii="ＭＳ 明朝" w:eastAsia="ＭＳ 明朝" w:hAnsi="ＭＳ 明朝" w:hint="eastAsia"/>
          <w:color w:val="000000" w:themeColor="text1"/>
          <w:szCs w:val="21"/>
        </w:rPr>
      </w:pPr>
    </w:p>
    <w:p w:rsidR="006B7B9A" w:rsidRPr="00B82086" w:rsidRDefault="006B7B9A" w:rsidP="006B7B9A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契約担当者　　　　　　　　　　様</w:t>
      </w:r>
    </w:p>
    <w:p w:rsidR="006B7B9A" w:rsidRPr="00B82086" w:rsidRDefault="006B7B9A" w:rsidP="006B7B9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B7B9A" w:rsidRPr="00B82086" w:rsidRDefault="006B7B9A" w:rsidP="006B7B9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B7B9A" w:rsidRPr="00B82086" w:rsidRDefault="006B7B9A" w:rsidP="006B7B9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B7B9A" w:rsidRPr="00B82086" w:rsidRDefault="006B7B9A" w:rsidP="006B7B9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B7B9A" w:rsidRDefault="006B7B9A" w:rsidP="006B7B9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01776" w:rsidRDefault="00401776" w:rsidP="006B7B9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01776" w:rsidRDefault="00401776" w:rsidP="006B7B9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01776" w:rsidRPr="00B82086" w:rsidRDefault="00401776" w:rsidP="006B7B9A">
      <w:pPr>
        <w:rPr>
          <w:rFonts w:ascii="ＭＳ 明朝" w:eastAsia="ＭＳ 明朝" w:hAnsi="ＭＳ 明朝" w:hint="eastAsia"/>
          <w:color w:val="000000" w:themeColor="text1"/>
          <w:szCs w:val="21"/>
        </w:rPr>
      </w:pPr>
    </w:p>
    <w:sectPr w:rsidR="00401776" w:rsidRPr="00B82086" w:rsidSect="008E4BEB">
      <w:footerReference w:type="default" r:id="rId8"/>
      <w:type w:val="continuous"/>
      <w:pgSz w:w="11906" w:h="16838" w:code="9"/>
      <w:pgMar w:top="1701" w:right="1304" w:bottom="1418" w:left="130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93B" w:rsidRDefault="00EB093B" w:rsidP="00180B1D">
      <w:r>
        <w:separator/>
      </w:r>
    </w:p>
  </w:endnote>
  <w:endnote w:type="continuationSeparator" w:id="0">
    <w:p w:rsidR="00EB093B" w:rsidRDefault="00EB093B" w:rsidP="0018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7775745"/>
      <w:docPartObj>
        <w:docPartGallery w:val="Page Numbers (Bottom of Page)"/>
        <w:docPartUnique/>
      </w:docPartObj>
    </w:sdtPr>
    <w:sdtEndPr/>
    <w:sdtContent>
      <w:p w:rsidR="00655675" w:rsidRDefault="006556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55675" w:rsidRDefault="006556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93B" w:rsidRDefault="00EB093B" w:rsidP="00180B1D">
      <w:r>
        <w:separator/>
      </w:r>
    </w:p>
  </w:footnote>
  <w:footnote w:type="continuationSeparator" w:id="0">
    <w:p w:rsidR="00EB093B" w:rsidRDefault="00EB093B" w:rsidP="0018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68C"/>
    <w:multiLevelType w:val="hybridMultilevel"/>
    <w:tmpl w:val="3D843F82"/>
    <w:lvl w:ilvl="0" w:tplc="29225A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852972"/>
    <w:multiLevelType w:val="hybridMultilevel"/>
    <w:tmpl w:val="E0EEA802"/>
    <w:lvl w:ilvl="0" w:tplc="49AE01C2">
      <w:start w:val="1"/>
      <w:numFmt w:val="decimal"/>
      <w:lvlText w:val="(%1)"/>
      <w:lvlJc w:val="left"/>
      <w:pPr>
        <w:ind w:left="1050" w:hanging="420"/>
      </w:pPr>
      <w:rPr>
        <w:rFonts w:cs="CIDFont+F4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06D5D87"/>
    <w:multiLevelType w:val="hybridMultilevel"/>
    <w:tmpl w:val="E23A7246"/>
    <w:lvl w:ilvl="0" w:tplc="605E65CC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="CIDFont+F3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12D77A7D"/>
    <w:multiLevelType w:val="hybridMultilevel"/>
    <w:tmpl w:val="3AB49938"/>
    <w:lvl w:ilvl="0" w:tplc="392A56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517BFA"/>
    <w:multiLevelType w:val="hybridMultilevel"/>
    <w:tmpl w:val="0380C1EE"/>
    <w:lvl w:ilvl="0" w:tplc="721073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8F72D2"/>
    <w:multiLevelType w:val="hybridMultilevel"/>
    <w:tmpl w:val="9A6CC170"/>
    <w:lvl w:ilvl="0" w:tplc="3B42D8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3360815"/>
    <w:multiLevelType w:val="hybridMultilevel"/>
    <w:tmpl w:val="F454DA3C"/>
    <w:lvl w:ilvl="0" w:tplc="C5B2F4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5F02A98"/>
    <w:multiLevelType w:val="hybridMultilevel"/>
    <w:tmpl w:val="54E410D6"/>
    <w:lvl w:ilvl="0" w:tplc="A5BC9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636602"/>
    <w:multiLevelType w:val="hybridMultilevel"/>
    <w:tmpl w:val="C4EC4EBE"/>
    <w:lvl w:ilvl="0" w:tplc="3982A56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CIDFont+F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26104A"/>
    <w:multiLevelType w:val="hybridMultilevel"/>
    <w:tmpl w:val="55028F34"/>
    <w:lvl w:ilvl="0" w:tplc="A686E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0C0A92"/>
    <w:multiLevelType w:val="hybridMultilevel"/>
    <w:tmpl w:val="B1D83C98"/>
    <w:lvl w:ilvl="0" w:tplc="F6CE017A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CIDFont+F3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8F51AE6"/>
    <w:multiLevelType w:val="hybridMultilevel"/>
    <w:tmpl w:val="BA6C49AA"/>
    <w:lvl w:ilvl="0" w:tplc="D88E4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BA0E24"/>
    <w:multiLevelType w:val="hybridMultilevel"/>
    <w:tmpl w:val="812CFF7C"/>
    <w:lvl w:ilvl="0" w:tplc="21A039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3B714EA"/>
    <w:multiLevelType w:val="hybridMultilevel"/>
    <w:tmpl w:val="E39C6FA2"/>
    <w:lvl w:ilvl="0" w:tplc="5BF88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B9C6E26"/>
    <w:multiLevelType w:val="hybridMultilevel"/>
    <w:tmpl w:val="CA24563C"/>
    <w:lvl w:ilvl="0" w:tplc="E9CA88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CB323C1"/>
    <w:multiLevelType w:val="hybridMultilevel"/>
    <w:tmpl w:val="96C81C50"/>
    <w:lvl w:ilvl="0" w:tplc="A9CCA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14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B4"/>
    <w:rsid w:val="00000B8D"/>
    <w:rsid w:val="00001911"/>
    <w:rsid w:val="00006924"/>
    <w:rsid w:val="00014399"/>
    <w:rsid w:val="000143D4"/>
    <w:rsid w:val="00022C5A"/>
    <w:rsid w:val="0004747E"/>
    <w:rsid w:val="000616E0"/>
    <w:rsid w:val="000A0B6D"/>
    <w:rsid w:val="000A5382"/>
    <w:rsid w:val="000A7557"/>
    <w:rsid w:val="000C6F1D"/>
    <w:rsid w:val="000F38C8"/>
    <w:rsid w:val="000F5BB2"/>
    <w:rsid w:val="00131801"/>
    <w:rsid w:val="001674EF"/>
    <w:rsid w:val="00180B1D"/>
    <w:rsid w:val="00186FE7"/>
    <w:rsid w:val="001C2603"/>
    <w:rsid w:val="001D2415"/>
    <w:rsid w:val="002007CC"/>
    <w:rsid w:val="00203585"/>
    <w:rsid w:val="0022102A"/>
    <w:rsid w:val="002268A9"/>
    <w:rsid w:val="0025448D"/>
    <w:rsid w:val="00263245"/>
    <w:rsid w:val="00273436"/>
    <w:rsid w:val="00282994"/>
    <w:rsid w:val="00295F5C"/>
    <w:rsid w:val="002B2151"/>
    <w:rsid w:val="002B3052"/>
    <w:rsid w:val="002B7609"/>
    <w:rsid w:val="002C0307"/>
    <w:rsid w:val="002C133E"/>
    <w:rsid w:val="002E03E0"/>
    <w:rsid w:val="002E0C11"/>
    <w:rsid w:val="00305CF1"/>
    <w:rsid w:val="003124F0"/>
    <w:rsid w:val="00314798"/>
    <w:rsid w:val="00341EA5"/>
    <w:rsid w:val="0036414E"/>
    <w:rsid w:val="00374778"/>
    <w:rsid w:val="003855C3"/>
    <w:rsid w:val="003934A6"/>
    <w:rsid w:val="003B0DE0"/>
    <w:rsid w:val="003D31B7"/>
    <w:rsid w:val="00401776"/>
    <w:rsid w:val="00401F02"/>
    <w:rsid w:val="0040302A"/>
    <w:rsid w:val="00423E1F"/>
    <w:rsid w:val="00454CD6"/>
    <w:rsid w:val="00476F69"/>
    <w:rsid w:val="00477386"/>
    <w:rsid w:val="00496F00"/>
    <w:rsid w:val="004A453F"/>
    <w:rsid w:val="004D11A0"/>
    <w:rsid w:val="004D3BC7"/>
    <w:rsid w:val="004E0C01"/>
    <w:rsid w:val="004E60AC"/>
    <w:rsid w:val="004E7093"/>
    <w:rsid w:val="004F27E1"/>
    <w:rsid w:val="00502EB8"/>
    <w:rsid w:val="005136F0"/>
    <w:rsid w:val="005279D1"/>
    <w:rsid w:val="00531D83"/>
    <w:rsid w:val="00533DD3"/>
    <w:rsid w:val="00540B1D"/>
    <w:rsid w:val="005563FF"/>
    <w:rsid w:val="0055794F"/>
    <w:rsid w:val="00561EFA"/>
    <w:rsid w:val="0056706E"/>
    <w:rsid w:val="00580E32"/>
    <w:rsid w:val="00592C6C"/>
    <w:rsid w:val="005B3F8A"/>
    <w:rsid w:val="005D13F6"/>
    <w:rsid w:val="005D43CD"/>
    <w:rsid w:val="005D5A57"/>
    <w:rsid w:val="005E0358"/>
    <w:rsid w:val="005F7F82"/>
    <w:rsid w:val="00604D6E"/>
    <w:rsid w:val="006305AB"/>
    <w:rsid w:val="00633595"/>
    <w:rsid w:val="00636A16"/>
    <w:rsid w:val="0065191D"/>
    <w:rsid w:val="00655675"/>
    <w:rsid w:val="00665E06"/>
    <w:rsid w:val="0067334F"/>
    <w:rsid w:val="006A2AFA"/>
    <w:rsid w:val="006B7B9A"/>
    <w:rsid w:val="006C08C8"/>
    <w:rsid w:val="006D39C5"/>
    <w:rsid w:val="006E6E48"/>
    <w:rsid w:val="00714F20"/>
    <w:rsid w:val="00745117"/>
    <w:rsid w:val="007470AF"/>
    <w:rsid w:val="00764D1D"/>
    <w:rsid w:val="0078778E"/>
    <w:rsid w:val="007B6270"/>
    <w:rsid w:val="007B7A9E"/>
    <w:rsid w:val="007C053D"/>
    <w:rsid w:val="007F18B1"/>
    <w:rsid w:val="00802AAA"/>
    <w:rsid w:val="0082236E"/>
    <w:rsid w:val="00827A42"/>
    <w:rsid w:val="00835FB4"/>
    <w:rsid w:val="00847B06"/>
    <w:rsid w:val="00860BA0"/>
    <w:rsid w:val="00867CBF"/>
    <w:rsid w:val="008772EC"/>
    <w:rsid w:val="00886E8A"/>
    <w:rsid w:val="00893D0F"/>
    <w:rsid w:val="00894C29"/>
    <w:rsid w:val="008B0B28"/>
    <w:rsid w:val="008B69C7"/>
    <w:rsid w:val="008C2C97"/>
    <w:rsid w:val="008C321A"/>
    <w:rsid w:val="008D76D9"/>
    <w:rsid w:val="008E4499"/>
    <w:rsid w:val="008E4BEB"/>
    <w:rsid w:val="008E7626"/>
    <w:rsid w:val="009002B7"/>
    <w:rsid w:val="0090206D"/>
    <w:rsid w:val="00913C2B"/>
    <w:rsid w:val="00925826"/>
    <w:rsid w:val="0094635D"/>
    <w:rsid w:val="00953E7B"/>
    <w:rsid w:val="009650BC"/>
    <w:rsid w:val="0097110D"/>
    <w:rsid w:val="00975939"/>
    <w:rsid w:val="009860FE"/>
    <w:rsid w:val="009877C5"/>
    <w:rsid w:val="00987DBD"/>
    <w:rsid w:val="009B7239"/>
    <w:rsid w:val="009D2AA1"/>
    <w:rsid w:val="009D598C"/>
    <w:rsid w:val="009E211A"/>
    <w:rsid w:val="009E211B"/>
    <w:rsid w:val="009E49A3"/>
    <w:rsid w:val="00A24709"/>
    <w:rsid w:val="00A85444"/>
    <w:rsid w:val="00AA00B3"/>
    <w:rsid w:val="00AA38DF"/>
    <w:rsid w:val="00AB4399"/>
    <w:rsid w:val="00AC156E"/>
    <w:rsid w:val="00AC1FE8"/>
    <w:rsid w:val="00AC3F9C"/>
    <w:rsid w:val="00B0715B"/>
    <w:rsid w:val="00B4603C"/>
    <w:rsid w:val="00B61B88"/>
    <w:rsid w:val="00B82086"/>
    <w:rsid w:val="00B82409"/>
    <w:rsid w:val="00BD23BB"/>
    <w:rsid w:val="00BE0819"/>
    <w:rsid w:val="00BE20A8"/>
    <w:rsid w:val="00BE4715"/>
    <w:rsid w:val="00C04B8F"/>
    <w:rsid w:val="00C30BAF"/>
    <w:rsid w:val="00C66BBD"/>
    <w:rsid w:val="00C735E1"/>
    <w:rsid w:val="00C85492"/>
    <w:rsid w:val="00CC110B"/>
    <w:rsid w:val="00CC179A"/>
    <w:rsid w:val="00CD05F8"/>
    <w:rsid w:val="00CD364E"/>
    <w:rsid w:val="00CE7F1D"/>
    <w:rsid w:val="00D05476"/>
    <w:rsid w:val="00D065D7"/>
    <w:rsid w:val="00D27802"/>
    <w:rsid w:val="00D40193"/>
    <w:rsid w:val="00D55D48"/>
    <w:rsid w:val="00D64324"/>
    <w:rsid w:val="00D71E12"/>
    <w:rsid w:val="00D77A1F"/>
    <w:rsid w:val="00DA7C45"/>
    <w:rsid w:val="00DB5852"/>
    <w:rsid w:val="00DE6EE1"/>
    <w:rsid w:val="00DE7193"/>
    <w:rsid w:val="00E02EE7"/>
    <w:rsid w:val="00E07408"/>
    <w:rsid w:val="00E46CE2"/>
    <w:rsid w:val="00E637C7"/>
    <w:rsid w:val="00EB093B"/>
    <w:rsid w:val="00EB2AAB"/>
    <w:rsid w:val="00F00771"/>
    <w:rsid w:val="00F177D9"/>
    <w:rsid w:val="00F366E4"/>
    <w:rsid w:val="00F52E45"/>
    <w:rsid w:val="00F61F07"/>
    <w:rsid w:val="00FB1FAB"/>
    <w:rsid w:val="00FD155A"/>
    <w:rsid w:val="00FD692D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BA6C7"/>
  <w15:chartTrackingRefBased/>
  <w15:docId w15:val="{F79FAAF9-CC25-4332-AA34-58F1AE52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BC"/>
    <w:pPr>
      <w:ind w:leftChars="400" w:left="840"/>
    </w:pPr>
  </w:style>
  <w:style w:type="table" w:styleId="a4">
    <w:name w:val="Table Grid"/>
    <w:basedOn w:val="a1"/>
    <w:uiPriority w:val="59"/>
    <w:rsid w:val="009D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7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0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0B1D"/>
  </w:style>
  <w:style w:type="paragraph" w:styleId="a9">
    <w:name w:val="footer"/>
    <w:basedOn w:val="a"/>
    <w:link w:val="aa"/>
    <w:uiPriority w:val="99"/>
    <w:unhideWhenUsed/>
    <w:rsid w:val="00180B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4BEA-E188-4231-A16B-B5318A7A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裕彦</dc:creator>
  <cp:keywords/>
  <dc:description/>
  <cp:lastModifiedBy>川井 寛成</cp:lastModifiedBy>
  <cp:revision>2</cp:revision>
  <cp:lastPrinted>2024-08-22T09:31:00Z</cp:lastPrinted>
  <dcterms:created xsi:type="dcterms:W3CDTF">2024-09-27T06:55:00Z</dcterms:created>
  <dcterms:modified xsi:type="dcterms:W3CDTF">2024-09-27T06:55:00Z</dcterms:modified>
</cp:coreProperties>
</file>